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DDE" w:rsidRDefault="000B246B">
      <w:r>
        <w:rPr>
          <w:noProof/>
        </w:rPr>
        <mc:AlternateContent>
          <mc:Choice Requires="wps">
            <w:drawing>
              <wp:anchor distT="0" distB="0" distL="114300" distR="114300" simplePos="0" relativeHeight="251658237" behindDoc="0" locked="0" layoutInCell="1" allowOverlap="1" wp14:anchorId="7EB15A06" wp14:editId="74D7A052">
                <wp:simplePos x="0" y="0"/>
                <wp:positionH relativeFrom="column">
                  <wp:posOffset>22860</wp:posOffset>
                </wp:positionH>
                <wp:positionV relativeFrom="paragraph">
                  <wp:posOffset>56676</wp:posOffset>
                </wp:positionV>
                <wp:extent cx="6995160" cy="3063240"/>
                <wp:effectExtent l="0" t="0" r="0" b="3810"/>
                <wp:wrapNone/>
                <wp:docPr id="92" name="Rectangle 92"/>
                <wp:cNvGraphicFramePr/>
                <a:graphic xmlns:a="http://schemas.openxmlformats.org/drawingml/2006/main">
                  <a:graphicData uri="http://schemas.microsoft.com/office/word/2010/wordprocessingShape">
                    <wps:wsp>
                      <wps:cNvSpPr/>
                      <wps:spPr>
                        <a:xfrm>
                          <a:off x="0" y="0"/>
                          <a:ext cx="6995160" cy="3063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1.8pt;margin-top:4.45pt;width:550.8pt;height:241.2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lvlwIAAIcFAAAOAAAAZHJzL2Uyb0RvYy54bWysVFFv2yAQfp+0/4B4X22nabZEdaooVadJ&#10;VVu1nfpMMMSWMMeAxMl+/Q6wna6r9jAtDwS4u+/uPn/c5dWhVWQvrGtAl7Q4yykRmkPV6G1Jvz/f&#10;fPpCifNMV0yBFiU9Ckevlh8/XHZmISZQg6qEJQii3aIzJa29N4ssc7wWLXNnYIRGowTbMo9Hu80q&#10;yzpEb1U2yfNZ1oGtjAUunMPb62Sky4gvpeD+XkonPFElxdp8XG1cN2HNlpdssbXM1A3vy2D/UEXL&#10;Go1JR6hr5hnZ2eYPqLbhFhxIf8ahzUDKhovYA3ZT5G+6eaqZEbEXJMeZkSb3/2D53f7BkqYq6XxC&#10;iWYtfqNHZI3prRIE75CgzrgF+j2ZB9ufHG5Dtwdp2/CPfZBDJPU4kioOnnC8nM3nF8UMuedoO89n&#10;55NppD07hRvr/FcBLQmbklrMH8lk+1vnMSW6Di4hmwPVVDeNUvEQlCLWypI9w2+82RahZIz4zUvp&#10;4KshRCVzuMlCZ6mXuPNHJYKf0o9CIilY/SQWEuV4SsI4F9oXyVSzSqTcFzn+huxDWbGWCBiQJeYf&#10;sXuAwTOBDNipyt4/hIqo5jE4/1thKXiMiJlB+zG4bTTY9wAUdtVnTv4DSYmawNIGqiNKxkJ6S87w&#10;mwY/2y1z/oFZfDz4qXEg+HtcpIKupNDvKKnB/nzvPvijptFKSYePsaTux45ZQYn6plHt82KKoiE+&#10;HqYXnyd4sK8tm9cWvWvXgFoocPQYHrfB36thKy20Lzg3ViErmpjmmLuk3NvhsPZpSODk4WK1im74&#10;Yg3zt/rJ8AAeWA2yfD68MGt67XqU/R0MD5ct3kg4+YZIDaudB9lEfZ947fnG1x6F00+mME5en6PX&#10;aX4ufwEAAP//AwBQSwMEFAAGAAgAAAAhAKoQmQfeAAAACAEAAA8AAABkcnMvZG93bnJldi54bWxM&#10;j81OwzAQhO9IvIO1SNyonYb0J8SpEIKKcqMQzm68JBH2OsROG94e9wTH0Yxmvik2kzXsiIPvHElI&#10;ZgIYUu10R42E97enmxUwHxRpZRyhhB/0sCkvLwqVa3eiVzzuQ8NiCflcSWhD6HPOfd2iVX7meqTo&#10;fbrBqhDl0HA9qFMst4bPhVhwqzqKC63q8aHF+ms/Wgljttw9Th/f27QS1fKlMtlz2PZSXl9N93fA&#10;Ak7hLwxn/IgOZWQ6uJG0Z0ZCuohBCas1sLObiGwO7CDhdp2kwMuC/z9Q/gIAAP//AwBQSwECLQAU&#10;AAYACAAAACEAtoM4kv4AAADhAQAAEwAAAAAAAAAAAAAAAAAAAAAAW0NvbnRlbnRfVHlwZXNdLnht&#10;bFBLAQItABQABgAIAAAAIQA4/SH/1gAAAJQBAAALAAAAAAAAAAAAAAAAAC8BAABfcmVscy8ucmVs&#10;c1BLAQItABQABgAIAAAAIQCjMUlvlwIAAIcFAAAOAAAAAAAAAAAAAAAAAC4CAABkcnMvZTJvRG9j&#10;LnhtbFBLAQItABQABgAIAAAAIQCqEJkH3gAAAAgBAAAPAAAAAAAAAAAAAAAAAPEEAABkcnMvZG93&#10;bnJldi54bWxQSwUGAAAAAAQABADzAAAA/AUAAAAA&#10;" fillcolor="white [3212]" stroked="f" strokeweight="2pt"/>
            </w:pict>
          </mc:Fallback>
        </mc:AlternateContent>
      </w:r>
      <w:r w:rsidR="00F06C58">
        <w:rPr>
          <w:noProof/>
        </w:rPr>
        <mc:AlternateContent>
          <mc:Choice Requires="wps">
            <w:drawing>
              <wp:anchor distT="0" distB="0" distL="114300" distR="114300" simplePos="0" relativeHeight="251657212" behindDoc="0" locked="0" layoutInCell="1" allowOverlap="1" wp14:anchorId="6B75079C" wp14:editId="03B1DC98">
                <wp:simplePos x="0" y="0"/>
                <wp:positionH relativeFrom="column">
                  <wp:posOffset>-36830</wp:posOffset>
                </wp:positionH>
                <wp:positionV relativeFrom="paragraph">
                  <wp:posOffset>-5080</wp:posOffset>
                </wp:positionV>
                <wp:extent cx="7132320" cy="9337675"/>
                <wp:effectExtent l="19050" t="19050" r="30480" b="34925"/>
                <wp:wrapNone/>
                <wp:docPr id="59" name="Rectangle 59"/>
                <wp:cNvGraphicFramePr/>
                <a:graphic xmlns:a="http://schemas.openxmlformats.org/drawingml/2006/main">
                  <a:graphicData uri="http://schemas.microsoft.com/office/word/2010/wordprocessingShape">
                    <wps:wsp>
                      <wps:cNvSpPr/>
                      <wps:spPr>
                        <a:xfrm>
                          <a:off x="0" y="0"/>
                          <a:ext cx="7132320" cy="9337675"/>
                        </a:xfrm>
                        <a:prstGeom prst="rect">
                          <a:avLst/>
                        </a:prstGeom>
                        <a:solidFill>
                          <a:srgbClr val="FFF112"/>
                        </a:solidFill>
                        <a:ln w="50800">
                          <a:solidFill>
                            <a:srgbClr val="5BB95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2.9pt;margin-top:-.4pt;width:561.6pt;height:735.25pt;z-index:251657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jCrwIAANIFAAAOAAAAZHJzL2Uyb0RvYy54bWysVE1v2zAMvQ/YfxB0X20nTdMEdYq0RYYB&#10;RRu0HXpWZCkWoK9JSpzs14+SHTdtgx2G5aCQIvkoPpO8ut4pibbMeWF0iYuzHCOmqamEXpf458vi&#10;2yVGPhBdEWk0K/GeeXw9+/rlqrFTNjC1kRVzCEC0nza2xHUIdpplntZMEX9mLNNg5MYpEkB166xy&#10;pAF0JbNBnl9kjXGVdYYy7+H2rjXiWcLnnNHwyLlnAckSw9tCOl06V/HMZldkunbE1oJ2zyD/8ApF&#10;hIakPdQdCQRtnPgEpQR1xhsezqhRmeFcUJZqgGqK/EM1zzWxLNUC5Hjb0+T/Hyx92C4dElWJRxOM&#10;NFHwjZ6ANaLXkiG4A4Ia66fg92yXrtM8iLHaHXcq/kMdaJdI3feksl1AFC7HxXAwHAD3FGyT4XB8&#10;MR5F1Owt3DofvjOjUBRK7CB/IpNs731oXQ8uMZs3UlQLIWVS3Hp1Kx3aEvjCi8WiKAYd+js3qVED&#10;NeaXeZ6g3xn9Mcbo5mYyKk5hKBGgV6VQJQYY+HVOUkM1kaSWliSFvWTxeVI/MQ78AhGDNnHsbNa/&#10;mFDKdChaU00q1hYyOoJPsxAjEmcJMCJzIKDH7gBOY7cMdv4xlKXB6IM7Rv4W3EekzEaHPlgJbdyp&#10;yiRU1WVu/Q8ktdREllam2kP3OdOOpbd0IaAD7okPS+JgDqFrYLeERzi4NPABTSdhVBv3+9R99Ifx&#10;ACtGDcx1if2vDXEMI/lDw+BMivPzuAiScj4ax850x5bVsUVv1K2Bxipgi1maxOgf5EHkzqhXWEHz&#10;mBVMRFPIXWIa3EG5De2+gSVG2Xye3GD4LQn3+tnSCB5ZjR3+snslznZjEGCCHsxhB5Dph2lofWOk&#10;NvNNMFykUXnjteMbFkdqnG7Jxc10rCevt1U8+wMAAP//AwBQSwMEFAAGAAgAAAAhAMniTMPfAAAA&#10;CgEAAA8AAABkcnMvZG93bnJldi54bWxMj81OwzAQhO9IvIO1SNxaJ6ikNI1TIRAc+BFqS++b2MQR&#10;8TqK3TS8PdsTnGZXs5r9pthMrhOjGULrSUE6T0AYqr1uqVHwuX+a3YEIEUlj58ko+DEBNuXlRYG5&#10;9ifamnEXG8EhFHJUYGPscylDbY3DMPe9Ifa+/OAw8jo0Ug944nDXyZskyaTDlviDxd48WFN/745O&#10;wWGv357rF796H3H7ah+zsa7ih1LXV9P9GkQ0U/w7hjM+o0PJTJU/kg6iUzC7ZfLIynK203S5AFHx&#10;tMhWS5BlIf9XKH8BAAD//wMAUEsBAi0AFAAGAAgAAAAhALaDOJL+AAAA4QEAABMAAAAAAAAAAAAA&#10;AAAAAAAAAFtDb250ZW50X1R5cGVzXS54bWxQSwECLQAUAAYACAAAACEAOP0h/9YAAACUAQAACwAA&#10;AAAAAAAAAAAAAAAvAQAAX3JlbHMvLnJlbHNQSwECLQAUAAYACAAAACEAGn04wq8CAADSBQAADgAA&#10;AAAAAAAAAAAAAAAuAgAAZHJzL2Uyb0RvYy54bWxQSwECLQAUAAYACAAAACEAyeJMw98AAAAKAQAA&#10;DwAAAAAAAAAAAAAAAAAJBQAAZHJzL2Rvd25yZXYueG1sUEsFBgAAAAAEAAQA8wAAABUGAAAAAA==&#10;" fillcolor="#fff112" strokecolor="#5bb951" strokeweight="4pt"/>
            </w:pict>
          </mc:Fallback>
        </mc:AlternateContent>
      </w:r>
      <w:r w:rsidR="006C78B0">
        <w:rPr>
          <w:noProof/>
        </w:rPr>
        <w:drawing>
          <wp:anchor distT="0" distB="0" distL="114300" distR="114300" simplePos="0" relativeHeight="251661312" behindDoc="0" locked="0" layoutInCell="1" allowOverlap="1" wp14:anchorId="2AC03A99" wp14:editId="2B94CD95">
            <wp:simplePos x="0" y="0"/>
            <wp:positionH relativeFrom="margin">
              <wp:align>center</wp:align>
            </wp:positionH>
            <wp:positionV relativeFrom="paragraph">
              <wp:posOffset>196850</wp:posOffset>
            </wp:positionV>
            <wp:extent cx="4608830" cy="2020570"/>
            <wp:effectExtent l="0" t="0" r="0" b="0"/>
            <wp:wrapNone/>
            <wp:docPr id="1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8830" cy="2020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DDE" w:rsidRPr="00125DDE" w:rsidRDefault="00125DDE" w:rsidP="00125DDE"/>
    <w:p w:rsidR="00125DDE" w:rsidRPr="00125DDE" w:rsidRDefault="00125DDE" w:rsidP="00125DDE"/>
    <w:p w:rsidR="00125DDE" w:rsidRPr="00125DDE" w:rsidRDefault="00125DDE" w:rsidP="00125DDE"/>
    <w:p w:rsidR="00125DDE" w:rsidRPr="00125DDE" w:rsidRDefault="00125DDE" w:rsidP="00125DDE"/>
    <w:p w:rsidR="00125DDE" w:rsidRPr="00125DDE" w:rsidRDefault="00125DDE" w:rsidP="00125DDE"/>
    <w:p w:rsidR="00125DDE" w:rsidRPr="00125DDE" w:rsidRDefault="009E568A" w:rsidP="00125DDE">
      <w:r>
        <w:rPr>
          <w:noProof/>
        </w:rPr>
        <mc:AlternateContent>
          <mc:Choice Requires="wps">
            <w:drawing>
              <wp:anchor distT="0" distB="0" distL="114300" distR="114300" simplePos="0" relativeHeight="251663360" behindDoc="0" locked="0" layoutInCell="1" allowOverlap="1" wp14:anchorId="3B640888" wp14:editId="07A82F16">
                <wp:simplePos x="0" y="0"/>
                <wp:positionH relativeFrom="margin">
                  <wp:posOffset>1478915</wp:posOffset>
                </wp:positionH>
                <wp:positionV relativeFrom="paragraph">
                  <wp:posOffset>248144</wp:posOffset>
                </wp:positionV>
                <wp:extent cx="4083050" cy="375920"/>
                <wp:effectExtent l="0" t="0" r="0"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6C78B0" w:rsidRDefault="00985D97" w:rsidP="006C78B0">
                            <w:pPr>
                              <w:jc w:val="center"/>
                              <w:rPr>
                                <w:rFonts w:ascii="Century Gothic" w:hAnsi="Century Gothic"/>
                                <w:b/>
                                <w:sz w:val="36"/>
                                <w:szCs w:val="36"/>
                              </w:rPr>
                            </w:pPr>
                            <w:r w:rsidRPr="006C78B0">
                              <w:rPr>
                                <w:rFonts w:ascii="Century Gothic" w:hAnsi="Century Gothic"/>
                                <w:b/>
                                <w:sz w:val="36"/>
                                <w:szCs w:val="36"/>
                              </w:rPr>
                              <w:t>Thursday, September 1</w:t>
                            </w:r>
                            <w:r w:rsidR="009B229C">
                              <w:rPr>
                                <w:rFonts w:ascii="Century Gothic" w:hAnsi="Century Gothic"/>
                                <w:b/>
                                <w:sz w:val="36"/>
                                <w:szCs w:val="36"/>
                              </w:rPr>
                              <w:t>2</w:t>
                            </w:r>
                            <w:r w:rsidRPr="006C78B0">
                              <w:rPr>
                                <w:rFonts w:ascii="Century Gothic" w:hAnsi="Century Gothic"/>
                                <w:b/>
                                <w:sz w:val="36"/>
                                <w:szCs w:val="36"/>
                              </w:rPr>
                              <w:t>, 201</w:t>
                            </w:r>
                            <w:r w:rsidR="009B229C">
                              <w:rPr>
                                <w:rFonts w:ascii="Century Gothic" w:hAnsi="Century Gothic"/>
                                <w:b/>
                                <w:sz w:val="36"/>
                                <w:szCs w:val="36"/>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16.45pt;margin-top:19.55pt;width:321.5pt;height:29.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3ItgIAALk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xFGgvZA0SPbG3Qn9yiy3RkHnYHTwwBuZg/HwLKrVA/3svqmkZDLlooNu1VKji2jNWQX2pv+xdUJ&#10;R1uQ9fhR1hCGbo10QPtG9bZ10AwE6MDS04kZm0oFhyRIroMYTBXYrudxGjnqfJodbw9Km/dM9sgu&#10;cqyAeYdOd/fa2GxodnSxwYQsedc59jvx7AAcpxOIDVetzWbhyPyZBukqWSXEI9Fs5ZGgKLzbckm8&#10;WRnO4+K6WC6L8JeNG5Ks5XXNhA1zFFZI/oy4g8QnSZykpWXHawtnU9Jqs152Cu0oCLt0n+s5WM5u&#10;/vM0XBOglhclhREJ7qLUK2fJ3CMlib10HiReEKZ36SwgKSnK5yXdc8H+vSQ05jiNo3gS0znpF7UF&#10;7ntdG816bmB0dLzPcXJyopmV4ErUjlpDeTetL1ph0z+3Aug+Eu0EazU6qdXs13tAsSpey/oJpKsk&#10;KAtECPMOFq1UPzAaYXbkWH/fUsUw6j4IkH8aEmKHjduQeA5iRerSsr60UFEBVI4NRtNyaaYBtR0U&#10;37QQaXpwQt7Ck2m4U/M5q8NDg/ngijrMMjuALvfO6zxxF78BAAD//wMAUEsDBBQABgAIAAAAIQCy&#10;REvH3gAAAAkBAAAPAAAAZHJzL2Rvd25yZXYueG1sTI/BTsMwDIbvSLxDZCRuLFnLWFvqTgjEFbTB&#10;kLhlTdZWNE7VZGt5e8wJjrY//f7+cjO7XpztGDpPCMuFAmGp9qajBuH97fkmAxGiJqN7Txbh2wbY&#10;VJcXpS6Mn2hrz7vYCA6hUGiENsahkDLUrXU6LPxgiW9HPzodeRwbaUY9cbjrZaLUnXS6I/7Q6sE+&#10;trb+2p0cwv7l+Plxq16bJ7caJj8rSS6XiNdX88M9iGjn+AfDrz6rQ8VOB38iE0SPkKRJzihCmi9B&#10;MJCtV7w4IORZCrIq5f8G1Q8AAAD//wMAUEsBAi0AFAAGAAgAAAAhALaDOJL+AAAA4QEAABMAAAAA&#10;AAAAAAAAAAAAAAAAAFtDb250ZW50X1R5cGVzXS54bWxQSwECLQAUAAYACAAAACEAOP0h/9YAAACU&#10;AQAACwAAAAAAAAAAAAAAAAAvAQAAX3JlbHMvLnJlbHNQSwECLQAUAAYACAAAACEAM4htyLYCAAC5&#10;BQAADgAAAAAAAAAAAAAAAAAuAgAAZHJzL2Uyb0RvYy54bWxQSwECLQAUAAYACAAAACEAskRLx94A&#10;AAAJAQAADwAAAAAAAAAAAAAAAAAQBQAAZHJzL2Rvd25yZXYueG1sUEsFBgAAAAAEAAQA8wAAABsG&#10;AAAAAA==&#10;" filled="f" stroked="f">
                <v:textbox>
                  <w:txbxContent>
                    <w:p w:rsidR="00985D97" w:rsidRPr="006C78B0" w:rsidRDefault="00985D97" w:rsidP="006C78B0">
                      <w:pPr>
                        <w:jc w:val="center"/>
                        <w:rPr>
                          <w:rFonts w:ascii="Century Gothic" w:hAnsi="Century Gothic"/>
                          <w:b/>
                          <w:sz w:val="36"/>
                          <w:szCs w:val="36"/>
                        </w:rPr>
                      </w:pPr>
                      <w:r w:rsidRPr="006C78B0">
                        <w:rPr>
                          <w:rFonts w:ascii="Century Gothic" w:hAnsi="Century Gothic"/>
                          <w:b/>
                          <w:sz w:val="36"/>
                          <w:szCs w:val="36"/>
                        </w:rPr>
                        <w:t>Thursday, September 1</w:t>
                      </w:r>
                      <w:r w:rsidR="009B229C">
                        <w:rPr>
                          <w:rFonts w:ascii="Century Gothic" w:hAnsi="Century Gothic"/>
                          <w:b/>
                          <w:sz w:val="36"/>
                          <w:szCs w:val="36"/>
                        </w:rPr>
                        <w:t>2</w:t>
                      </w:r>
                      <w:r w:rsidRPr="006C78B0">
                        <w:rPr>
                          <w:rFonts w:ascii="Century Gothic" w:hAnsi="Century Gothic"/>
                          <w:b/>
                          <w:sz w:val="36"/>
                          <w:szCs w:val="36"/>
                        </w:rPr>
                        <w:t>, 201</w:t>
                      </w:r>
                      <w:r w:rsidR="009B229C">
                        <w:rPr>
                          <w:rFonts w:ascii="Century Gothic" w:hAnsi="Century Gothic"/>
                          <w:b/>
                          <w:sz w:val="36"/>
                          <w:szCs w:val="36"/>
                        </w:rPr>
                        <w:t>9</w:t>
                      </w:r>
                    </w:p>
                  </w:txbxContent>
                </v:textbox>
                <w10:wrap anchorx="margin"/>
              </v:shape>
            </w:pict>
          </mc:Fallback>
        </mc:AlternateContent>
      </w:r>
    </w:p>
    <w:p w:rsidR="00125DDE" w:rsidRPr="00125DDE" w:rsidRDefault="009E568A" w:rsidP="00125DDE">
      <w:r>
        <w:rPr>
          <w:noProof/>
        </w:rPr>
        <mc:AlternateContent>
          <mc:Choice Requires="wps">
            <w:drawing>
              <wp:anchor distT="0" distB="0" distL="114300" distR="114300" simplePos="0" relativeHeight="251664384" behindDoc="0" locked="0" layoutInCell="1" allowOverlap="1" wp14:anchorId="5A232520" wp14:editId="11541711">
                <wp:simplePos x="0" y="0"/>
                <wp:positionH relativeFrom="margin">
                  <wp:posOffset>1478915</wp:posOffset>
                </wp:positionH>
                <wp:positionV relativeFrom="paragraph">
                  <wp:posOffset>229729</wp:posOffset>
                </wp:positionV>
                <wp:extent cx="4083050" cy="2673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881DDE" w:rsidRDefault="00985D97" w:rsidP="006C78B0">
                            <w:pPr>
                              <w:jc w:val="center"/>
                              <w:rPr>
                                <w:rFonts w:ascii="Century Gothic" w:hAnsi="Century Gothic"/>
                                <w:b/>
                                <w:szCs w:val="36"/>
                              </w:rPr>
                            </w:pPr>
                            <w:r w:rsidRPr="00881DDE">
                              <w:rPr>
                                <w:rFonts w:ascii="Century Gothic" w:hAnsi="Century Gothic"/>
                                <w:b/>
                                <w:szCs w:val="36"/>
                              </w:rPr>
                              <w:t xml:space="preserve">(Rain Date: September </w:t>
                            </w:r>
                            <w:r w:rsidR="009B229C">
                              <w:rPr>
                                <w:rFonts w:ascii="Century Gothic" w:hAnsi="Century Gothic"/>
                                <w:b/>
                                <w:szCs w:val="36"/>
                              </w:rPr>
                              <w:t>19</w:t>
                            </w:r>
                            <w:r w:rsidRPr="00881DDE">
                              <w:rPr>
                                <w:rFonts w:ascii="Century Gothic" w:hAnsi="Century Gothic"/>
                                <w:b/>
                                <w:szCs w:val="3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6.45pt;margin-top:18.1pt;width:321.5pt;height:21.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VYuA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GQBPEkmIKpBFs0m08mUxeCpsfbvdLmHZMd&#10;sosMK+i8Q6e7e21sNjQ9uthgQha8bV33W3FxAI7jCcSGq9Zms3DN/JEEySpexcQj0WzlkSDPvdti&#10;SbxZEc6n+SRfLvPwp40bkrThVcWEDXMUVkj+rHEHiY+SOElLy5ZXFs6mpNVmvWwV2lEQduG+Q0HO&#10;3PzLNFwRgMsLSmFEgrso8YpZPPdIQaZeMg9iLwiTu2QWkITkxSWley7Yv1NCQ4aTaTQdxfRbboH7&#10;XnOjaccNjI6WdxmOT040tRJcicq11lDejuuzUtj0n0sB7T422gnWanRUq9mv9+5lODVbMa9l9QQK&#10;VhIEBlqEsQeLRqrvGA0wQjKsv22pYhi17wW8giQkxM4ctyHTeQQbdW5Zn1uoKAEqwwajcbk045za&#10;9opvGog0vjshb+Hl1NyJ+jmrw3uDMeG4HUaanUPne+f1PHgXvwAAAP//AwBQSwMEFAAGAAgAAAAh&#10;AF338JjeAAAACQEAAA8AAABkcnMvZG93bnJldi54bWxMj01PwzAMhu9I/IfISNxYQsu2rtSdEIgr&#10;iPEhcctar61onKrJ1vLvMSc42n70+nmL7ex6daIxdJ4RrhcGFHHl644bhLfXx6sMVIiWa9t7JoRv&#10;CrAtz88Km9d+4hc67WKjJIRDbhHaGIdc61C15GxY+IFYbgc/OhtlHBtdj3aScNfrxJiVdrZj+dDa&#10;ge5bqr52R4fw/nT4/Lgxz82DWw6Tn41mt9GIlxfz3S2oSHP8g+FXX9ShFKe9P3IdVI+QpMlGUIR0&#10;lYASIFsvZbFHWGcp6LLQ/xuUPwAAAP//AwBQSwECLQAUAAYACAAAACEAtoM4kv4AAADhAQAAEwAA&#10;AAAAAAAAAAAAAAAAAAAAW0NvbnRlbnRfVHlwZXNdLnhtbFBLAQItABQABgAIAAAAIQA4/SH/1gAA&#10;AJQBAAALAAAAAAAAAAAAAAAAAC8BAABfcmVscy8ucmVsc1BLAQItABQABgAIAAAAIQBgXFVYuAIA&#10;AMAFAAAOAAAAAAAAAAAAAAAAAC4CAABkcnMvZTJvRG9jLnhtbFBLAQItABQABgAIAAAAIQBd9/CY&#10;3gAAAAkBAAAPAAAAAAAAAAAAAAAAABIFAABkcnMvZG93bnJldi54bWxQSwUGAAAAAAQABADzAAAA&#10;HQYAAAAA&#10;" filled="f" stroked="f">
                <v:textbox>
                  <w:txbxContent>
                    <w:p w:rsidR="00985D97" w:rsidRPr="00881DDE" w:rsidRDefault="00985D97" w:rsidP="006C78B0">
                      <w:pPr>
                        <w:jc w:val="center"/>
                        <w:rPr>
                          <w:rFonts w:ascii="Century Gothic" w:hAnsi="Century Gothic"/>
                          <w:b/>
                          <w:szCs w:val="36"/>
                        </w:rPr>
                      </w:pPr>
                      <w:r w:rsidRPr="00881DDE">
                        <w:rPr>
                          <w:rFonts w:ascii="Century Gothic" w:hAnsi="Century Gothic"/>
                          <w:b/>
                          <w:szCs w:val="36"/>
                        </w:rPr>
                        <w:t xml:space="preserve">(Rain Date: September </w:t>
                      </w:r>
                      <w:r w:rsidR="009B229C">
                        <w:rPr>
                          <w:rFonts w:ascii="Century Gothic" w:hAnsi="Century Gothic"/>
                          <w:b/>
                          <w:szCs w:val="36"/>
                        </w:rPr>
                        <w:t>19</w:t>
                      </w:r>
                      <w:r w:rsidRPr="00881DDE">
                        <w:rPr>
                          <w:rFonts w:ascii="Century Gothic" w:hAnsi="Century Gothic"/>
                          <w:b/>
                          <w:szCs w:val="36"/>
                        </w:rPr>
                        <w:t>)</w:t>
                      </w:r>
                    </w:p>
                  </w:txbxContent>
                </v:textbox>
                <w10:wrap anchorx="margin"/>
              </v:shape>
            </w:pict>
          </mc:Fallback>
        </mc:AlternateContent>
      </w:r>
    </w:p>
    <w:p w:rsidR="00125DDE" w:rsidRPr="00125DDE" w:rsidRDefault="009E568A" w:rsidP="00125DDE">
      <w:r>
        <w:rPr>
          <w:noProof/>
        </w:rPr>
        <mc:AlternateContent>
          <mc:Choice Requires="wps">
            <w:drawing>
              <wp:anchor distT="0" distB="0" distL="114300" distR="114300" simplePos="0" relativeHeight="251665408" behindDoc="0" locked="0" layoutInCell="1" allowOverlap="1" wp14:anchorId="6205A3DE" wp14:editId="0D6C5A70">
                <wp:simplePos x="0" y="0"/>
                <wp:positionH relativeFrom="margin">
                  <wp:posOffset>7620</wp:posOffset>
                </wp:positionH>
                <wp:positionV relativeFrom="paragraph">
                  <wp:posOffset>184644</wp:posOffset>
                </wp:positionV>
                <wp:extent cx="7025640" cy="37592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6C78B0" w:rsidRDefault="00985D97" w:rsidP="006C78B0">
                            <w:pPr>
                              <w:jc w:val="center"/>
                              <w:rPr>
                                <w:rFonts w:ascii="Century Gothic" w:hAnsi="Century Gothic"/>
                                <w:b/>
                                <w:color w:val="5BB951"/>
                                <w:sz w:val="32"/>
                                <w:szCs w:val="36"/>
                              </w:rPr>
                            </w:pPr>
                            <w:r w:rsidRPr="006C78B0">
                              <w:rPr>
                                <w:rFonts w:ascii="Century Gothic" w:hAnsi="Century Gothic"/>
                                <w:b/>
                                <w:color w:val="5BB951"/>
                                <w:sz w:val="32"/>
                                <w:szCs w:val="36"/>
                              </w:rPr>
                              <w:t>Co</w:t>
                            </w:r>
                            <w:r w:rsidR="009B229C">
                              <w:rPr>
                                <w:rFonts w:ascii="Century Gothic" w:hAnsi="Century Gothic"/>
                                <w:b/>
                                <w:color w:val="5BB951"/>
                                <w:sz w:val="32"/>
                                <w:szCs w:val="36"/>
                              </w:rPr>
                              <w:t xml:space="preserve">lumbia Country Club, 295 </w:t>
                            </w:r>
                            <w:proofErr w:type="gramStart"/>
                            <w:r w:rsidR="009B229C">
                              <w:rPr>
                                <w:rFonts w:ascii="Century Gothic" w:hAnsi="Century Gothic"/>
                                <w:b/>
                                <w:color w:val="5BB951"/>
                                <w:sz w:val="32"/>
                                <w:szCs w:val="36"/>
                              </w:rPr>
                              <w:t>Route</w:t>
                            </w:r>
                            <w:proofErr w:type="gramEnd"/>
                            <w:r w:rsidR="009B229C">
                              <w:rPr>
                                <w:rFonts w:ascii="Century Gothic" w:hAnsi="Century Gothic"/>
                                <w:b/>
                                <w:color w:val="5BB951"/>
                                <w:sz w:val="32"/>
                                <w:szCs w:val="36"/>
                              </w:rPr>
                              <w:t xml:space="preserve"> 217, Claverack, NY 12513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pt;margin-top:14.55pt;width:553.2pt;height:29.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O0uAIAAMA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h5GgHZTokY0G3ckRRTY7Q69TUHroQc2M8Gw1baS6v5flN42EXDVUbNmtUnJoGK3Au9D+9C++Tjja&#10;gmyGj7ICM3RnpAMaa9VZQEgGAnSo0tOpMtaVEh7nQRTPCIhKkL2bx0nkSufT9Pi7V9q8Z7JD9pBh&#10;BZV36HR/r431hqZHFWtMyIK3rat+K549gOL0Arbhq5VZL1wxfyZBsl6sF8Qj0WztkSDPvdtiRbxZ&#10;Ec7j/F2+WuXhL2s3JGnDq4oJa+ZIrJD8WeEOFJ8ocaKWli2vLJx1SavtZtUqtKdA7MItl3OQnNX8&#10;5264JEAsL0IKIxLcRYlXzBZzjxQk9pJ5sPCCMLlLZgFJSF48D+meC/bvIaEhw0kcxROZzk6/iC1w&#10;63VsNO24gdHR8i7Di5MSTS0F16JypTWUt9P5IhXW/XMqoNzHQjvCWo5ObDXjZnSdceqDjayegMFK&#10;AsGAizD24NBI9QOjAUZIhvX3HVUMo/aDgC5IQmIpa9yFxHPgLFKXks2lhIoSoDJsMJqOKzPNqV2v&#10;+LYBS1PfCXkLnVNzR2rbYpNXh36DMeFiO4w0O4cu707rPHiXvwEAAP//AwBQSwMEFAAGAAgAAAAh&#10;AE6nXqXcAAAACAEAAA8AAABkcnMvZG93bnJldi54bWxMj8FOwzAQRO9I/IO1SNyonQAlDXGqCsQV&#10;1BaQuLnxNokar6PYbcLfsz3R42hGM2+K5eQ6ccIhtJ40JDMFAqnytqVaw+f27S4DEaIhazpPqOEX&#10;AyzL66vC5NaPtMbTJtaCSyjkRkMTY59LGaoGnQkz3yOxt/eDM5HlUEs7mJHLXSdTpebSmZZ4oTE9&#10;vjRYHTZHp+Hrff/z/aA+6lf32I9+UpLcQmp9ezOtnkFEnOJ/GM74jA4lM+38kWwQHeuUgxrSRQLi&#10;bCfqaQ5ipyHL7kGWhbw8UP4BAAD//wMAUEsBAi0AFAAGAAgAAAAhALaDOJL+AAAA4QEAABMAAAAA&#10;AAAAAAAAAAAAAAAAAFtDb250ZW50X1R5cGVzXS54bWxQSwECLQAUAAYACAAAACEAOP0h/9YAAACU&#10;AQAACwAAAAAAAAAAAAAAAAAvAQAAX3JlbHMvLnJlbHNQSwECLQAUAAYACAAAACEAGo2ztLgCAADA&#10;BQAADgAAAAAAAAAAAAAAAAAuAgAAZHJzL2Uyb0RvYy54bWxQSwECLQAUAAYACAAAACEATqdepdwA&#10;AAAIAQAADwAAAAAAAAAAAAAAAAASBQAAZHJzL2Rvd25yZXYueG1sUEsFBgAAAAAEAAQA8wAAABsG&#10;AAAAAA==&#10;" filled="f" stroked="f">
                <v:textbox>
                  <w:txbxContent>
                    <w:p w:rsidR="00985D97" w:rsidRPr="006C78B0" w:rsidRDefault="00985D97" w:rsidP="006C78B0">
                      <w:pPr>
                        <w:jc w:val="center"/>
                        <w:rPr>
                          <w:rFonts w:ascii="Century Gothic" w:hAnsi="Century Gothic"/>
                          <w:b/>
                          <w:color w:val="5BB951"/>
                          <w:sz w:val="32"/>
                          <w:szCs w:val="36"/>
                        </w:rPr>
                      </w:pPr>
                      <w:r w:rsidRPr="006C78B0">
                        <w:rPr>
                          <w:rFonts w:ascii="Century Gothic" w:hAnsi="Century Gothic"/>
                          <w:b/>
                          <w:color w:val="5BB951"/>
                          <w:sz w:val="32"/>
                          <w:szCs w:val="36"/>
                        </w:rPr>
                        <w:t>Co</w:t>
                      </w:r>
                      <w:r w:rsidR="009B229C">
                        <w:rPr>
                          <w:rFonts w:ascii="Century Gothic" w:hAnsi="Century Gothic"/>
                          <w:b/>
                          <w:color w:val="5BB951"/>
                          <w:sz w:val="32"/>
                          <w:szCs w:val="36"/>
                        </w:rPr>
                        <w:t xml:space="preserve">lumbia Country Club, 295 </w:t>
                      </w:r>
                      <w:proofErr w:type="gramStart"/>
                      <w:r w:rsidR="009B229C">
                        <w:rPr>
                          <w:rFonts w:ascii="Century Gothic" w:hAnsi="Century Gothic"/>
                          <w:b/>
                          <w:color w:val="5BB951"/>
                          <w:sz w:val="32"/>
                          <w:szCs w:val="36"/>
                        </w:rPr>
                        <w:t>Route</w:t>
                      </w:r>
                      <w:proofErr w:type="gramEnd"/>
                      <w:r w:rsidR="009B229C">
                        <w:rPr>
                          <w:rFonts w:ascii="Century Gothic" w:hAnsi="Century Gothic"/>
                          <w:b/>
                          <w:color w:val="5BB951"/>
                          <w:sz w:val="32"/>
                          <w:szCs w:val="36"/>
                        </w:rPr>
                        <w:t xml:space="preserve"> 217, Claverack, NY 12513</w:t>
                      </w:r>
                    </w:p>
                  </w:txbxContent>
                </v:textbox>
                <w10:wrap anchorx="margin"/>
              </v:shape>
            </w:pict>
          </mc:Fallback>
        </mc:AlternateContent>
      </w:r>
    </w:p>
    <w:p w:rsidR="00125DDE" w:rsidRPr="00125DDE" w:rsidRDefault="00D841B0" w:rsidP="00125DDE">
      <w:r>
        <w:rPr>
          <w:noProof/>
        </w:rPr>
        <mc:AlternateContent>
          <mc:Choice Requires="wps">
            <w:drawing>
              <wp:anchor distT="0" distB="0" distL="114300" distR="114300" simplePos="0" relativeHeight="251764736" behindDoc="0" locked="0" layoutInCell="1" allowOverlap="1" wp14:anchorId="10D6258D" wp14:editId="026B41CE">
                <wp:simplePos x="0" y="0"/>
                <wp:positionH relativeFrom="column">
                  <wp:posOffset>4247223</wp:posOffset>
                </wp:positionH>
                <wp:positionV relativeFrom="paragraph">
                  <wp:posOffset>270841</wp:posOffset>
                </wp:positionV>
                <wp:extent cx="2851998" cy="379730"/>
                <wp:effectExtent l="19050" t="19050" r="24765" b="20320"/>
                <wp:wrapNone/>
                <wp:docPr id="310" name="Rectangle 310"/>
                <wp:cNvGraphicFramePr/>
                <a:graphic xmlns:a="http://schemas.openxmlformats.org/drawingml/2006/main">
                  <a:graphicData uri="http://schemas.microsoft.com/office/word/2010/wordprocessingShape">
                    <wps:wsp>
                      <wps:cNvSpPr/>
                      <wps:spPr>
                        <a:xfrm>
                          <a:off x="0" y="0"/>
                          <a:ext cx="2851998" cy="379730"/>
                        </a:xfrm>
                        <a:prstGeom prst="rect">
                          <a:avLst/>
                        </a:prstGeom>
                        <a:solidFill>
                          <a:srgbClr val="5BB951"/>
                        </a:solidFill>
                        <a:ln w="38100">
                          <a:solidFill>
                            <a:srgbClr val="5BB9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0" o:spid="_x0000_s1026" style="position:absolute;margin-left:334.45pt;margin-top:21.35pt;width:224.55pt;height:29.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SoQIAALwFAAAOAAAAZHJzL2Uyb0RvYy54bWysVNtu2zAMfR+wfxD0vtpOm7UJ6hRpiw4D&#10;irZoO/RZkaXYgCRqkhIn+/pR8qVXDMOwPCiiSB6SxyRPz3Zaka1wvgFT0uIgp0QYDlVj1iX98Xj1&#10;5YQSH5ipmAIjSroXnp4tPn86be1cTKAGVQlHEMT4eWtLWodg51nmeS008wdghUGlBKdZQNGts8qx&#10;FtG1yiZ5/jVrwVXWARfe4+tlp6SLhC+l4OFWSi8CUSXF3EI6XTpX8cwWp2y+dszWDe/TYP+QhWaN&#10;waAj1CULjGxc8w5KN9yBBxkOOOgMpGy4SDVgNUX+ppqHmlmRakFyvB1p8v8Plt9s7xxpqpIeFsiP&#10;YRo/0j3SxsxaCRIfkaLW+jlaPtg710ser7HenXQ6/mMlZJdo3Y+0il0gHB8nJ9NiNsNG4Kg7PJ4d&#10;HybQ7NnbOh++CdAkXkrqMH5ik22vfcCIaDqYxGAeVFNdNUolwa1XF8qRLcNPPD0/n02LmDK6vDJT&#10;hrQY/aTI8wT9Sun/BgMRlUHgSEZXfrqFvRIxD2XuhUQmY8FdhNjDYkyNcS5MKDpVzSrRZ5zjb0h4&#10;8EjpJ8CILLHSEbsHGCw7kAG7q7u3j64ijcDo3Jf+J+fRI0UGE0Zn3RhwH1WmsKo+cmc/kNRRE1la&#10;QbXHPnPQDaC3/KrBT33NfLhjDicOew+3SLjFQyrALwX9jZIa3K+P3qM9DgJqKWlxgkvqf26YE5So&#10;7wZHZFYcHcWRT8LR9HiCgnupWb3UmI2+AOygAveV5eka7YMartKBfsJls4xRUcUMx9gl5cENwkXo&#10;NguuKy6Wy2SGY25ZuDYPlkfwyGps5cfdE3O27/eAk3IDw7Sz+Zu272yjp4HlJoBs0kw889rzjSsi&#10;NU6/zuIOeiknq+elu/gNAAD//wMAUEsDBBQABgAIAAAAIQDOprkm4AAAAAsBAAAPAAAAZHJzL2Rv&#10;d25yZXYueG1sTI/BTsMwDIbvSLxDZCRuLG0FpeuaTgOpiAuaWNk9a0JTrXFKk63l7fFO42bLn35/&#10;f7Gebc/OevSdQwHxIgKmsXGqw1bAV109ZMB8kKhk71AL+NUe1uXtTSFz5Sb81OddaBmFoM+lABPC&#10;kHPuG6Ot9As3aKTbtxutDLSOLVejnCjc9jyJopRb2SF9MHLQr0Y3x93JCqi3HX/7qM3x5ed9Wg7V&#10;Zr9NbCXE/d28WQELeg5XGC76pA4lOR3cCZVnvYA0zZaECnhMnoFdgDjOqN2Bpih5Al4W/H+H8g8A&#10;AP//AwBQSwECLQAUAAYACAAAACEAtoM4kv4AAADhAQAAEwAAAAAAAAAAAAAAAAAAAAAAW0NvbnRl&#10;bnRfVHlwZXNdLnhtbFBLAQItABQABgAIAAAAIQA4/SH/1gAAAJQBAAALAAAAAAAAAAAAAAAAAC8B&#10;AABfcmVscy8ucmVsc1BLAQItABQABgAIAAAAIQCs/qpSoQIAALwFAAAOAAAAAAAAAAAAAAAAAC4C&#10;AABkcnMvZTJvRG9jLnhtbFBLAQItABQABgAIAAAAIQDOprkm4AAAAAsBAAAPAAAAAAAAAAAAAAAA&#10;APsEAABkcnMvZG93bnJldi54bWxQSwUGAAAAAAQABADzAAAACAYAAAAA&#10;" fillcolor="#5bb951" strokecolor="#5bb951" strokeweight="3pt"/>
            </w:pict>
          </mc:Fallback>
        </mc:AlternateContent>
      </w:r>
      <w:r w:rsidR="00173739">
        <w:rPr>
          <w:noProof/>
        </w:rPr>
        <mc:AlternateContent>
          <mc:Choice Requires="wps">
            <w:drawing>
              <wp:anchor distT="0" distB="0" distL="114300" distR="114300" simplePos="0" relativeHeight="251765760" behindDoc="0" locked="0" layoutInCell="1" allowOverlap="1" wp14:anchorId="67C83C6C" wp14:editId="07C2EB1C">
                <wp:simplePos x="0" y="0"/>
                <wp:positionH relativeFrom="margin">
                  <wp:posOffset>4721860</wp:posOffset>
                </wp:positionH>
                <wp:positionV relativeFrom="paragraph">
                  <wp:posOffset>285750</wp:posOffset>
                </wp:positionV>
                <wp:extent cx="1876425" cy="35115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73739" w:rsidRDefault="00985D97" w:rsidP="00086EEE">
                            <w:pPr>
                              <w:spacing w:after="0"/>
                              <w:jc w:val="center"/>
                              <w:rPr>
                                <w:rFonts w:ascii="Century Gothic" w:hAnsi="Century Gothic"/>
                                <w:b/>
                                <w:color w:val="FFFFFF" w:themeColor="background1"/>
                                <w:sz w:val="32"/>
                                <w:szCs w:val="36"/>
                              </w:rPr>
                            </w:pPr>
                            <w:r w:rsidRPr="00173739">
                              <w:rPr>
                                <w:rFonts w:ascii="Century Gothic" w:hAnsi="Century Gothic"/>
                                <w:b/>
                                <w:color w:val="FFFFFF" w:themeColor="background1"/>
                                <w:sz w:val="32"/>
                                <w:szCs w:val="36"/>
                              </w:rPr>
                              <w:t>201</w:t>
                            </w:r>
                            <w:r w:rsidR="009B229C">
                              <w:rPr>
                                <w:rFonts w:ascii="Century Gothic" w:hAnsi="Century Gothic"/>
                                <w:b/>
                                <w:color w:val="FFFFFF" w:themeColor="background1"/>
                                <w:sz w:val="32"/>
                                <w:szCs w:val="36"/>
                              </w:rPr>
                              <w:t>9</w:t>
                            </w:r>
                            <w:r w:rsidRPr="00173739">
                              <w:rPr>
                                <w:rFonts w:ascii="Century Gothic" w:hAnsi="Century Gothic"/>
                                <w:b/>
                                <w:color w:val="FFFFFF" w:themeColor="background1"/>
                                <w:sz w:val="32"/>
                                <w:szCs w:val="36"/>
                              </w:rPr>
                              <w:t xml:space="preserve"> Sponsors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1.8pt;margin-top:22.5pt;width:147.75pt;height:27.6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zB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RbY846Az8LofwM/s4RhcHVU93Mnqq0ZCLlsqNuxGKTm2jNaQXmhv+mdX&#10;JxxtQdbjB1lDGLo10gHtG9Xb2kE1EKBDmx5PrbGpVDZkMp+RKMaoAttlHIZx7ELQ7Hh7UNq8Y7JH&#10;dpFjBa136HR3p43NhmZHFxtMyJJ3nWt/J54dgON0ArHhqrXZLFw3f6RBukpWCfFINFt5JCgK76Zc&#10;Em9WhvO4uCyWyyL8aeOGJGt5XTNhwxyVFZI/69xB45MmTtrSsuO1hbMpabVZLzuFdhSUXbrvUJAz&#10;N/95Gq4IwOUFpTAiwW2UeuUsmXukJLGXzoPEC8L0Np0FJCVF+ZzSHRfs3ymhMcdpDD11dH7LLXDf&#10;a24067mB2dHxPsfJyYlmVoIrUbvWGsq7aX1WCpv+Uymg3cdGO8FajU5qNfv13j2NSxvdinkt60dQ&#10;sJIgMJApzD1YtFJ9x2iEGZJj/W1LFcOoey/gFaQhIXbouA2J5xFs1LllfW6hogKoHBuMpuXSTINq&#10;Oyi+aSHS9O6EvIGX03An6qesDu8N5oTjdphpdhCd753X0+Rd/AIAAP//AwBQSwMEFAAGAAgAAAAh&#10;AHGAzOPeAAAACwEAAA8AAABkcnMvZG93bnJldi54bWxMj8FOwzAMhu9IvENkJG4s2doNVupOCMQV&#10;xDaQuGWN11ZrnKrJ1vL2pCe42fKn39+fb0bbigv1vnGMMJ8pEMSlMw1XCPvd690DCB80G906JoQf&#10;8rAprq9ynRk38AddtqESMYR9phHqELpMSl/WZLWfuY443o6utzrEta+k6fUQw20rF0qtpNUNxw+1&#10;7ui5pvK0PVuEz7fj91eq3qsXu+wGNyrJdi0Rb2/Gp0cQgcbwB8OkH9WhiE4Hd2bjRYtwnyariCKk&#10;y9hpAlSynoM4TJNKQBa5/N+h+AUAAP//AwBQSwECLQAUAAYACAAAACEAtoM4kv4AAADhAQAAEwAA&#10;AAAAAAAAAAAAAAAAAAAAW0NvbnRlbnRfVHlwZXNdLnhtbFBLAQItABQABgAIAAAAIQA4/SH/1gAA&#10;AJQBAAALAAAAAAAAAAAAAAAAAC8BAABfcmVscy8ucmVsc1BLAQItABQABgAIAAAAIQBb0izBuAIA&#10;AMEFAAAOAAAAAAAAAAAAAAAAAC4CAABkcnMvZTJvRG9jLnhtbFBLAQItABQABgAIAAAAIQBxgMzj&#10;3gAAAAsBAAAPAAAAAAAAAAAAAAAAABIFAABkcnMvZG93bnJldi54bWxQSwUGAAAAAAQABADzAAAA&#10;HQYAAAAA&#10;" filled="f" stroked="f">
                <v:textbox>
                  <w:txbxContent>
                    <w:p w:rsidR="00985D97" w:rsidRPr="00173739" w:rsidRDefault="00985D97" w:rsidP="00086EEE">
                      <w:pPr>
                        <w:spacing w:after="0"/>
                        <w:jc w:val="center"/>
                        <w:rPr>
                          <w:rFonts w:ascii="Century Gothic" w:hAnsi="Century Gothic"/>
                          <w:b/>
                          <w:color w:val="FFFFFF" w:themeColor="background1"/>
                          <w:sz w:val="32"/>
                          <w:szCs w:val="36"/>
                        </w:rPr>
                      </w:pPr>
                      <w:r w:rsidRPr="00173739">
                        <w:rPr>
                          <w:rFonts w:ascii="Century Gothic" w:hAnsi="Century Gothic"/>
                          <w:b/>
                          <w:color w:val="FFFFFF" w:themeColor="background1"/>
                          <w:sz w:val="32"/>
                          <w:szCs w:val="36"/>
                        </w:rPr>
                        <w:t>201</w:t>
                      </w:r>
                      <w:r w:rsidR="009B229C">
                        <w:rPr>
                          <w:rFonts w:ascii="Century Gothic" w:hAnsi="Century Gothic"/>
                          <w:b/>
                          <w:color w:val="FFFFFF" w:themeColor="background1"/>
                          <w:sz w:val="32"/>
                          <w:szCs w:val="36"/>
                        </w:rPr>
                        <w:t>9</w:t>
                      </w:r>
                      <w:r w:rsidRPr="00173739">
                        <w:rPr>
                          <w:rFonts w:ascii="Century Gothic" w:hAnsi="Century Gothic"/>
                          <w:b/>
                          <w:color w:val="FFFFFF" w:themeColor="background1"/>
                          <w:sz w:val="32"/>
                          <w:szCs w:val="36"/>
                        </w:rPr>
                        <w:t xml:space="preserve"> Sponsors</w:t>
                      </w:r>
                    </w:p>
                  </w:txbxContent>
                </v:textbox>
                <w10:wrap anchorx="margin"/>
              </v:shape>
            </w:pict>
          </mc:Fallback>
        </mc:AlternateContent>
      </w:r>
      <w:r w:rsidR="000B246B">
        <w:rPr>
          <w:noProof/>
        </w:rPr>
        <mc:AlternateContent>
          <mc:Choice Requires="wps">
            <w:drawing>
              <wp:anchor distT="0" distB="0" distL="114300" distR="114300" simplePos="0" relativeHeight="251734016" behindDoc="0" locked="0" layoutInCell="1" allowOverlap="1" wp14:anchorId="5BC23C8E" wp14:editId="4599F3F2">
                <wp:simplePos x="0" y="0"/>
                <wp:positionH relativeFrom="column">
                  <wp:posOffset>4239421</wp:posOffset>
                </wp:positionH>
                <wp:positionV relativeFrom="paragraph">
                  <wp:posOffset>267335</wp:posOffset>
                </wp:positionV>
                <wp:extent cx="0" cy="6157747"/>
                <wp:effectExtent l="19050" t="0" r="19050" b="14605"/>
                <wp:wrapNone/>
                <wp:docPr id="91" name="Straight Connector 91"/>
                <wp:cNvGraphicFramePr/>
                <a:graphic xmlns:a="http://schemas.openxmlformats.org/drawingml/2006/main">
                  <a:graphicData uri="http://schemas.microsoft.com/office/word/2010/wordprocessingShape">
                    <wps:wsp>
                      <wps:cNvCnPr/>
                      <wps:spPr>
                        <a:xfrm>
                          <a:off x="0" y="0"/>
                          <a:ext cx="0" cy="6157747"/>
                        </a:xfrm>
                        <a:prstGeom prst="line">
                          <a:avLst/>
                        </a:prstGeom>
                        <a:ln w="38100">
                          <a:solidFill>
                            <a:srgbClr val="5BB9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33.8pt,21.05pt" to="333.8pt,5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uY3wEAABAEAAAOAAAAZHJzL2Uyb0RvYy54bWysU11v0zAUfUfiP1h+p0kGXbeo6aR1Gi8I&#10;qg1+gOvYiSV/6do06b/n2kmzCRASiBcntu8595xje3s3Gk1OAoJytqHVqqREWO5aZbuGfvv6+O6G&#10;khCZbZl2VjT0LAK92719sx18La5c73QrgCCJDfXgG9rH6OuiCLwXhoWV88LipnRgWMQpdEULbEB2&#10;o4ursrwuBgetB8dFCLj6MG3SXeaXUvD4RcogItENRW0xj5DHYxqL3ZbVHTDfKz7LYP+gwjBlselC&#10;9cAiI99B/UJlFAcXnIwr7kzhpFRcZA/opip/cvPcMy+yFwwn+CWm8P9o+efTAYhqG3pbUWKZwTN6&#10;jsBU10eyd9Zigg4IbmJSgw81Avb2APMs+AMk26MEk75oiIw53fOSrhgj4dMix9Xrar3ZfNgkvuIF&#10;6CHEj8IZkn4aqpVNxlnNTp9CnEovJWlZWzI09P1NVZa5LDit2kelddoM0B33GsiJ4aGv7+9v11k9&#10;dntVhjNtUULyNLnIf/GsxdTgSUjMBXVXU4d0I8VCyzgXNl54tcXqBJMoYQHO0v4EnOsTVOTb+jfg&#10;BZE7OxsXsFHWwe9kx/EiWU71lwQm3ymCo2vP+XxzNHjt8jnNTyTd69fzDH95yLsfAAAA//8DAFBL&#10;AwQUAAYACAAAACEAFzk+uNsAAAALAQAADwAAAGRycy9kb3ducmV2LnhtbEyPwU7DMAyG70i8Q2Qk&#10;bizpNMpUmk6IidsulD1A1pim0Dglybbu7THiAEfbn35/f72Z/ShOGNMQSEOxUCCQumAH6jXs317u&#10;1iBSNmTNGAg1XDDBprm+qk1lw5le8dTmXnAIpcpocDlPlZSpc+hNWoQJiW/vIXqTeYy9tNGcOdyP&#10;cqlUKb0ZiD84M+Gzw+6zPXoN269But3HGLaruL9vd7klNV+0vr2Znx5BZJzzHww/+qwODTsdwpFs&#10;EqOGsnwoGdWwWhYgGPhdHJhURbEG2dTyf4fmGwAA//8DAFBLAQItABQABgAIAAAAIQC2gziS/gAA&#10;AOEBAAATAAAAAAAAAAAAAAAAAAAAAABbQ29udGVudF9UeXBlc10ueG1sUEsBAi0AFAAGAAgAAAAh&#10;ADj9If/WAAAAlAEAAAsAAAAAAAAAAAAAAAAALwEAAF9yZWxzLy5yZWxzUEsBAi0AFAAGAAgAAAAh&#10;AEW/C5jfAQAAEAQAAA4AAAAAAAAAAAAAAAAALgIAAGRycy9lMm9Eb2MueG1sUEsBAi0AFAAGAAgA&#10;AAAhABc5PrjbAAAACwEAAA8AAAAAAAAAAAAAAAAAOQQAAGRycy9kb3ducmV2LnhtbFBLBQYAAAAA&#10;BAAEAPMAAABBBQAAAAA=&#10;" strokecolor="#5bb951" strokeweight="3pt"/>
            </w:pict>
          </mc:Fallback>
        </mc:AlternateContent>
      </w:r>
      <w:r w:rsidR="000B246B">
        <w:rPr>
          <w:noProof/>
        </w:rPr>
        <mc:AlternateContent>
          <mc:Choice Requires="wps">
            <w:drawing>
              <wp:anchor distT="0" distB="0" distL="114300" distR="114300" simplePos="0" relativeHeight="251732992" behindDoc="0" locked="0" layoutInCell="1" allowOverlap="1" wp14:anchorId="3E305505" wp14:editId="5F3A6CF1">
                <wp:simplePos x="0" y="0"/>
                <wp:positionH relativeFrom="column">
                  <wp:posOffset>-38100</wp:posOffset>
                </wp:positionH>
                <wp:positionV relativeFrom="paragraph">
                  <wp:posOffset>266861</wp:posOffset>
                </wp:positionV>
                <wp:extent cx="7132320" cy="0"/>
                <wp:effectExtent l="0" t="19050" r="11430" b="19050"/>
                <wp:wrapNone/>
                <wp:docPr id="89" name="Straight Connector 89"/>
                <wp:cNvGraphicFramePr/>
                <a:graphic xmlns:a="http://schemas.openxmlformats.org/drawingml/2006/main">
                  <a:graphicData uri="http://schemas.microsoft.com/office/word/2010/wordprocessingShape">
                    <wps:wsp>
                      <wps:cNvCnPr/>
                      <wps:spPr>
                        <a:xfrm>
                          <a:off x="0" y="0"/>
                          <a:ext cx="7132320" cy="0"/>
                        </a:xfrm>
                        <a:prstGeom prst="line">
                          <a:avLst/>
                        </a:prstGeom>
                        <a:ln w="38100">
                          <a:solidFill>
                            <a:srgbClr val="5BB9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9"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pt,21pt" to="55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ke4AEAABAEAAAOAAAAZHJzL2Uyb0RvYy54bWysU9uO0zAQfUfiHyy/0yStFrpR05W2q+UF&#10;QcXCB7iOnVjyTWPTpH/P2EmzqwUhgXhxMp45Z+Yc27u70WhyFhCUsw2tViUlwnLXKts19Pu3x3db&#10;SkJktmXaWdHQiwj0bv/2zW7wtVi73ulWAEESG+rBN7SP0ddFEXgvDAsr54XFpHRgWMQQuqIFNiC7&#10;0cW6LN8Xg4PWg+MiBNx9mJJ0n/mlFDx+kTKISHRDcbaYV8jrKa3FfsfqDpjvFZ/HYP8whWHKYtOF&#10;6oFFRn6A+oXKKA4uOBlX3JnCSam4yBpQTVW+UvPUMy+yFjQn+MWm8P9o+efzEYhqG7q9pcQyg2f0&#10;FIGpro/k4KxFBx0QTKJTgw81Ag72CHMU/BGS7FGCSV8URMbs7mVxV4yRcNz8UG3WmzUeAr/mimeg&#10;hxA/CmdI+mmoVjYJZzU7fwoRm2HptSRta0uGhm62VVnmsuC0ah+V1ikZoDsdNJAzw0O/ub+/vanS&#10;9EjxogwjbXEzaZpU5L940WJq8FVI9AXnrqYO6UaKhZZxLmy88mqL1QkmcYQFOI/2J+Bcn6Ai39a/&#10;AS+I3NnZuICNsg5+N3YcryPLqf7qwKQ7WXBy7SWfb7YGr112bn4i6V6/jDP8+SHvfwIAAP//AwBQ&#10;SwMEFAAGAAgAAAAhAHSC9UPbAAAACQEAAA8AAABkcnMvZG93bnJldi54bWxMj8FuwjAQRO+V+Adr&#10;K/UGTiIKKMRBVVFvXJryASZe4lB7HWwD4e9r1EN7Wu3OaPZNtRmtYVf0oXckIJ9lwJBap3rqBOy/&#10;PqYrYCFKUtI4QgF3DLCpJ0+VLJW70Sdem9ixFEKhlAJ0jEPJeWg1WhlmbkBK2tF5K2NafceVl7cU&#10;bg0vsmzBrewpfdBywHeN7XdzsQK2557r3cm47dzvX5tdbCgb70K8PI9va2ARx/hnhgd+Qoc6MR3c&#10;hVRgRsB0kapEAfMizYee58sC2OH3wuuK/29Q/wAAAP//AwBQSwECLQAUAAYACAAAACEAtoM4kv4A&#10;AADhAQAAEwAAAAAAAAAAAAAAAAAAAAAAW0NvbnRlbnRfVHlwZXNdLnhtbFBLAQItABQABgAIAAAA&#10;IQA4/SH/1gAAAJQBAAALAAAAAAAAAAAAAAAAAC8BAABfcmVscy8ucmVsc1BLAQItABQABgAIAAAA&#10;IQCNBgke4AEAABAEAAAOAAAAAAAAAAAAAAAAAC4CAABkcnMvZTJvRG9jLnhtbFBLAQItABQABgAI&#10;AAAAIQB0gvVD2wAAAAkBAAAPAAAAAAAAAAAAAAAAADoEAABkcnMvZG93bnJldi54bWxQSwUGAAAA&#10;AAQABADzAAAAQgUAAAAA&#10;" strokecolor="#5bb951" strokeweight="3pt"/>
            </w:pict>
          </mc:Fallback>
        </mc:AlternateContent>
      </w:r>
    </w:p>
    <w:p w:rsidR="00125DDE" w:rsidRPr="00125DDE" w:rsidRDefault="007438AB" w:rsidP="00125DDE">
      <w:r>
        <w:rPr>
          <w:noProof/>
        </w:rPr>
        <mc:AlternateContent>
          <mc:Choice Requires="wps">
            <w:drawing>
              <wp:anchor distT="0" distB="0" distL="114300" distR="114300" simplePos="0" relativeHeight="251726848" behindDoc="0" locked="0" layoutInCell="1" allowOverlap="1" wp14:anchorId="75FAA548" wp14:editId="2BA3B045">
                <wp:simplePos x="0" y="0"/>
                <wp:positionH relativeFrom="margin">
                  <wp:posOffset>1701165</wp:posOffset>
                </wp:positionH>
                <wp:positionV relativeFrom="paragraph">
                  <wp:posOffset>180975</wp:posOffset>
                </wp:positionV>
                <wp:extent cx="2409825" cy="236474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36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Mission</w:t>
                            </w:r>
                            <w:r w:rsidRPr="00086EEE">
                              <w:rPr>
                                <w:rFonts w:ascii="Century Gothic" w:hAnsi="Century Gothic"/>
                                <w:color w:val="5BB951"/>
                                <w:sz w:val="19"/>
                                <w:szCs w:val="19"/>
                              </w:rPr>
                              <w:t xml:space="preserve">   </w:t>
                            </w:r>
                            <w:r w:rsidRPr="00086EEE">
                              <w:rPr>
                                <w:rFonts w:ascii="Century Gothic" w:hAnsi="Century Gothic"/>
                                <w:sz w:val="19"/>
                                <w:szCs w:val="19"/>
                              </w:rPr>
                              <w:t>To   expand   abilities,   one person at a time, so individuals experiencing disabilities can achieve their individual goals.</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Vision</w:t>
                            </w:r>
                            <w:r w:rsidRPr="00086EEE">
                              <w:rPr>
                                <w:rFonts w:ascii="Century Gothic" w:hAnsi="Century Gothic"/>
                                <w:color w:val="5BB951"/>
                                <w:sz w:val="19"/>
                                <w:szCs w:val="19"/>
                              </w:rPr>
                              <w:t xml:space="preserve"> </w:t>
                            </w:r>
                            <w:r w:rsidRPr="00086EEE">
                              <w:rPr>
                                <w:rFonts w:ascii="Century Gothic" w:hAnsi="Century Gothic"/>
                                <w:sz w:val="19"/>
                                <w:szCs w:val="19"/>
                              </w:rPr>
                              <w:t>To be an ethical organization that is part of a society that recognizes people with different degrees of abilities as full contributing members of their community.</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OpportuniTees</w:t>
                            </w:r>
                            <w:r w:rsidRPr="00086EEE">
                              <w:rPr>
                                <w:rFonts w:ascii="Century Gothic" w:hAnsi="Century Gothic"/>
                                <w:color w:val="5BB951"/>
                                <w:sz w:val="19"/>
                                <w:szCs w:val="19"/>
                              </w:rPr>
                              <w:t xml:space="preserve"> </w:t>
                            </w:r>
                            <w:r w:rsidRPr="00086EEE">
                              <w:rPr>
                                <w:rFonts w:ascii="Century Gothic" w:hAnsi="Century Gothic"/>
                                <w:sz w:val="19"/>
                                <w:szCs w:val="19"/>
                              </w:rPr>
                              <w:t>tournament sponsorship, golfer registration, raffle and auction profits help to ensure the continued delivery of our programs and services in Columbia County for over 500 people with disabilities.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3.95pt;margin-top:14.25pt;width:189.75pt;height:186.2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yWuwIAAMIFAAAOAAAAZHJzL2Uyb0RvYy54bWysVNtunDAQfa/Uf7D8TrjUuwsobJQsS1Up&#10;vUhJP8ALZrEKNrW9C2nVf+/Y7C3JS9WWB2R77DOXc2aub8auRXumNJciw+FVgBETpay42Gb462Ph&#10;xRhpQ0VFWylYhp+YxjfLt2+uhz5lkWxkWzGFAETodOgz3BjTp76vy4Z1VF/Jngkw1lJ11MBWbf1K&#10;0QHQu9aPgmDuD1JVvZIl0xpO88mIlw6/rllpPte1Zga1GYbYjPsr99/Yv7+8pulW0b7h5SEM+hdR&#10;dJQLcHqCyqmhaKf4K6iOl0pqWZurUna+rGteMpcDZBMGL7J5aGjPXC5QHN2fyqT/H2z5af9FIV5l&#10;eBZiJGgHHD2y0aA7OaLIlmfodQq3Hnq4Z0Y4Bppdqrq/l+U3jYRcNVRs2a1ScmgYrSC80L70L55O&#10;ONqCbIaPsgI3dGekAxpr1dnaQTUQoANNTydqbCglHEYkSOJohlEJtujdnCyII8+n6fF5r7R5z2SH&#10;7CLDCrh38HR/r40Nh6bHK9abkAVvW8d/K54dwMXpBJzDU2uzYTg6fyZBso7XMfFINF97JMhz77ZY&#10;EW9ehItZ/i5frfLwl/UbkrThVcWEdXOUVkj+jLqDyCdRnMSlZcsrC2dD0mq7WbUK7SlIu3CfKzpY&#10;ztf852G4IkAuL1IKobp3UeIV83jhkYLMvGQRxF4QJnfJPCAJyYvnKd1zwf49JTRkOJkBqS6dc9Av&#10;cgvc9zo3mnbcwPBoeZfh+HSJplaDa1E5ag3l7bS+KIUN/1wKoPtItFOsFekkVzNuRtcb5NgIG1k9&#10;gYSVBIGBTmHwwaKR6gdGAwyRDOvvO6oYRu0HAW2QhARkiozbkNkigo26tGwuLVSUAJVhg9G0XJlp&#10;Uu16xbcNeJoaT8hbaJ2aO1HbHpuiOjQcDAqX22Go2Ul0uXe3zqN3+RsAAP//AwBQSwMEFAAGAAgA&#10;AAAhAKJSCaPfAAAACgEAAA8AAABkcnMvZG93bnJldi54bWxMj01PwzAMhu9I/IfISNxYwtR1a2k6&#10;TUNcmRgfEres8dqKxqmabC3/Hu/Ebrb86PXzFuvJdeKMQ2g9aXicKRBIlbct1Ro+3l8eViBCNGRN&#10;5wk1/GKAdXl7U5jc+pHe8LyPteAQCrnR0MTY51KGqkFnwsz3SHw7+sGZyOtQSzuYkcNdJ+dKpdKZ&#10;lvhDY3rcNlj97E9Ow+fr8fsrUbv62S360U9Kksuk1vd30+YJRMQp/sNw0Wd1KNnp4E9kg+g0zNNl&#10;xigPqwUIBtJkmYA4aEiUykCWhbyuUP4BAAD//wMAUEsBAi0AFAAGAAgAAAAhALaDOJL+AAAA4QEA&#10;ABMAAAAAAAAAAAAAAAAAAAAAAFtDb250ZW50X1R5cGVzXS54bWxQSwECLQAUAAYACAAAACEAOP0h&#10;/9YAAACUAQAACwAAAAAAAAAAAAAAAAAvAQAAX3JlbHMvLnJlbHNQSwECLQAUAAYACAAAACEAdG/8&#10;lrsCAADCBQAADgAAAAAAAAAAAAAAAAAuAgAAZHJzL2Uyb0RvYy54bWxQSwECLQAUAAYACAAAACEA&#10;olIJo98AAAAKAQAADwAAAAAAAAAAAAAAAAAVBQAAZHJzL2Rvd25yZXYueG1sUEsFBgAAAAAEAAQA&#10;8wAAACEGAA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Mission</w:t>
                      </w:r>
                      <w:r w:rsidRPr="00086EEE">
                        <w:rPr>
                          <w:rFonts w:ascii="Century Gothic" w:hAnsi="Century Gothic"/>
                          <w:color w:val="5BB951"/>
                          <w:sz w:val="19"/>
                          <w:szCs w:val="19"/>
                        </w:rPr>
                        <w:t xml:space="preserve">   </w:t>
                      </w:r>
                      <w:r w:rsidRPr="00086EEE">
                        <w:rPr>
                          <w:rFonts w:ascii="Century Gothic" w:hAnsi="Century Gothic"/>
                          <w:sz w:val="19"/>
                          <w:szCs w:val="19"/>
                        </w:rPr>
                        <w:t>To   expand   abilities,   one person at a time, so individuals experiencing disabilities can achieve their individual goals.</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Vision</w:t>
                      </w:r>
                      <w:r w:rsidRPr="00086EEE">
                        <w:rPr>
                          <w:rFonts w:ascii="Century Gothic" w:hAnsi="Century Gothic"/>
                          <w:color w:val="5BB951"/>
                          <w:sz w:val="19"/>
                          <w:szCs w:val="19"/>
                        </w:rPr>
                        <w:t xml:space="preserve"> </w:t>
                      </w:r>
                      <w:r w:rsidRPr="00086EEE">
                        <w:rPr>
                          <w:rFonts w:ascii="Century Gothic" w:hAnsi="Century Gothic"/>
                          <w:sz w:val="19"/>
                          <w:szCs w:val="19"/>
                        </w:rPr>
                        <w:t>To be an ethical organization that is part of a society that recognizes people with different degrees of abilities as full contributing members of their community.</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OpportuniTees</w:t>
                      </w:r>
                      <w:r w:rsidRPr="00086EEE">
                        <w:rPr>
                          <w:rFonts w:ascii="Century Gothic" w:hAnsi="Century Gothic"/>
                          <w:color w:val="5BB951"/>
                          <w:sz w:val="19"/>
                          <w:szCs w:val="19"/>
                        </w:rPr>
                        <w:t xml:space="preserve"> </w:t>
                      </w:r>
                      <w:r w:rsidRPr="00086EEE">
                        <w:rPr>
                          <w:rFonts w:ascii="Century Gothic" w:hAnsi="Century Gothic"/>
                          <w:sz w:val="19"/>
                          <w:szCs w:val="19"/>
                        </w:rPr>
                        <w:t>tournament sponsorship, golfer registration, raffle and auction profits help to ensure the continued delivery of our programs and services in Columbia County for over 500 people with disabilities.</w:t>
                      </w:r>
                    </w:p>
                  </w:txbxContent>
                </v:textbox>
                <w10:wrap anchorx="margin"/>
              </v:shape>
            </w:pict>
          </mc:Fallback>
        </mc:AlternateContent>
      </w:r>
      <w:r>
        <w:rPr>
          <w:noProof/>
        </w:rPr>
        <mc:AlternateContent>
          <mc:Choice Requires="wps">
            <w:drawing>
              <wp:anchor distT="0" distB="0" distL="114300" distR="114300" simplePos="0" relativeHeight="251728896" behindDoc="0" locked="0" layoutInCell="1" allowOverlap="1" wp14:anchorId="14E533DD" wp14:editId="380369B2">
                <wp:simplePos x="0" y="0"/>
                <wp:positionH relativeFrom="margin">
                  <wp:posOffset>110490</wp:posOffset>
                </wp:positionH>
                <wp:positionV relativeFrom="paragraph">
                  <wp:posOffset>4337685</wp:posOffset>
                </wp:positionV>
                <wp:extent cx="2038350" cy="1495425"/>
                <wp:effectExtent l="0" t="0" r="0" b="952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 xml:space="preserve">Membership </w:t>
                            </w:r>
                            <w:r w:rsidRPr="00086EEE">
                              <w:rPr>
                                <w:rFonts w:ascii="Century Gothic" w:hAnsi="Century Gothic"/>
                                <w:sz w:val="19"/>
                                <w:szCs w:val="19"/>
                              </w:rPr>
                              <w:t>Coarc was founded in 1965 by members. Members are our grassroots support in the community. Your registration fee or sponsorship includes the option of membership. We hope you will choose to become a Coarc member in support of our mission and vision.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7pt;margin-top:341.55pt;width:160.5pt;height:117.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SV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hJGgPfToge0NupV7FNnyjIPOwOt+AD+zh2Nos6OqhztZfdVIyGVLxYbdKCXHltEa0gvtTf/s&#10;6oSjLch6/CBrCEO3RjqgfaN6WzuoBgJ0aNPjqTU2lQoOo+AyuYzBVIEtJGlMotjFoNnx+qC0ecdk&#10;j+wixwp67+Dp7k4bmw7Nji42mpAl7zrX/048OwDH6QSCw1Vrs2m4dv5Ig3SVrBLikWi28khQFN5N&#10;uSTerAzncXFZLJdF+NPGDUnW8rpmwoY5Siskf9a6g8gnUZzEpWXHawtnU9Jqs152Cu0oSLt036Eg&#10;Z27+8zRcEYDLC0phRILbKPXKWTL3SEliL50HiReE6W06C0hKivI5pTsu2L9TQmOO0xj66Oj8llvg&#10;vtfcaNZzA8Oj432Ok5MTzawGV6J2rTWUd9P6rBQ2/adSQLuPjXaKtSKd5Gr26/30Nmx0q+a1rB9B&#10;wkqCwECMMPhg0Ur1HaMRhkiO9bctVQyj7r2AZ5CGhNip4zYknkewUeeW9bmFigqgcmwwmpZLM02q&#10;7aD4poVI08MT8gaeTsOdqJ+yOjw4GBSO22Go2Ul0vndeT6N38QsAAP//AwBQSwMEFAAGAAgAAAAh&#10;AFmhXtfeAAAACgEAAA8AAABkcnMvZG93bnJldi54bWxMj8FOwzAMhu9IvENkJG4sKR2lK00nBOIK&#10;2mCTuGWN11Y0TtVka3l7zAmOv/3p9+dyPbtenHEMnScNyUKBQKq97ajR8PH+cpODCNGQNb0n1PCN&#10;AdbV5UVpCusn2uB5GxvBJRQKo6GNcSikDHWLzoSFH5B4d/SjM5Hj2Eg7monLXS9vlcqkMx3xhdYM&#10;+NRi/bU9OQ271+Pnfqnemmd3N0x+VpLcSmp9fTU/PoCIOMc/GH71WR0qdjr4E9kges73SyY1ZHma&#10;gGAgTXOeHDSskjwDWZXy/wvVDwAAAP//AwBQSwECLQAUAAYACAAAACEAtoM4kv4AAADhAQAAEwAA&#10;AAAAAAAAAAAAAAAAAAAAW0NvbnRlbnRfVHlwZXNdLnhtbFBLAQItABQABgAIAAAAIQA4/SH/1gAA&#10;AJQBAAALAAAAAAAAAAAAAAAAAC8BAABfcmVscy8ucmVsc1BLAQItABQABgAIAAAAIQAWZ8SVuAIA&#10;AMIFAAAOAAAAAAAAAAAAAAAAAC4CAABkcnMvZTJvRG9jLnhtbFBLAQItABQABgAIAAAAIQBZoV7X&#10;3gAAAAoBAAAPAAAAAAAAAAAAAAAAABIFAABkcnMvZG93bnJldi54bWxQSwUGAAAAAAQABADzAAAA&#10;HQYA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 xml:space="preserve">Membership </w:t>
                      </w:r>
                      <w:r w:rsidRPr="00086EEE">
                        <w:rPr>
                          <w:rFonts w:ascii="Century Gothic" w:hAnsi="Century Gothic"/>
                          <w:sz w:val="19"/>
                          <w:szCs w:val="19"/>
                        </w:rPr>
                        <w:t>Coarc was founded in 1965 by members. Members are our grassroots support in the community. Your registration fee or sponsorship includes the option of membership. We hope you will choose to become a Coarc member in support of our mission and vision.</w:t>
                      </w:r>
                    </w:p>
                  </w:txbxContent>
                </v:textbox>
                <w10:wrap anchorx="margin"/>
              </v:shape>
            </w:pict>
          </mc:Fallback>
        </mc:AlternateContent>
      </w:r>
      <w:r w:rsidR="00EE5863">
        <w:rPr>
          <w:noProof/>
        </w:rPr>
        <mc:AlternateContent>
          <mc:Choice Requires="wps">
            <w:drawing>
              <wp:anchor distT="0" distB="0" distL="114300" distR="114300" simplePos="0" relativeHeight="251657467" behindDoc="0" locked="0" layoutInCell="1" allowOverlap="1" wp14:anchorId="1B0F82D2" wp14:editId="3D1A66BD">
                <wp:simplePos x="0" y="0"/>
                <wp:positionH relativeFrom="column">
                  <wp:posOffset>4311255</wp:posOffset>
                </wp:positionH>
                <wp:positionV relativeFrom="paragraph">
                  <wp:posOffset>12294</wp:posOffset>
                </wp:positionV>
                <wp:extent cx="2704465" cy="5355772"/>
                <wp:effectExtent l="0" t="0" r="635" b="0"/>
                <wp:wrapNone/>
                <wp:docPr id="94" name="Rectangle 94"/>
                <wp:cNvGraphicFramePr/>
                <a:graphic xmlns:a="http://schemas.openxmlformats.org/drawingml/2006/main">
                  <a:graphicData uri="http://schemas.microsoft.com/office/word/2010/wordprocessingShape">
                    <wps:wsp>
                      <wps:cNvSpPr/>
                      <wps:spPr>
                        <a:xfrm>
                          <a:off x="0" y="0"/>
                          <a:ext cx="2704465" cy="53557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339.45pt;margin-top:.95pt;width:212.95pt;height:421.7pt;z-index:251657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t82lAIAAIcFAAAOAAAAZHJzL2Uyb0RvYy54bWysVN9v2jAQfp+0/8Hy+5rAoKyooUJUnSZV&#10;LWo79dk4Nonk+DzbENhfv7OdBNZVe5jGg/H5vvvuR+7u+ubQKLIX1tWgCzq6yCkRmkNZ621Bv7/c&#10;ffpCifNMl0yBFgU9CkdvFh8/XLdmLsZQgSqFJUii3bw1Ba28N/Msc7wSDXMXYIRGpQTbMI+i3Wal&#10;ZS2yNyob5/ll1oItjQUunMPX26Ski8gvpeD+UUonPFEFxdh8PG08N+HMFtdsvrXMVDXvwmD/EEXD&#10;ao1OB6pb5hnZ2foPqqbmFhxIf8GhyUDKmouYA2Yzyt9k81wxI2IuWBxnhjK5/0fLH/ZrS+qyoFcT&#10;SjRr8Bs9YdWY3ipB8A0L1Bo3R9yzWdtOcngN2R6kbcI/5kEOsajHoaji4AnHx/Esn0wup5Rw1E0/&#10;T6ez2TiwZidzY53/KqAh4VJQi/5jMdn+3vkE7SHBmwNVl3e1UlEInSJWypI9w2+82Y468t9QSges&#10;hmCVCMNLFjJLucSbPyoRcEo/CYlFCdHHQGI7npwwzoX2o6SqWCmS72mOv957H1ZMNBIGZon+B+6O&#10;oEcmkp47Rdnhg6mI3TwY538LLBkPFtEzaD8YN7UG+x6Bwqw6zwnfFymVJlRpA+URW8ZCmiVn+F2N&#10;n+2eOb9mFocHxwwXgn/EQypoCwrdjZIK7M/33gMeexq1lLQ4jAV1P3bMCkrUN43dfjWaTML0RmEy&#10;nY1RsOeazblG75oVYC+McPUYHq8B71V/lRaaV9wby+AVVUxz9F1Q7m0vrHxaErh5uFguIwwn1jB/&#10;r58ND+ShqqEtXw6vzJqudz22/QP0g8vmb1o4YYOlhuXOg6xjf5/q2tUbpz02TreZwjo5lyPqtD8X&#10;vwAAAP//AwBQSwMEFAAGAAgAAAAhAL1iNjbfAAAACgEAAA8AAABkcnMvZG93bnJldi54bWxMj8FO&#10;wzAQRO9I/IO1SNyoXdo0IcSpEIIKuFGant3YJBH2OsROG/6e7QlOq9Ebzc4U68lZdjRD6DxKmM8E&#10;MIO11x02EnYfzzcZsBAVamU9Ggk/JsC6vLwoVK79Cd/NcRsbRiEYciWhjbHPOQ91a5wKM98bJPbp&#10;B6ciyaHhelAnCneW3wqx4k51SB9a1ZvH1tRf29FJGJP09Wnaf28WlajSt8omL3HTS3l9NT3cA4tm&#10;in9mONen6lBSp4MfUQdmJazS7I6sBOic+VwsactBQrZMFsDLgv+fUP4CAAD//wMAUEsBAi0AFAAG&#10;AAgAAAAhALaDOJL+AAAA4QEAABMAAAAAAAAAAAAAAAAAAAAAAFtDb250ZW50X1R5cGVzXS54bWxQ&#10;SwECLQAUAAYACAAAACEAOP0h/9YAAACUAQAACwAAAAAAAAAAAAAAAAAvAQAAX3JlbHMvLnJlbHNQ&#10;SwECLQAUAAYACAAAACEAutLfNpQCAACHBQAADgAAAAAAAAAAAAAAAAAuAgAAZHJzL2Uyb0RvYy54&#10;bWxQSwECLQAUAAYACAAAACEAvWI2Nt8AAAAKAQAADwAAAAAAAAAAAAAAAADuBAAAZHJzL2Rvd25y&#10;ZXYueG1sUEsFBgAAAAAEAAQA8wAAAPoFAAAAAA==&#10;" fillcolor="white [3212]" stroked="f" strokeweight="2pt"/>
            </w:pict>
          </mc:Fallback>
        </mc:AlternateContent>
      </w:r>
      <w:r w:rsidR="00D841B0">
        <w:rPr>
          <w:noProof/>
        </w:rPr>
        <mc:AlternateContent>
          <mc:Choice Requires="wpg">
            <w:drawing>
              <wp:anchor distT="0" distB="0" distL="114300" distR="114300" simplePos="0" relativeHeight="251708416" behindDoc="0" locked="0" layoutInCell="1" allowOverlap="1" wp14:anchorId="38E44032" wp14:editId="277F8858">
                <wp:simplePos x="0" y="0"/>
                <wp:positionH relativeFrom="column">
                  <wp:posOffset>4259580</wp:posOffset>
                </wp:positionH>
                <wp:positionV relativeFrom="paragraph">
                  <wp:posOffset>294005</wp:posOffset>
                </wp:positionV>
                <wp:extent cx="2806700" cy="298450"/>
                <wp:effectExtent l="0" t="0" r="0" b="6350"/>
                <wp:wrapNone/>
                <wp:docPr id="30" name="Group 30"/>
                <wp:cNvGraphicFramePr/>
                <a:graphic xmlns:a="http://schemas.openxmlformats.org/drawingml/2006/main">
                  <a:graphicData uri="http://schemas.microsoft.com/office/word/2010/wordprocessingGroup">
                    <wpg:wgp>
                      <wpg:cNvGrpSpPr/>
                      <wpg:grpSpPr>
                        <a:xfrm>
                          <a:off x="0" y="0"/>
                          <a:ext cx="2806700" cy="298450"/>
                          <a:chOff x="0" y="0"/>
                          <a:chExt cx="2806700" cy="298450"/>
                        </a:xfrm>
                      </wpg:grpSpPr>
                      <wps:wsp>
                        <wps:cNvPr id="29" name="Rectangle 29"/>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73688" y="0"/>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sidRPr="00C55F01">
                                <w:rPr>
                                  <w:rFonts w:ascii="Century Gothic" w:hAnsi="Century Gothic"/>
                                  <w:b/>
                                  <w:color w:val="5BB951"/>
                                  <w:sz w:val="24"/>
                                  <w:szCs w:val="24"/>
                                </w:rPr>
                                <w:t>Platinum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0" o:spid="_x0000_s1032" style="position:absolute;margin-left:335.4pt;margin-top:23.15pt;width:221pt;height:23.5pt;z-index:251708416"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7GZwMAAJoKAAAOAAAAZHJzL2Uyb0RvYy54bWzcVtlu3DYUfS/QfyD4XkuzeGYsWA4cp2MU&#10;MBIjdpBnDkUtCEWyJMeS8/W5l5TkbZIGLhAUnQcNl7vwHt5zpNM3fSvJnbCu0Sqns6OUEqG4LhpV&#10;5fTT7faPDSXOM1UwqZXI6b1w9M3Z77+ddiYTc11rWQhLIIhyWWdyWntvsiRxvBYtc0faCAWbpbYt&#10;8zC1VVJY1kH0VibzNF0lnbaFsZoL52D1XdykZyF+WQruP5SlE57InMLZfHja8NzhMzk7ZVllmakb&#10;PhyDveIULWsUJJ1CvWOekb1tXoRqG26106U/4rpNdFk2XIQaoJpZ+qyaS6v3JtRSZV1lJpgA2mc4&#10;vTosf393bUlT5HQB8CjWwh2FtATmAE5nqgxsLq25Mdd2WKjiDOvtS9viP1RC+gDr/QSr6D3hsDjf&#10;pKt1CuE57M1PNsvjAXdew+W8cOP1nz92TMa0CZ5uOkxnoIXcA0ru36F0UzMjAvgOERhQmp+MKH2E&#10;3mKqkoLAWgAm2E0wucwBYt/FaLnanMxj+x3GKV1sFsdoMJXLMmOdvxS6JTjIqYUjhK5jd1fOR9PR&#10;BBM7LZti20gZJrbaXUhL7hhQYbvdzmYhPUR/YiYVGiuNbjEirgDSYz1h5O+lQDupPooS2gdvOZwk&#10;EFdMeRjnQvlZ3KpZIWL64xR+Q22TR6g0BMTIJeSfYg8BUBRexo6nHOzRVQTeT87pjw4WnSePkFkr&#10;Pzm3jdL2UAAJVQ2Zo/0IUoQGUdrp4h7axuqoOs7wbQP3dsWcv2YWZAYoAdLpP8CjlLrLqR5GlNTa&#10;fj20jvbQ17BLSQeylVP3955ZQYn8S0HHn8yWS9S5MFker+cwsY93do931L690NAOMxBpw8MQ7b0c&#10;h6XV7WdQ2HPMCltMccidU+7tOLnwUU5Bo7k4Pw9moG2G+St1YzgGR1SxL2/7z8yaoXk9tP17PbKM&#10;Zc96ONqip9Lne6/LJjT4A64D3sB4VKlfQX2oPwrkLTL2re4JoAs9gNlBIZD5xPewjjUP69/RgPVi&#10;tYE34wGtXK3XsxVkeqqVr9eAiclIVgI9tlqA/EZcn3J8JM4gJVhVPH0YHWD8TxDrMJ1/wvFX07n4&#10;8o909v2uD2/K1Xi5/2OC+/8SvcN7Hj6Awhti+FjDL6zH8yAHD5+UZ98AAAD//wMAUEsDBBQABgAI&#10;AAAAIQB2PW7H4QAAAAoBAAAPAAAAZHJzL2Rvd25yZXYueG1sTI/BTsMwEETvSPyDtUjcqOMGQgnZ&#10;VFUFnCokWiTUm5tsk6jxOordJP173BMcd3Y08yZbTqYVA/WusYygZhEI4sKWDVcI37v3hwUI5zWX&#10;urVMCBdysMxvbzKdlnbkLxq2vhIhhF2qEWrvu1RKV9RktJvZjjj8jrY32oezr2TZ6zGEm1bOoyiR&#10;RjccGmrd0bqm4rQ9G4SPUY+rWL0Nm9Nxfdnvnj5/NooQ7++m1SsIT5P/M8MVP6BDHpgO9sylEy1C&#10;8hwFdI/wmMQgrgal5kE5ILzEMcg8k/8n5L8AAAD//wMAUEsBAi0AFAAGAAgAAAAhALaDOJL+AAAA&#10;4QEAABMAAAAAAAAAAAAAAAAAAAAAAFtDb250ZW50X1R5cGVzXS54bWxQSwECLQAUAAYACAAAACEA&#10;OP0h/9YAAACUAQAACwAAAAAAAAAAAAAAAAAvAQAAX3JlbHMvLnJlbHNQSwECLQAUAAYACAAAACEA&#10;LS8exmcDAACaCgAADgAAAAAAAAAAAAAAAAAuAgAAZHJzL2Uyb0RvYy54bWxQSwECLQAUAAYACAAA&#10;ACEAdj1ux+EAAAAKAQAADwAAAAAAAAAAAAAAAADBBQAAZHJzL2Rvd25yZXYueG1sUEsFBgAAAAAE&#10;AAQA8wAAAM8GAAAAAA==&#10;">
                <v:rect id="Rectangle 29" o:spid="_x0000_s1033"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TcUA&#10;AADbAAAADwAAAGRycy9kb3ducmV2LnhtbESPQWvCQBSE7wX/w/IKXopuzMHW1E0QUfBgK4168PbI&#10;viahu29DdtX033cLhR6HmfmGWRaDNeJGvW8dK5hNExDEldMt1wpOx+3kBYQPyBqNY1LwTR6KfPSw&#10;xEy7O3/QrQy1iBD2GSpoQugyKX3VkEU/dR1x9D5dbzFE2ddS93iPcGtkmiRzabHluNBgR+uGqq/y&#10;ahVsnDf7pzdDF9weqvP7PH2+lqlS48dh9Qoi0BD+w3/tnVaQLuD3S/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L5NxQAAANsAAAAPAAAAAAAAAAAAAAAAAJgCAABkcnMv&#10;ZG93bnJldi54bWxQSwUGAAAAAAQABAD1AAAAigMAAAAA&#10;" fillcolor="#fff112" stroked="f" strokeweight="2pt"/>
                <v:shape id="Text Box 20" o:spid="_x0000_s1034" type="#_x0000_t202" style="position:absolute;left:736;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985D97" w:rsidRPr="00C55F01" w:rsidRDefault="00985D97" w:rsidP="00E33CA2">
                        <w:pPr>
                          <w:jc w:val="center"/>
                          <w:rPr>
                            <w:rFonts w:ascii="Century Gothic" w:hAnsi="Century Gothic"/>
                            <w:b/>
                            <w:color w:val="5BB951"/>
                            <w:sz w:val="24"/>
                            <w:szCs w:val="24"/>
                          </w:rPr>
                        </w:pPr>
                        <w:r w:rsidRPr="00C55F01">
                          <w:rPr>
                            <w:rFonts w:ascii="Century Gothic" w:hAnsi="Century Gothic"/>
                            <w:b/>
                            <w:color w:val="5BB951"/>
                            <w:sz w:val="24"/>
                            <w:szCs w:val="24"/>
                          </w:rPr>
                          <w:t>Platinum Sponsor</w:t>
                        </w:r>
                      </w:p>
                    </w:txbxContent>
                  </v:textbox>
                </v:shape>
              </v:group>
            </w:pict>
          </mc:Fallback>
        </mc:AlternateContent>
      </w:r>
      <w:r w:rsidR="00D841B0">
        <w:rPr>
          <w:rFonts w:ascii="Century Gothic" w:eastAsia="Century Gothic" w:hAnsi="Century Gothic" w:cs="Century Gothic"/>
          <w:b/>
          <w:noProof/>
          <w:color w:val="5BB951"/>
          <w:position w:val="-2"/>
          <w:sz w:val="28"/>
          <w:szCs w:val="28"/>
        </w:rPr>
        <w:drawing>
          <wp:anchor distT="0" distB="0" distL="114300" distR="114300" simplePos="0" relativeHeight="251682816" behindDoc="0" locked="0" layoutInCell="1" allowOverlap="1" wp14:anchorId="629E6B10" wp14:editId="727E2F82">
            <wp:simplePos x="0" y="0"/>
            <wp:positionH relativeFrom="column">
              <wp:posOffset>4417060</wp:posOffset>
            </wp:positionH>
            <wp:positionV relativeFrom="paragraph">
              <wp:posOffset>569595</wp:posOffset>
            </wp:positionV>
            <wp:extent cx="2501265" cy="332740"/>
            <wp:effectExtent l="0" t="0" r="0" b="0"/>
            <wp:wrapNone/>
            <wp:docPr id="6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1265" cy="332740"/>
                    </a:xfrm>
                    <a:prstGeom prst="rect">
                      <a:avLst/>
                    </a:prstGeom>
                    <a:noFill/>
                    <a:extLst/>
                  </pic:spPr>
                </pic:pic>
              </a:graphicData>
            </a:graphic>
            <wp14:sizeRelH relativeFrom="margin">
              <wp14:pctWidth>0</wp14:pctWidth>
            </wp14:sizeRelH>
            <wp14:sizeRelV relativeFrom="margin">
              <wp14:pctHeight>0</wp14:pctHeight>
            </wp14:sizeRelV>
          </wp:anchor>
        </w:drawing>
      </w:r>
      <w:r w:rsidR="000B246B">
        <w:rPr>
          <w:noProof/>
        </w:rPr>
        <mc:AlternateContent>
          <mc:Choice Requires="wps">
            <w:drawing>
              <wp:anchor distT="0" distB="0" distL="114300" distR="114300" simplePos="0" relativeHeight="251657724" behindDoc="0" locked="0" layoutInCell="1" allowOverlap="1" wp14:anchorId="6DF1813D" wp14:editId="64F7FA78">
                <wp:simplePos x="0" y="0"/>
                <wp:positionH relativeFrom="column">
                  <wp:posOffset>23201</wp:posOffset>
                </wp:positionH>
                <wp:positionV relativeFrom="paragraph">
                  <wp:posOffset>13192</wp:posOffset>
                </wp:positionV>
                <wp:extent cx="4148920" cy="6018663"/>
                <wp:effectExtent l="0" t="0" r="4445" b="1270"/>
                <wp:wrapNone/>
                <wp:docPr id="93" name="Rectangle 93"/>
                <wp:cNvGraphicFramePr/>
                <a:graphic xmlns:a="http://schemas.openxmlformats.org/drawingml/2006/main">
                  <a:graphicData uri="http://schemas.microsoft.com/office/word/2010/wordprocessingShape">
                    <wps:wsp>
                      <wps:cNvSpPr/>
                      <wps:spPr>
                        <a:xfrm>
                          <a:off x="0" y="0"/>
                          <a:ext cx="4148920" cy="6018663"/>
                        </a:xfrm>
                        <a:prstGeom prst="rect">
                          <a:avLst/>
                        </a:prstGeom>
                        <a:solidFill>
                          <a:srgbClr val="FFFCC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1.85pt;margin-top:1.05pt;width:326.7pt;height:473.9pt;z-index:2516577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KPmwIAAIgFAAAOAAAAZHJzL2Uyb0RvYy54bWysVE1vGyEQvVfqf0Dcm911HTe2so4sR64q&#10;RUmUpMoZs+BFYhkK2Gv313dgP5KmUQ9VfcDAzLyZefuYy6tjo8lBOK/AlLQ4yykRhkOlzK6k3582&#10;ny4o8YGZimkwoqQn4enV8uOHy9YuxARq0JVwBEGMX7S2pHUIdpFlnteiYf4MrDBolOAaFvDodlnl&#10;WIvojc4meT7LWnCVdcCF93h73RnpMuFLKXi4k9KLQHRJsbaQVpfWbVyz5SVb7ByzteJ9GewfqmiY&#10;Mph0hLpmgZG9U39ANYo78CDDGYcmAykVF6kH7KbI33TzWDMrUi9IjrcjTf7/wfLbw70jqirp/DMl&#10;hjX4jR6QNWZ2WhC8Q4Ja6xfo92jvXX/yuI3dHqVr4j/2QY6J1NNIqjgGwvFyWkwv5hPknqNtlhcX&#10;s1lCzV7CrfPhq4CGxE1JHeZPZLLDjQ+YEl0Hl5jNg1bVRmmdDm63XWtHDgy/8GazWa/nsWYM+c1N&#10;m+hsIIZ15niTxda6ZtIunLSIfto8CImsYPmTVEnSoxjzMM6FCUVnqlkluvTnOf6G7FHBMSLVkgAj&#10;ssT8I3YPMHh2IAN2V2XvH0NFkvMYnP+tsC54jEiZwYQxuFEG3HsAGrvqM3f+A0kdNZGlLVQn1IyD&#10;7jF5yzcKv9sN8+GeOXw9+K1xIoQ7XKSGtqTQ7yipwf187z76o6jRSkmLr7Gk/seeOUGJ/mZQ7vNi&#10;Oo3PNx2m51+intxry/a1xeybNaAcCpw9lqdt9A962EoHzTMOjlXMiiZmOOYuKQ9uOKxDNyVw9HCx&#10;WiU3fLKWhRvzaHkEj6xGXT4dn5mzvXgD6v4WhpfLFm803PnGSAOrfQCpksBfeO35xueehNOPpjhP&#10;Xp+T18sAXf4CAAD//wMAUEsDBBQABgAIAAAAIQA3xxaM4AAAAAcBAAAPAAAAZHJzL2Rvd25yZXYu&#10;eG1sTI5PS8NAFMTvgt9heYIXsZvU2vwxL0UFQQTR1oLXbfaZhGbfxuw2jX5615PeZphh5lesJtOJ&#10;kQbXWkaIZxEI4srqlmuE7dvDZQrCecVadZYJ4YscrMrTk0Ll2h55TePG1yKMsMsVQuN9n0vpqoaM&#10;cjPbE4fsww5G+WCHWupBHcO46eQ8ipbSqJbDQ6N6um+o2m8OBmH/uXhKLia9je3r98v73XM6Pq5T&#10;xPOz6fYGhKfJ/5XhFz+gQxmYdvbA2okO4SoJRYR5DCKky+skiB1CtsgykGUh//OXPwAAAP//AwBQ&#10;SwECLQAUAAYACAAAACEAtoM4kv4AAADhAQAAEwAAAAAAAAAAAAAAAAAAAAAAW0NvbnRlbnRfVHlw&#10;ZXNdLnhtbFBLAQItABQABgAIAAAAIQA4/SH/1gAAAJQBAAALAAAAAAAAAAAAAAAAAC8BAABfcmVs&#10;cy8ucmVsc1BLAQItABQABgAIAAAAIQCkcTKPmwIAAIgFAAAOAAAAAAAAAAAAAAAAAC4CAABkcnMv&#10;ZTJvRG9jLnhtbFBLAQItABQABgAIAAAAIQA3xxaM4AAAAAcBAAAPAAAAAAAAAAAAAAAAAPUEAABk&#10;cnMvZG93bnJldi54bWxQSwUGAAAAAAQABADzAAAAAgYAAAAA&#10;" fillcolor="#fffcc9" stroked="f" strokeweight="2pt"/>
            </w:pict>
          </mc:Fallback>
        </mc:AlternateContent>
      </w:r>
      <w:r w:rsidR="007F6F9B">
        <w:rPr>
          <w:noProof/>
        </w:rPr>
        <mc:AlternateContent>
          <mc:Choice Requires="wpg">
            <w:drawing>
              <wp:anchor distT="0" distB="0" distL="114300" distR="114300" simplePos="0" relativeHeight="251668480" behindDoc="0" locked="0" layoutInCell="1" allowOverlap="1" wp14:anchorId="3EB7C222" wp14:editId="2A9F6B55">
                <wp:simplePos x="0" y="0"/>
                <wp:positionH relativeFrom="column">
                  <wp:posOffset>91440</wp:posOffset>
                </wp:positionH>
                <wp:positionV relativeFrom="paragraph">
                  <wp:posOffset>220345</wp:posOffset>
                </wp:positionV>
                <wp:extent cx="1628775" cy="2162175"/>
                <wp:effectExtent l="0" t="171450" r="9525" b="9525"/>
                <wp:wrapNone/>
                <wp:docPr id="57" name="Group 57"/>
                <wp:cNvGraphicFramePr/>
                <a:graphic xmlns:a="http://schemas.openxmlformats.org/drawingml/2006/main">
                  <a:graphicData uri="http://schemas.microsoft.com/office/word/2010/wordprocessingGroup">
                    <wpg:wgp>
                      <wpg:cNvGrpSpPr/>
                      <wpg:grpSpPr>
                        <a:xfrm>
                          <a:off x="0" y="0"/>
                          <a:ext cx="1628775" cy="2162175"/>
                          <a:chOff x="0" y="0"/>
                          <a:chExt cx="1628775" cy="2162175"/>
                        </a:xfrm>
                      </wpg:grpSpPr>
                      <pic:pic xmlns:pic="http://schemas.openxmlformats.org/drawingml/2006/picture">
                        <pic:nvPicPr>
                          <pic:cNvPr id="15" name="Picture 7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19075" y="0"/>
                            <a:ext cx="1209675" cy="1771650"/>
                          </a:xfrm>
                          <a:prstGeom prst="rect">
                            <a:avLst/>
                          </a:prstGeom>
                          <a:ln>
                            <a:noFill/>
                          </a:ln>
                          <a:effectLst>
                            <a:outerShdw blurRad="190500" algn="tl" rotWithShape="0">
                              <a:srgbClr val="000000">
                                <a:alpha val="70000"/>
                              </a:srgbClr>
                            </a:outerShdw>
                          </a:effectLst>
                        </pic:spPr>
                      </pic:pic>
                      <wps:wsp>
                        <wps:cNvPr id="4" name="Text Box 2"/>
                        <wps:cNvSpPr txBox="1">
                          <a:spLocks noChangeArrowheads="1"/>
                        </wps:cNvSpPr>
                        <wps:spPr bwMode="auto">
                          <a:xfrm>
                            <a:off x="0" y="1781175"/>
                            <a:ext cx="1628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 xml:space="preserve">Pat Dieffenbach and </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Mark Dieffenbach</w:t>
                              </w:r>
                            </w:p>
                          </w:txbxContent>
                        </wps:txbx>
                        <wps:bodyPr rot="0" vert="horz" wrap="square" lIns="91440" tIns="45720" rIns="91440" bIns="45720" anchor="t" anchorCtr="0" upright="1">
                          <a:noAutofit/>
                        </wps:bodyPr>
                      </wps:wsp>
                    </wpg:wgp>
                  </a:graphicData>
                </a:graphic>
              </wp:anchor>
            </w:drawing>
          </mc:Choice>
          <mc:Fallback>
            <w:pict>
              <v:group id="Group 57" o:spid="_x0000_s1035" style="position:absolute;margin-left:7.2pt;margin-top:17.35pt;width:128.25pt;height:170.25pt;z-index:251668480" coordsize="16287,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yM8dgQAAM8KAAAOAAAAZHJzL2Uyb0RvYy54bWykVttu4zYQfS/QfyD0&#10;ruiysnVBnEXiS7BA2gabLfpMS5RErCSqJBU5W/TfO0NKdhIH3WDXgCVehzNnzhnx8uOhbcgjk4qL&#10;buUEF75DWJeLgnfVyvnzy85NHKI07QraiI6tnCemnI9Xv/5yOfYZC0UtmoJJAkY6lY39yqm17jPP&#10;U3nNWqouRM86mCyFbKmGrqy8QtIRrLeNF/r+0huFLHopcqYUjG7spHNl7Jcly/UfZamYJs3KAd+0&#10;eUrz3OPTu7qkWSVpX/N8coP+gBct5R0cejS1oZqSQfIzUy3PpVCi1Be5aD1RljxnJgaIJvBfRXMr&#10;xdCbWKpsrPojTADtK5x+2Gz+++O9JLxYOYvYIR1tIUfmWAJ9AGfsqwzW3Mr+ob+X00BlexjvoZQt&#10;viEScjCwPh1hZQdNchgMlmESxwuH5DAXQi+AjgE+ryE7Z/vyevudnd58sIf+Hd3peZ7Bf8IJWmc4&#10;fZ9PsEsPkjmTkfZdNloqvw69CyntqeZ73nD9ZOgJyUOnusd7nt9L2zlBHgAmFnKYxlOJBQa34Cq7&#10;h2JMdyL/qkgn1jXtKnatemA2IIswei+Xm+6LA/cN73e8aTBP2J5CAxW8YtEb6FiGbkQ+tKzTVnKS&#10;NRCl6FTNe+UQmbF2z4BB8lMRGBFA4u+UxuOQAkYG/4TJte+n4Y27XvhrN/LjrXudRrEb+9s48qMk&#10;WAfrf3F3EGWDYhAvbTY9n3yF0TNv3+T8VB2smowqySM12kekjEPz27gIQwgJ+qpk/hlQNcRUWjKd&#10;1zhcAnLTOCw+ThiYT8hiDhQohOzH30QBIqKDFgaMVwoJg9RHLbwhk9BPl7NMgjgOlgtTn45kByJI&#10;pW+ZaAk2AHBw15xBHyEYG+C8BF1vOnx2ApNvZ+0IM4VxSpEYNJMPdTGSfTPIzxQSCS4ufKiWtKmg&#10;qOsGciz0X1zXDzXtITbfHKpktV83csLXx591pulrakdjM2iPnpYb9I9n2lyc3DGoIo4wgZDCH2sQ&#10;fBvUTFvovY8K+GV4q6qaIMBTNHvSYjRL8Qty9kYcSGjrn1mExY/oAwyj6Axb+leSlFKMNaMFeGdl&#10;OdnHrfawd/EDYAdqBHESHKskOnRWRz8kAQJusZ05Nif/nfw4MuN/qPKGlFM/3SbbJHKjcLkFKW82&#10;7vVuHbnLHbi8+bBZrzfBLOWaFwXrkIA/r2QDu2h4MRezFwzcmd8EiDot87CinNyY1Y/GTtUpDcLI&#10;vwlTd7dMYjfaRQs3jf3E9YP0Jl36URptdi9DuuMd+/mQyLhy0kW4sJQ6OY3V6Fxdk5CeL2s5qJc0&#10;vF05CYptutEgEbddARtopilvbPsZFOj+CQpbGG1BRNpaBWJLH/YHcz2YbgMq24viCcQAFcF87uHu&#10;B41ayG8OGeEetXLU3wPFD2jzqQMtpEEU4cXLdKJFHEJHPp/ZP5+hXQ6moOZA8THNtbaXtaGXvKrh&#10;JKu+TlxDfS25KXrop/UKIsIOFAvTMrcmE+V0w8Nr2fO+WXW6h179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cz4I+AAAAAJAQAADwAAAGRycy9kb3ducmV2LnhtbEyPQU+DQBCF&#10;7yb+h82YeLMLlEpFlqZp1FPTxNak8baFKZCys4TdAv33jic9vnkvb76XrSbTigF711hSEM4CEEiF&#10;LRuqFHwd3p+WIJzXVOrWEiq4oYNVfn+X6bS0I33isPeV4BJyqVZQe9+lUrqiRqPdzHZI7J1tb7Rn&#10;2Vey7PXI5aaVURA8S6Mb4g+17nBTY3HZX42Cj1GP63n4Nmwv583t+7DYHbchKvX4MK1fQXic/F8Y&#10;fvEZHXJmOtkrlU60rOOYkwrmcQKC/SgJXkCc+JAsIpB5Jv8vyH8AAAD//wMAUEsDBAoAAAAAAAAA&#10;IQBrjhc4rioEAK4qBAAUAAAAZHJzL21lZGlhL2ltYWdlMS5wbmeJUE5HDQoaCgAAAA1JSERSAAAB&#10;BQAAAYAIBgAAAKTrd/oAAAABc1JHQgCuzhzpAAAABGdBTUEAALGPC/xhBQAAAAlwSFlzAAAh1QAA&#10;IdUBBJy0nQAA/6VJREFUeF7s/XWYXVXWPQrTRMrluHudcnd3t5TFU3ElTjwhCQRCEogHiAABggR3&#10;9xDinpBAgODa3dBO09i4Y65TBYHufr/fd+/33b/eep757F37bFl77zXHHGMu2Zf879///v3v3//+&#10;/e/f//7979///v33v8hIu9Zut2sjL7JLuC0yMvJn407/ZrLdnpivLDG/VmunqePlNy7l/3E3P6td&#10;t//P2uUXWdfN+7WRidy35xyB813y8/9SlvzafGVyHlkm5ksZA9fLn71cG1k7rqecF5fpkp7zXKL2&#10;r61N1NZ2Jar1SB77q/0ukX1qtflds7WX9J6H23rP8W8mv11s3P9X1+89tnf5s/Vc71f/B+5T3as8&#10;O95L7bpn1XOx1y7n74k//y7vRuzna/x8/YvW1f9SHjkfnxNNnkHvNWX94v//zS46p1zz52v1/K+2&#10;/Waf/zO76Nq9x190nl9d+//AIu2JfD6zaeNYt8axXvC5zV6nnc06tvzZj1Q9ExvH55g/bp16rqp+&#10;ynHqOfPY/C6+9y6WSeoE69a45erYruX38X/Wt55y9d5D7/uSbaru8bzL73tDW8ulPVHqlpw7Ue2j&#10;7pXntOfLtfK5TxfPu05Z7bhxP++bWCv1rkuZbOut2+qaXEq9zafJunqnve+V55b/Zf9e/5D9usbV&#10;qvOoa/e+fzlWlSlQ9t57kv26eF05l5Sld//8rkCZ5FnxWfe7JMLsgsnlhtmXCK3ThSi3ByE6A4Ij&#10;IhAcFoyQiFD0CwtBv/BQ9A/rj76hwQgOjUaoVoOY7Eq40ssQV9wKV24jwox2hEZHQWM0wp5VjiFr&#10;7sH6Y//Edcf/hbXHfsTaEz9izP1vw143HqGRUQihXRoehn68RqQ2CuHRWuisJmSV5aCkoQBWvwvp&#10;xenwZzlh8VthS85BctdkGEoGIdJgRf/gIPQPDVHWL6Q//+/L8/ZFUo4Vle1JaBqej5QSJ7QO3ktU&#10;MEJDQ9EnJBh9gvsgra4LJROuRqjNzW0h6BPUj+cQ68/f+6Iv18VkvU8Qt9H6yrK/7BOKcJ0RfUIj&#10;aSHc3of7BnHZD0E8Xqx/aBCC+cz6soy91o/XFgvTaBFusSKrbjAyuxaiYO5WNF39IJIHr0SINZXP&#10;wAujI4bPUo+QKAPPG4bf9WE5+rE8/fryPgP3Kut9+8t6MHRmLfwpXjjj+Q4ieJ1QlpMWzPWQiCCW&#10;KXA/Yv1CeUyYlIfrvKd+QfI7yx0Wiggtr8fnIdeIjA5DVHQ4r9NHXSuI9xgm+7BuhEdGIJTvLoJL&#10;jUaDCO4bGc31aA10mmiEhfN84bw+jwli+fqy7EFyHZ5XtvUP7of+/XkvLH8//ta3b9/Aks/3YguU&#10;ry/CLE44iofBXtQGR/4g5A6agZGrH8CCh97AVa9/jc2nf8Caw99h0PpXkTpkATzFXbDEZ8HqSYYp&#10;rRBpQxbCx3qX2zYbEWYfbKlpaFu+E1e9+CUGLH8UwfZUhEXxPck9so6Hsz6GRkfy+UWhf0Q/WNIL&#10;UTzlRky6/RAaZt8IZ3I2ErPjYYtx8HmG0Cf6w+KxIrYgC8msv/Vj2jBsxfVonX8dqru74M+JgT0p&#10;Fv7SCmS1t6OgpRnJpYmIL3LBE2OA2WqAw2tAzYBM5JWlQmOKgtmlgyveBE+iFQarEVpLBOKyfSjr&#10;KEHegBwUdmRh8GUtyK9Lh8FrgS3ODnuCCXqHBuGaMIRF03dZLnnnwZGhSMhIQk1rHXQWPWx+J/d3&#10;wJnoQn5LJetiA30sHpFGY80lMcl5yGwaBUtqPm80E9bYLATxxfZjZQqKCKHjRnJJIzDIjQexMkWG&#10;h9Nhk5HaMAb6+FwY4/MQZo2FzuTjQ9Sx0mvgTslBbtcUrN3/B2w49RM2naSd/hGL9/4VKRPWo5/W&#10;SsfS8dzhBBxWsOhoXos3ogvjsV74s5OQXpoLX3osnGk2xOXy/B4HIq0upJW001nMP1eaPqxg4pj9&#10;Q/og2hSGhHwbMqo8yGvIQFJhHG80nKATzrLR+Xkfl9IBXHnliK8djgirjQ8uKOD0FzlOr/MIKFzK&#10;SvlzRZV1cXBW9D6s0AIU/XnOvnR2tc6ySCUWUAiRe+OyL68nS3E6AbBgbg+1OlEwZBZia8ZDm1qO&#10;7lV3ouGK3YhOKEPRoDlIqJuKML2d5QpWTt+3H6/Vc7/yHkLp6MHhLDcdS7ZHasLhjnPC6DbRGQmS&#10;3KdfGB2P+wgwCCj0VpBe6yNgxrL24z0GhfZR4G/zxiI0SqvAL4wVKSwqHJfSWeWeQlj20NBwhEv5&#10;CQghAhBRkdDyPUZrIqBlGbSy1EYgMiqM5STg08mCwyTAsA4REEJYhjAJNjT5vxcUZCnW+5zlPtVv&#10;so333p//RxIkw00O+Ms70LlmN5Y9/weMvvMNTHz8HBYf+AtmPfcV8mfeAm/lWIRYWIfyy1E5ZB4M&#10;aVUonngdEgYtQu3ldyLCm4vU1mFY9MQFrDr0DSpm3IZQg4P3yvfIMocweIQzMPrS8mGLzWQdzIM1&#10;qxK5Y69C/NDFaFy0lY4+Exkl5YjWsd6G8/3QrF47imoSUFITj+qhBRg8bzJyWtqQU5kNs8cMLeuu&#10;1pcAB8+XXlEIV7IH1ngbCsoECOJR25aJosYEXs/GQBaFuAwn0gtjYY81E6QiYbBHo6g+D4Wtxcio&#10;z0RpVwFaRjeiblAVr+2A1qanY5sZ4C2I0PGZs75LPezPZy5+qzFGQ8d9QrX0M74ri8dGn/fCmx0H&#10;V6qX/1sIPNqaSyxkBtmd01g5uxDu8iG5sAGV3YuQVDYMSaUd8OZVQUcWEWl1IFRvQTCjgNZkR+u0&#10;FaifdysiY/Nh9KYSSKIQ7XQrJ4s2GGFyxqKwaTg2H/ojNp0CNhMUtpz5Dgv3fM3IeDucZBbm+Bwi&#10;mJYvgejM6BOlZYTRRcEe74c7NQfmOA9SS7JpsUgsTeZNEzHtDhgSMvkSIlU0C+XLCCaD6c/oHxoh&#10;aB3N/d1kMQ7ovWa4k2KgNzOSsZL2j2QEpZOE8MUHaSIVUxHH6ktHVmxAHJrRVTkNHUUiqWIN/ekw&#10;wiRosq+AQn+u9+f2/qz0/egcEmHEkQLAEdinHyOOckSeo784gYCCisL9CBiMQnoz9O4EDJi8EpsO&#10;f4O2G/eDFBkF3dfAlNPESlNEcNYrx+ovLINllGgdzDJGakKJ+JGM2AIaZEi8D61RQwal5e8EHj4X&#10;AYU+BMr+XMozUqynx3rvsX+IsCueT0dnJXCGGwwKpPswqkuZ+/AZXypOSWALCROHYYXqAQWxSGGG&#10;Oi2BQUtWwffHICJAESagEcznQqARVqU12+l0ZIRSbkMUovj8Q1nOXkAQFtFPwECeH1mDWGB7z29i&#10;YbwuAcucXoKBNz6Ppa/8FVnTtyF+0OUoWnArZjz+PgZf/wwGXfsoigcvRt6IhVj42Nuon3876i6/&#10;Fd6WOahZcDNMyVXI6JqBRc9+xGM+g791Fp3IQudLhCshA17WL40jDqnNI1Aw4TqMWPMEMocuRdPC&#10;W5DUvhCO0k4Uj52FjJZ2RBEQo9SzCKWzhcKbaUPlgDxUDcpBw+gaMtV0JOcnw+BxIcxgQnxeAQxu&#10;P7xpdMQYI99hNGweJ5KKYtA2uhJplbFwJJtY/63ILItDSoEf0VYtNE4NYrPcKGzMgzvTB3uKAyUt&#10;+WjsbkBacTx8BBcbmYbJo6OZ1btUgYH1MFBnxMeCEWWIhM5Of9AEw2iOJrN0wEEze41w+MzweCw1&#10;l0TzhcWVNiOnewkpVSHyB0zAhFsOwNMxjw9lMgZceRdi22YipX4I/GXD4Uktw+CpV2PWvSdQsug+&#10;mJPKkVI7DNHxhTA6fShqG4migfORUDMYY5ffgo2UD5tP/ITNZAubT3+HlUe/Q/V1L8KQ1QS9L4NA&#10;Y0QQI5I4id7ugi8jBzqnE6Emk3rIJp+NIGFDbK5f3Uw00S6K1C6E9DScxxnM4TCYhMpSHkSHwO43&#10;Ev0siLbTYQyksyYttxMEeqM0X2A4K7LQeHEMcWpF93sivDw8RaX5v1jA+XuWtH4EgksZSQQg+kv0&#10;Dg5REa+fRD2JbsIguN5HnI6OKAwhmNvCtVq+KAPPTUdhhO4XRGeJ0CImtwrzdx/G2jPfY8gth2Bt&#10;noP0rplw5tVi8LKbkdExh9HRC43Zqu5BytgrUSSSh9CUg8t2llfAIIyUXkDgUmECdOJokxmhjOAK&#10;1ATICAYh/F0qSQRllc7I5+yKZMUg4FsJlsI0JEoLi6D17WEjItdCCGrhZIpiYbLktQQYohgsFBgQ&#10;MMIiwsgG+FzkeYWEERAcfHdOApa8jwgySi2ocdVzuZgl9IJC0KUse1+RSn0QxP+D+a6CwzUwUlaZ&#10;/el0JDcdeRza1j2NtHHXo2b2OgxZ+xCuff1P2Mj6tYnRf93eb7GG/y98+g8oWHgPKhffA1/bPLSt&#10;fghlkzbCnl2LypnrkTJqFUwp5chsHIRpmx9D2oiVGHfdoyjlPp0r7saCR9/DzLvfRuXcu1EweQNS&#10;B81F0eC5iC/MJjOz/cwIwxl5w/ksbT49cmvTUNqWhvKuIlQM70TbrKsRS4mtMTlJ892IolSwxJjJ&#10;yvlcKAtMNjOMLhODACN3ugUJeQSJHB9S8+NQVEumkuIk9XcirzEdxW1kOQWJcMRaKK2TkFuRgpRc&#10;H2LS3TyfDVGUHaEi+aV+S2BSASVQX0RWWtwGBkobzDFaxKZ7GGRZLykRI/RkeZSgWiOZQl4NHb2o&#10;E7qYLEbuDGqiOuRdtgYRcfm8gBUxJS0wJJfDV9AEb+kQFA6ejfXPf4xlh/6C9Ok7kFIzDsNX7kb6&#10;sCt4bCuuvPcQrnzqY8x98DQ27PsLweBHbDz1A4HhR8yifuvYfhCu1kWUD4wcdJJQVqZgTRQciVnU&#10;gNmIyamEyZ/BbdSmpmhUDxwPd04JK4MB+ZV+1LRQ7uSkQmvXk16TulJn6UysyFLBSZn0dh01lQ4h&#10;GlZK0qcgVtzQCA1fHpHz5wcVjEtZ0SViCnUWQOgFBrUUhKWjSX5BkFZkgVqyEov0kLxEP9HY/QPb&#10;gngOiWZCx/tLzoWOE8rrihwK4rZgcSauh/NlBRGY+jKCBvM8BlL1xlkbMOzWAxiw8QXYq8YiOjYb&#10;9vRiGPwpqJyyAoVT1kKbmA93WjbBU8trEQToLP3kWmr5O97HpSw7HVmAKvRSaJ12RJqMvEeJsP1Y&#10;WQkSoRHKqQPAFwAEMQHXkKj+pKsaaKlhNawkodSiwiIupvJisi4OGkbGICbyQUBBwECWAUAIAIVI&#10;DNk3NCIaGouNctNNYIhipSOI8HcV/SWH0MMKfmYH3Bbcj8BKwFV5DD5fo9ODJDqV0Z9LlpgOc0oe&#10;utc8gOolt8LVNQdd1z2EsbcdwXXHv8e6E8CGkz9gy2kyU9a7KXefRf3SB1A4YTO8VeMxZP2TGLX9&#10;COonb4Y1txnmjDLEV3Vh/E1P48YT32DIhlcx+8G3sOy5T7H0mY+V9F3Netx67VMYfcNelEy/EQ2z&#10;rkdicR58iXY6E+WSIRpWpx56WyRZhg3JRX5UDcxC/agyNM6+DFNueRqp7dNYZ/10PB0ijFF8Flqy&#10;aSMjt4a0XotoRm0DHdaf4+W9JsCV5oc9kSy+Lg85zSXIrilHQm4S4kn1vWlk9AVJGD5pCJLyYtEw&#10;uAgJOW4ysgjWs8gAQ5U62mO99To0MgRmXtNGQDKQeVhcRpVHkToQpeO75HunzKi5JLF+JNIGXk46&#10;bVO6I5LMoWjEXNgKOygZ7EiqakEkkTlMp4EpMQXesnbEtY5HzsS1MOR3oXTQZMy4/RgShlyLzCHT&#10;MWXXAWw5/i/ccPp7bCJDuIGyYeOZH7F8//dImHkzj+mEu6gDbr6MaLOX0SaUD9UMX14x8gbNwIAl&#10;29E4/1ZoY1LhTnQSZRehaeo45NVno7I1E8vWz0HnqFY+oESEyEOg84dSC4aSmkbrySL0UdRL8nB4&#10;k2QUQaTCFpcfkVoyEkYveUgBqcBKSOocRAfpfWhiwhQCoMDf1T6suPxdwKQvGYBaclsfOtelXO/D&#10;yK80PyPdpf0DCTo5jz0+HUmVQxjlXfxfjuV5BQzoDOGRGlhjUpDbNRlz7j+BrNl3IzqtCf3JHEKo&#10;v/vTgcVxo1yxyO0YB3MypVRMIjWihpGU16LjqOvTSS/tfyllyyWMtHT2kHBKN5t6b0LZ+/ZnxKCD&#10;CUPqw/sKOHgABMVkXXITekaX8J7nKMAazsojbOJiMOg1ARaRJwIIoQQGYQySeJR1tU2YWA9QBHIO&#10;lBUmC7Wuj0AfQhZDIJLn1qePsl4wEIAQE6AV2SFySYBDnpkzsxhV09ezri0kcKXDEJOO2inXI51R&#10;O3P4Iqx49n2s2f9XbCQobGGdk3q3+cT3NOCavX/Gsmc+ReaY9ZQPU1F7xU7K1xsx/cG3EVMxBbbE&#10;PHgrB6NlzeNYeeQvGHTT61j04qeUvKy7x1l3TwLXH/4HRt92HKNuP43qKx9Cy5I7kF41AMXFDGJ+&#10;KxKyE+i0xbRMpBb5kF4ai+o2OnNDKvI7CtEybQzKh7UgkY6bWRADe4wFMSlcZ4R3M9jZfBYYbAQG&#10;yipHjCQLYxBptxM4LPBnxiGzrhgZVSVwJrkRn+FX8iCxMBndc0aidlg1uucPIzvJpO/yPUSGqzxS&#10;IPnOZyjsWDUO8L1JHoogEMz3LNKwlzFq5J1Teofx9zABhSC9Df1I74IlochoGhJlgslLHePgS9Tr&#10;EG5xwOhNQpQtBpbYWMQSFCI8ifAVNyG5eiSW3/0aH/wfkThsLWomrsDiR97GZr6czSeFIQA38MXc&#10;dPpHzHv1z9BUXkadn4mEwnokVHeTnWQz2mup5TLJDhLRQm09auvz6NryKoyZdYgryCNQDEFeawUa&#10;RjXzYfsx9apRGD5jCLJLcxDBhyg3KhUtnDeqJSCY7aTKpEOSmAmjbu1L0Ikm9ZbWjoDDi2xgRRcm&#10;QG0uANDrIGJB3Ecof3/+Lg8tYAHKLcm6/ozKSlrwWakWC9LxvnRUodt9ZCmOxG2h0UZE2hLoZGY+&#10;eEny6InIoYji0pVJLTjlKozY+ArmPf0ZyhbfjzBvPoFKIjRBS+Udfodw3o8lNg5mj8gHo3I4JWXo&#10;VJeKs4psETbQl2Xodyk0VicyqwbB6MmiAxr4uzhboOWgN/JL+eR+RRLI/UbrwpGemwCdTaPyD8EE&#10;BPUM1D0LWAbuSY4NtHz8Z1C4OM/QCwqyLo4dGq2FweFmGfg/709yMQIEl15KQCMw9AJCb25ByQoB&#10;UQEJAl1p51hMvvk1XHbLUSQ3TIeTkmvhAydRu/BOFE/dglX7vlaBZ8PJ7+nEP2GDAIPUPzq1OPfK&#10;PX9ByaydsJZ0QZdShZSOyWi+8l7kd1+FATOvR87wqzBmy8u45vXfo/rqJ7DgyQ9VMFN1WILase+x&#10;cu8/MPme8yhbdCdm7DqC3IGTUdFchcKqfJQMGYrq8bOR3ViGrMoY5Ncm8LdsFBIUshtI8ZtzUdye&#10;h0rKiYKGdEZ7B+LyPChnoMsuz0RsXjyd3QO91YQIE0EiIRkaVxz8afEob8lGSVsWMssTCQp6pBck&#10;wBnjIFuIQV13I8o6S1HcWYWillq44mMQQdYtrFRkchDrm0jBQLAjI1RJZ2EG8v4CuS1hizojAz6Z&#10;ootg5ZCcQoTRAhcpmdGdjLj8cgTrGGUkGRfJikMtbmBBnSm5RK4EaD1umNPzWXArMio7MXXLM7jh&#10;6N+w9o1/IXvBLlROvBozbz/Cl/EvhdhbJI/Ah3oj6dyS1/+CxMErkNIwHvVjFmLK7jfga52LYJ4r&#10;obARmfVjsPqJ47j+yB8x8f7zpHvXo3riFYiOITL6TPBm+JCYHYuOsU0obCxAZlkWHUWj0FFDCieV&#10;W0OQkKYbQULRSdIq0EeiNJfiQPIQlLPzAQVAgY7BdXECeXBS+YNZ2UUjBlGLB7PSS+UUKdGXTiLs&#10;ITgyiJStEjmNYxDtjOvJMwQqtKxLFO9HPRws1J4VXrYFUWOnFtTCn1WL6jFXYPDKhzD/8fcw6v53&#10;UX/1YzCXDEEYo6mwnSABLZZTZE2wgJ1ekkJkP3wX/QXE5B6EsfCakssIJauQbLmwvFAyLkdKCUL1&#10;TvTlNS+ltFC5kH6sAMIwehxblr0mOQir18LrEORUCwSfA88lLS4KJNVzkX15HO9Jri2gIA4vEkIA&#10;ITo6GpHRIiEC0qFXTsg+IqUE6PqHhKFPXwEEsgQCmIBCL1P4mSX0AkIP4Amr6hcSgZxBk3Dtka+x&#10;4dA3GL3hFTTM24prXvkTrqVd9fTn2HT8BzpvwIGFHUhie5PIVtbB9bRVr/0dDYsfILNYgMKBczB8&#10;9UNYdN9bGH/zK7iOgDLjrjNY+eIfsOHYt1j87OdYu/8fAVBR0lfO+SM2HfsJy/lb+ujl6Fq2huDU&#10;jJzKXFQPqEdhRyviKurhy01GaUsmippTUEqr7MomIKQhkcwhlwBR3VmM0tYilHfVsRztqOxsRvnA&#10;DqQ21iK1PBvWOC/reTpZQAHlQxKKWnMx8vIW1A7NR9mAVOSUx8FOVhFlMMHGQFFQnoeCsiQU1GYh&#10;oSgdKcX5ZBc2SoIo1ploLuVd8D0pqcj6QYvShNPk3fQkHhl4TJQtSfk+lLWSjbfn1VwizV7O9CLk&#10;tU2GNacZjrRahJDWhxDdJWFhJvU2kcpn5FcgsW44/GVD4Mkox6D567D4uQu47ujfFTOY8/CnmHDj&#10;S9hy+BuVVNxw+gdKiO8UKKznw53y2McYsfl1lM27Hclt0zB064twV4yHPS4TY1begasffxvbTnyH&#10;m878hKUv/B4z7juHqsX3QJtUoJrbIjXUp3RIaXu1uq2wJrlItRzUdTGkXnpuJ/XVknbTkYKpkSTB&#10;Ikm9ftKkR0eTZEsvG5CknGqOk2hIR5MkoTiIVEZJ5gkoaAxW6Mw2ImtkAFjkeO4bbbYjp30qkhld&#10;9Nn16B8ZjQg6RzCBJ5S6PlglzBgFVfQmeyBASIY/yuaHLa0CCQ3dMBQMQO7YFaheei9C4vIRadaT&#10;QUSTwlNrGnWIiqIeVygv+QlhN6T4TjeiLFblsAIM4jxBfPlauxdRZhPLa2AZhMZH89qX8p5CeC6b&#10;Yh+Xcn8lgXrKJU2M/QkkIYzyfcXx+IwUSNBZgwQI1Pm5j7AkeV4S2QkIcrwkU3uZgvRZkIShNElq&#10;KS+lRUH6KkjfBQEF2UdaDwRUVNKQz1lA6XcCTEo28PnzGfWThC3/FwCT/EsQTZK16lgyBX16Adqu&#10;vxstG5/G1MffoaP/k+z0G1x37F+BBPaJH7CZbHTTaa6f+gFbJKdAp75Blqx7N3B9/et/w8qX/oiF&#10;D53Hihc+xmYeu36/JMFZT1nnAqDCfdXxwEbWXQlqWxTQ/KCA5po9X2PM+vvRvXgahk0fgNquTGSX&#10;kBU0ZqGkMUc5Ve3AYpR1CCsgUyBA5NRmoGZQNSoHF6K4NQMZDQWom7MAE9btRl7HYBQPHoycrm6k&#10;VlcjvSYXdUMrUdyQh8ySDFQNKkHDyAKyi2RKkQSUt+YgszgJekcUElKsGNCUjva2bLR0ZKFheCUK&#10;B9RA75PkpQlai4WgwHdjoFR16MigdQycAhLSAkRg4HoIJUO0KVr1oShoTUd+ayKyWuJrLnEl58GX&#10;XQlzagmZgZZSIQXO7HJYEwuhdcQirrgRtvQKomAlUgaMR1bnDNgZ2ZMbRiJ56BWY9+h5LNvzFSkb&#10;XxB1nGIHtI18SfKiNvNFrTv2HcbsPouFT32E6muegKd2DGouW42KiatQN3kF1lDDbT/3E27ky7np&#10;Db6cMz9g6f6/YfgdR6Ev6SAYMCJRj0bpwqCz8OYsejIbC2x+G5zxXtXuKm3zKjrxRqUjTSgRUtFr&#10;JQcYxenUgSgrzh8AB1mXSBjYFoicAgyqGSdcorOWIMEITUdU0oP7SUWXZtT+OguXeujplCa7G2Fk&#10;FqF04BDuEyzn7wEEFQWVYwglpu6OkE4xWoLwONhLh6N/lJ56jjqb5Q3nffYuVZJUmjFJ36XDWHbd&#10;YJiS87k/n4VOrhsDT3YF0qvHISjaxPsLxSVCuenkKqpzKZJJ+jlcSifsvWdpNv0dyyb3prUIaEiC&#10;sgcs6fw/L3kfqqWCz+dnttBjUiZpgpNWBmEIGspMA2mvlqwmiv9LIrFXPgizCIAuz8Ol6rQWrSdL&#10;EFAgeCmmwHJLLoGMLJzgKgnKQKuNAEQobCmMYJOvJ/0fhewp17AuncDsZz/BygP/wHUHv8e1B7/B&#10;wpe+YPD5TkV2ifA3n/keD538Ck8f/wRPn/4jnjr1Bzx56vd4/tSnePHMx3ju2Id4/uiHePLou7j1&#10;2D9w08lvVYJSNZ1LTuJUQIpsUqBAI1CsPfBXgsJuDJw9Am1j6fyNaZResUjMikFhUyYZgOQR0ikH&#10;vJQRiahuz0DjkBJUDSlFQXs2Ukvj4M2KR+6QAWiZvwgFAwchqSAHzuRY+HISkd9MwBhejoET6lHT&#10;mY/64WQWHRnIrEzgsbGUhilkER54kk1Iyec165LQPrIUZU2U2bX5/L0YzrQUpJQ1wJ2WC6PNDVuc&#10;BxnlScgoTYMlxgqTLYogYYTWpKPkFjmrhSXOCn+eCxm1ychryKq5xBKbBh11vs6bgEiyhnC+aGNc&#10;OnVbDRIr2nH5Ha9Rf90HTUoFzO54pJNRRPgLEKV1wpVVgYKJK9C15hFcv/f32EIQEFNofQZkClyn&#10;1ltLULhanPzOU4gdciXC3BlwEGQqJ12DZS+9h7XHv8WN537AVoLCNu6/8uj3qFr/ClyDFiOMEVay&#10;55FGop5dmnKcCCPVNbgIDvYolllDB2IlkqhK6hutC4XRYSACRqnmy/5kDQHa/YtjqMgnFZ4Vv9d6&#10;fxMpEZAWdEyV9BNNRqbBfVR7r6K0dA7pF0GWUNo5Ge7MJpUsDdNqGe0jCQwS5XhegoHqtceldPwJ&#10;klwBTRJAEWYrgcWM/tKhiueK1EbDRukTZTLxHIz6ZAGXhjGS9wBbqNaGEI0ZkQYjzP4MWJOLoI9P&#10;hdafTbYSxfvh9fgMQhT95r2wrHKdS+mMv6Pzyf32of2OEft3BCoBC7lHYQ0KBOTeewBS6L3kS37H&#10;c0orjYCiSIAQAmVwKKWVal0JIygIFY0mIzHAaDFCZ9AiWtgC2YM0UwowSG8/OX8w71GeiTsxA/GF&#10;9YEemlKuHlAIkWfCZxElDIPHSPnlXvqTKWRI79PJ66GLy4Mtpxxl0zai6foXMfPx97Hm4HeY/dAF&#10;FMy7DSPIPjcc+hPuOPEt9rzxCc6eOYK3zx7AW28ewnnam28cwtlTr+HUqVdxmss3T+7H2ROvYd+R&#10;o3jt7Pt48c0/4rGTf8ZdJ76h5P1eSQjpcHcDwUZYyYz7DqPpsstQNbgU1Yz6dW05yCmMR0ySB4mk&#10;38nFfjgTKceTzGgcWIiObgJHaxYyq5OVU/sz3Or37NpU5FIaJBUnI7s4DV6/EyanWQFJx/gytIxl&#10;1G/LYiBIRnKpH/lNaUgqzEBMShwlKAFH2MfQCjSOKMOwOYMxbPESjFp2AwNNN4yxcXAkZ0HrJSDQ&#10;t1NqByKltR3JtWWIL0hCUraLFkN2yaCnjYI7NYvAEQ9nphc1E8agZcaimktCxeFI/ywJWdS1DpWV&#10;jLba0Dj2CoxaeR9G3nIU2RPWwZzbgtSG0XBVjESkKw0a7httZLROyEbWkOm49tn3seUNUDYw4jPa&#10;K8bAdaFjwhxueOMnFC7ZDV/FCCTVdBMU6mHKrEFy1wRM2rmX4PGdAoZ1p79Hy7aDsDVPhiE5h1LB&#10;DYtPD4ffTFDQIkwXqSSENDtG6KNVBZJ+B0bKHGnitDqNiEn18Xc9DLQwTSjZgzg1K18PMARAQZiC&#10;AAYdTiVeAo4vgBBE5+rPSilRUbLgQpcl2istT2dSXZt5rgijBs6iDliy6uDKLkZCWSe8ZFVSkSXq&#10;hUiUlXPwWqE8f+81AsnLSykThNb5SPNEqkVAazYjLrsUGVWDkdU0BuFmDx1ZWkp4DJ05Sm8ixRxI&#10;wG5GmEFyEGQlUYz6USwL2ZIphjLCYlLOLfek2qgl4tLk3qXF5VIlAwK5hYAFAFKeSwD4hBX0Sgg+&#10;r/6/I0BwSUDwJuYRhAlmZCUq0UhgUKBgIHMzG6Cn9ImmBLoYFFTfCj43eRaSewnVmqHzpPK6IiV4&#10;bQUK8qyCVK/IaDIN6fgkYBwqIBoagezmIcgbeQVslJKJlR0YvvIBlRicseNF3HXgE9z80GvYuO0e&#10;3HTrfXh67ykcPvE2Pnz7OD59/wA+/fAovvrgGL766AS++uQU/sD1j985iLdOv4rzp/bgrTN7ceb4&#10;8zh7/BVcOLcfH7xzFG+8eQavnb6Ah058gZ3Hv1HM4foj/8K0XfvRvXQ9qge1o3lIGQaPqUY5o2tO&#10;YRxi0+2wx1pg9dqQzcg8gBG8qCUdqRV+ZFeRURRnIDbbj4R8FxlEFvKrE+FLdSGF1F06HukpgSs6&#10;cslAylFM1pFY4IOXjhqTk0JnTkRMZgzBJkb1bUguyuZ+I9Aypgvt08di0NXXYfjae9E080pk1VfB&#10;GOOGmRaXU4NM+lFizRA40nKQXlFCUImD3mtEqD6SdUYDHxlFbHYB4ktKUThyFEonTaq5RFoVpB25&#10;oG4IfKUdAdqsN6Nm0lKs2/sFipY/iiBfKeVEtkoSeooGQxOTgGg6oTSTtYybj3HrH8amfX8kOyAQ&#10;0PmFLdx4Goot3EQqJzmFJQf+jqpVz6J+3lbUXfkAkgfNR2RCHq+lQcno2bj80bOka9/jukN/Rcu6&#10;56BLr4bVHw9/foF6sP5UEx2fupuVP5KVJ4wsIIiApjrhsCLZYpLoIFo4Ym2Iz4iHTpp4TJFqfxmz&#10;oaK7MABxfOUEUvlpUmHprOI4ihGwckYwaotTBeSEUFjJ1Mrv1NMh1N2k82HU7iaXD2n1oxHlK4DG&#10;n86onYJQI6M/qbUkJaXVQR3Dc0s5JdEjOi40iteTTDCjYiSpdxgjZATvwZtI1CYDKCIgT9x+CFEx&#10;ZQq8VDKUMkbn9VOTdiHam0awi1ZJvgil48MJjBEweckkzDp1P5JhlggvJmNYAsAQAAPJKyiH7AEE&#10;MQGEXnAMAEQQnzNZGI9TvSBDQ1Xnm3BS/15QEBPJJgCg0UUri5TkFssl21W/BXkWPJeAqUgQyXWI&#10;hOpDuSDl6E0ySmcno0kDPTWwnEPeg7CyoPBIFHaNxfD1z2DU+qeQ1r0ME9fuxoOvncHBw0dw/uwx&#10;vHv2EN5/8wid+jDeEXv7MD577yg+ePsA3jj3Ko4dfxZ79jyO1w89gffeOYQP3zmCD8/vw0fnXsMH&#10;b75OtvAc3jr6Et45/iqP2Y933tqHt984iJPH9uH102ex++TXuPHYD9h48B+YdduraJgwDWUdBShr&#10;yURpbSKKq5LgjtPD6dUipzgBrcMqUNycxnrrRVyBC6llScivL0R2QxFiCvyk+Ukoby1AckECYjJc&#10;cCTY6ZgZKGgsRnZ9CjJLKBWKEuDNplwoqYA/O4/BgkaW5E9PR3FdDoZO7UTb5Da0jB+J1qkTaCPQ&#10;PKEdlUMbUNI1DHmNQ5BR2QaDPxXRNjssSUlkDW2wJqTB5rXDlZgKbxKBKiUeaYXpyG/IIzNJIguJ&#10;r7kkOjYHQWQKJR2jkT91IyIpEZwEgJHLb8HmY39E802voJ+nAP1ZQcKILNHU0ImVjehedjMGXrkT&#10;617+FFtPf6ecXzqMSB5BwEDWb5AmSQLFikN/w5gH3sOQja9hAit7wcwdKBqzCpbcNuhjk1E6bC7G&#10;7tiDVYf+jJve+g7Tn/sEEdmNMPntSK1OJX1MQNvIKmTWpMDsMyntavR6qIWSVcQMlpYGcWJW4DBt&#10;CI1AIINxougIXEq+QWi4gIKq4HQ0lVhTTh9IMooJKEi7rur92KPPQ6TTEyuydGOW7sJ9pQ04JAwW&#10;TwKSytvRvngHCkavhj2lCiGMgsGRBC2jiSCVQGcm1SbrCDg19TJZS7QxgvJGj0hTNMtHbc5oH6kj&#10;22GZZSxItCsW3qpWNMzdilBrhgIDGcwSHhWmemfKWIRwSZyqFhQBDN5LCJ1LtaL00G4BBQKNgGEQ&#10;5ZM4toBC730G7NcySo6JJp0Mk95wwqb4XOTaKmHbk6gV5hTSE8VVK00PKAQsnMxAQICygsf93JGJ&#10;oCBjIKRPRS/wRLIeqSQsAaq3GTKKrMLuNMHlssJCtiN5FWEKInESqtow/b5TWPHq15h07S489vBD&#10;uHDhON5/j2Bw4RA+/vA4Pnr/FC6cP4a339qPT8gQPnrvOO6840ZMmTQMI7s7MXRgKwYOacIMRtbV&#10;q6/AscNP4cv3D+Kzd/bi7Onn8fapF/DFO/vwJc/3+XuH8dFbB3GO7OHtk8/hxBuncM/hL7Hmxc8x&#10;8YbHUDN5DmILyAKK41FCR6okI2jtLiIDyEH5gDKUdVaQ8mchpYSRPtsDX7YPBU35qBtWj7TKDCSU&#10;JCK9Mg2+dCe8KS5Y48kA4hLIiN1wkD0klGSiqGMII/xg2HIp21MykNPaTc3fiKqBZRgxvRFt4ykf&#10;JpRTOkzCsAUz0DKxE6VdFShqK0ZBexWyGusRm5kGo91OoNVB77YhtqQa3pwyMhCCQXE1kisqkVOT&#10;ifzGHFR0FqK4JQt5tek1l+iz2mDyJaN6+DTUL7sPGcMXoXzCCgzlw1/62qdwDrkSQcZYVniT6hCk&#10;s1gRU1SPwdc9iEl3nsCWw/9Sjq9AQEmHAEO4gcubyBY2nfkBs5/7CCUrHse47S9jyfOfInHkamR0&#10;TMKgRTtRymv5Kwahe/UurHvtK9xw9gcMvv0E7LnlqKWuKupKISjkon1iF3VWPpE3Bb6UZMTnlsKV&#10;XogIaxyiKGNCpUKyfNLEFnAGVuBISgM6k3Ra6m09UD0VJWIJGNBE46tejmLyf++6AgWh+2Gkz5Jn&#10;CIBCfzqN3RtP5pSLhPpRaFlxG5qvfRLh/lIYXImIsjgR7fBQs1kQREcJiQgwFWk50ViiYHBrCQrU&#10;32YtwSASUTo6joGU2xiGkGg6CZ0qRKi3wwdbfBaBwM3yR7GcwarbdB+J/ozwQcJ2CHCSrxBnldYF&#10;aW2RJlfVPMlry7MIIjNRz0PugY4oPTEFENSISwGGoF+kgwCDAkMCqPSYDOLzEqcWIJJndCmvowaO&#10;0cFFtklEN5j0lA8a6Iy8N4KWyAfVBZqAIMAhfRmkWVLlK9R1eB/yzFUug8+ToCCMQMfjfD4n4hN8&#10;cLodiJJWDGE7BAUvK/OKl9/GrlPf4tXjb+GDC4dJ84/g/bePcUm7wPV3D+P988ICDuEPHx7GyeMv&#10;Y9qU0RjcUomhbdXo6ijFkLZaDGyqxahhbXjgvi34/ccH8cV7e/HOyRfw1qnnCCz78RmP/fwDMg0C&#10;xhunXsbxw8/gw7dexZmzh7H5/icweMn1yOwci7jCEjqdC4X1yXT2PDSMzEb54FyyiNFIIYWPK0lg&#10;/XST/qchqTQXfrKC7NoMFLYUIbE0D7F5lAU5fiTmZyC5vBE6XwoMFjOcvH9rWiJiK5qRNWAS/MVN&#10;iK0eiO5rtmLM0hnouqwCpe0ZyGtJRXFnCmrHV6NuVC3KB0l/hQaUDWpGdlMBcmqzEZfmhN1nRWpW&#10;IgoqslDZ2UKG04WYvAKklFdRoqSxTGkoJJgVtfKcNXEEBTKF4ilrkdY2Gd2M+rN2v4GqK+6Bs+1y&#10;2Mva0XDFbbBUT4beFYeUwnpofalILGxCzYSlSBq6CENX3Ycbj/5VAYAAw29NAcTpH7CUCF+98nFM&#10;IiisO/ItShbcg7IxS7DuxY8x474zaF1+B9a8cAHbz/2I5Yf/gqSZN8Po96BlaB4LnEl93Yz8ti7E&#10;5WWhvHMA8pubUD5kPIK0OrKEKKXFw3RaxRgk+kpyUZolpd9CBKVG73BoSeiJA6h+BazkUmm1JpOK&#10;RjLqUei1JBPFQQIWAAqJaMrppG03MgQJRQ0on7QaxZM2IGHg5Sievgmm7AboLS5o3T5WhCpKFy8B&#10;SVgHHYrOJscZXBqyMFJ8Vnhp7pUebHqrDlEG0m4D2U4k2Q0dRqi92eeDO53sQ2NHSBSlEim5RGhV&#10;JuVMLBP3k3VpUZAmPGELwggksRrKexPZ0C+C55RErHQdVr0fL6VzUxJIrkKOI1D0lYgtzbO8RwEL&#10;WaoRsSy/DMGVcRPSIqDAh8fINWUQm8GogSfGhtR0P9Iy45CcQt3rtkIrjIPXFyCT4eqqLFyXhKL0&#10;yJTjFTjx2gIKkm+QkZWxsV74/C4CjB56WgQBVVibPasYVz51Gi+89RWd/zQuvHOAAHAA7zGav/PW&#10;ATIEMgMChdjHjPJffnIMh/c+ibFDBmBwcxmGtdEGlGNIcykG1Zdi+sh27HtmF/70ySF88f4+yo+X&#10;8PaZF1QO4ouPjgbsQ8qRt17H8UPP4L1ze/DlB0dwaP8LaB8ylE5cjcaRA1DVnkWKnkRZkIwsStzU&#10;Uh8puuQ9iuBKi4UrIY7UP4sAkklmkE5qnommcQNRPnIY0uvLkNvRiqpJizHkyrvhLx8EGUVpjvHC&#10;4PVRmnopnz2ISUulf47D4JU7MGbFfDSMKEZikQ+5jdJakYKsBi4buazLYvTPQGpVAXIpBeqHFpG1&#10;ZCGrOgWNw0tY3jKUDqoicDUjk+BUNbCcQJBNYGC5K+NQ2pbJY7LQMIRMYc4TFzDyhhex8vkP6cg/&#10;Yt4LnyJp1ArYMspQOXYhXDXjYIjNwMTr7kHtiofpBPNQcdl62CvHIKNzMtbu+Qw3/RdQEMawlecU&#10;BrHqwN9ww7G/Y/PJ71V/9Im37MFNJ/6BjWd/xMrX/4qNh77BDoLCNcf+iYorH0CISUatWWEipYy2&#10;2eBIL0J64yhktQ4lSnbCW92AKKcd4Xrqf+mWK/pdstesqEo+MEJqSNEjDZGUFaz4im5LhZcoyArP&#10;SiqgIJ08JEsvuQUVzegQvZEz8L+AhOQGhEaTmodHIba0CdkTrkFS+3xo4on6VS0wpVUQmAzQ2D2k&#10;gEXIbhwJe3qpivoGfwJlDnW3LQr2BIKFJpLnYxSOpsModkMqLg4g16PWFmfqQ8fuGyLyg05JEJGR&#10;mKrFQDkVnYsOppKevBdhPtLvQrEgPgfpshpKViODxITdBRGA5N5VSwbBITDcm6DIaK76KChn/x3X&#10;e1tk5FxkChrqfIcFVo+LABuhelVKPiHKYIaV8shgtyE7NwnNdLiOgXWopyYuKWXFTPXDYjUqKRFK&#10;sA0Pi+CzC8PvCEbSGiL3FxEVpe6lb1+WlWAXTUD3kinYHWaVsDQYDZQUEXzeoTB7Y7Fl18N4+52z&#10;BIPX8DbtvXOv431KhffOS3LwID589xA+Ilv49P3j+IyR/kOyhttuuA7jKRnGdFbhshGtmD26FVdM&#10;HYYXHtyB339wEH/45Ai+/Ij7vrWH53sFn753ESh8dAyfkIGcO/M65cUefHzhIP786Snse+5+TBo3&#10;GBXNhcitTqalIU1aFrKdiMl1IqWSjthYQ2ZQhpj0TBTWZVNalKFlRCEaRxSgbXITWqd3omFiGzoW&#10;zMHw626l3UF2PgfJ1YPJhOuRNXAiqsYsgL+0DamsR62L12LEqhtQPXYEUsvT4M+MUdIlJT8BiTle&#10;pBT46Nwp8GT44UiyIi7brTo7VQ3JQ+XAfDSNKkTNILKBhnQUNGeibChlzuAsZFa54Uoxw5FgRBLL&#10;nl4dj/jKmJpLpNlwK7W/dEXedOZ7zNnze5QsvhPWkiEwp5chxOiC3u5E56IbkD19K5xVQ9EwfQ0S&#10;Wqdh1LLtuOnI37FNEor/wW6kbSco3HTqO8UabnrjJ27j/7QbKSu2Sv6B23ec+wEbT/0Ty/b/FVOf&#10;+RDJ49bB5HXDl0EqbmClsBtJxRKhi08hCregfvwVqLxsMXwFRWrwT4SGDKFHN4dRLkhXXRk2rMZE&#10;SJQUZ1EWcHIBg3BqWEXJ6RABp5ffAkAQAADurwBCTH7jdhWFSc1JmaNj4pFWMxylwxdjzo6XUHLZ&#10;RqQ0joansAHJjSNQMekqRMYWUDI4KYEmI8LuJWjokFjSDF9OpUq2SVdTNQkJyxFoJeD1qd/7CBCF&#10;9PQmlDIogCDD4f+KvvdE2b4EBym/dEkOlv3l+AiCAp052hCGCK2AjSQ1WfYIOjzXVS/EaAOc8Zks&#10;Wwx+R6dUA6fk/D2g0DtnhLAbDSWO1mpDBHV+pFm6TveHzupBbFYVrO5kFJXkoH1QNYZ0t6BrcC0a&#10;mwkMJRlISvJDr9fR4QmkwdL/PkyVVfo2REVroLdRFskgLYJUKNmUNGU6PVYyDRu0KmEZaIWQVpu8&#10;7BQ8/9TdePPcXrx9bh/ep71HtvDehQMqMfix5BWEJdCJ3zr1Kt449hyOvv4EDr70CB7ZdQN2rFuK&#10;2zatwD03XItXn7oT+/c+jFOUC2dPPkf5QCB5+3V8TKD55N19lA5kDx8dwRcf07h8n+c/e+ZVvHXu&#10;NVx49yB+/8kZPHzXduTnZsOd4EApaXd2lZ+0Ow5FzfGo6ixBXH4y3CkpSC/ORMOwEjSPLEEdnbJu&#10;oHRuylH0P6sxCTWk/tVjm1E4kEGmowNZQyYio4HAUFmPlNbxKJ+6AXWzt6H6suVonD4LOQPqEJOR&#10;BIvPDqPLCE+CB/HpLvjpJ55UJx3cjuTCGGSU+1DaRecflIfSDsqDNkkgJqCgNom/xbLexiKH7Caz&#10;Khbx+X4kl8YjtSgRrkQfjB5HzSVb3/iBgEBnpcmosuWv/xmXP3IBVUvuhrdxMizpxUguo07pXoTw&#10;pHJ4ktIxbe29GLbuSczetRfbeLyAghwv9ltQ2EbGsJUAcKMAggCDbOP6Tae/x1ZhGFy/4SzZw9Mf&#10;IH7S9UgcPh+eiqEsfAKSiWRRpmB4E+1EQTc0Vj1voI5sYTziG1soZ5wIM1GXk3pLQlH0viQVVUcl&#10;goCAhBqvIJFfOTadSBxOEmWscCpvcBFDkOXPg5/orCqXIJFbHcN9JKfApTipOFocGcKYW17F4lf+&#10;iGkPvIPhW17B6JtexmU7D2DwmmcIHKXwZRejevLViPJn8UUyohRUwCkMIpxyh1FXaLa6Pp1SOl5J&#10;BA+AAkFCgZaUOZBQDAziCmh/SRAGhiYHtL6MugzqifAh0QQFUxSMNh2vI+AoYBlgEP1Y7oS8Whh9&#10;mehPx4sy6BCho4QScOKzkOek+mMQnKR7tdbphsHpQ5RZBsxFECgiyVx4Xr2ZLM6BkrIsDBxaFwCF&#10;oY2oqSd9pV5OTU2AzWaFDG8X4NPpNNDpZVgvQUFrhjetCGHRRgUYMgRbw9/NFgOMBFyDgdJBrsN3&#10;FEWQn3P5JBzc/yRe3/8MTp54Be+dfYWsYD/lwn5G84NkB4cVO/js/aP4gMzhYzrvh9KKcPpVnDv8&#10;PE6+/iROvP44o/xDOPTyIzjw4gM48uojeOHhW/DB2VcJDPvx+buvExT24tMLr/M8+wP2ARnD+0fw&#10;0VsEhHOv4h2CkkiVczxvW2MlUrITUTogGzUDMzBmZh0mzuX90xnr6PjFotWFpncWUKsno5hROr8m&#10;UY2HKGvLRgYZRnodI3eb0P1MJJWnIK6iFFmdE1AwdCoGX7MLtQtuQcrg+chsG4P8Aa1wZMTBHk95&#10;4TTQ9EgroHSoSCc7sCCpkIyhOI5yIQ059YkoaEnhNeKRQ7BKKfNR8roVo5Hfi1jm1JpcFFG+FAnr&#10;zstDXlc3g9lwpDeMrrnkJgGFN74POC0deLswhhM/YMORv2LOI2+hdNYWtCy8GcM2Pon09ilIqhyE&#10;8ZueUJJh+xs/0um/V+s/G88hS3H4bWcDQCHn3sr1rbIUQKBJ/kDWN/P4yY99hPhxaxDhiEd6RSuS&#10;GjuRVOqHN8cFR6IN/jwn0sozYUtMgyunApa4BGp3PSIJEtKbMZwRMTBMWiJSj+4WIKADSXQPRH9p&#10;TuR2cWqRGpKEU9E5YOp3WdJJQ6RZjVIgSicjKwNaXg2e6gEFcVxhEFpvDBIHTETOpJW44sWPMfvZ&#10;D3HZoxew8LmPMeH+txGdNQgadwySm0YjoXYs4kq6ECytDhERdCyZsYfygdeUjHxvglAcM6gfI7aw&#10;gB69L0xFTTJCC6ZGV+3/BAwZXBSm15P+JSFEo4fWYOBSWgRojLyBnAbLHBmB5OIaVrxWRFociMlh&#10;hBq3DOUj5kHnTqHDm3l/0tIiQMpoToYQSYamMVsYUQbCGMfnnpZH4IhWg7UEQCTJqaWkyCFtbWgp&#10;Q0N7JcrqKPGyk1VewOmyKxkg9xgWGg6LyQin166koCkuG5l13QR8N++f9yDOTxln0GsJHFqYCQyR&#10;lBcy9sTrcWDj+pVYv/4abNx0HR596FY6KOn++b345J3XFDh8Ik794UFG9sP4w8dH8cdPjyv7PWXA&#10;lx8ew+8/Pkk7QTuFP312En/94iT+9sVZ/P0P5/D1F8fwxQc8/r3X8bkAAoHhs3dfU/YJ7fO39+BL&#10;AsZHwiZo75x4Hh+/sx/XrFiAuJwUNA2vRfvYarRNqsGYeW0YMDIfnRMq0Ty2HIOntaGluxK5lQnI&#10;rYhXk6YUNsrYiDwkFqZSbqQhtigb8SWpAWAoTqfsbGAAnoucy1YhqXUm4iiZ87pGUYbkIr3cqzo/&#10;2fxW2PmME/MoIQriEUsJkVmaiLhMD6M/z12SSzkTy3PloXxYF5fVyKCsKWgsQWpVDsq6B6BmxiJU&#10;XXYNJi3ZgqLW4WhasAXVM25EVtfSmkvEcbdS10uHI3FeiewS0aV34fpj32PJM59izgNvYsXLf8DK&#10;5z/GogfPYMnT76hjZN8dPP4mMR7fawoAfmPSjVlkg6xv47ECRDdx21rKj4Fb98NRNUo5WeGQ8Uhu&#10;70R+ey1SawvhznORMaQhpiAdxe2jCQqV1O1GmNxW6D3S8Uejmuxk6qlgOlWY6gVHxxIqzejbV1X0&#10;gG6VHo/9wkiz6YQygkwGhQRzXRJdIXQeyS1Y3F6U8Dp6bwZBgfQ3UuZjoCaXczPaSjZc9gvMFUAA&#10;0eigi01GSvd8xA+eCWNZJ+IGTUPapGvhKutQrREFnVOR0T4XprRK9JNxDRKRpbmP55S+6CanE8GS&#10;TJSyMtoH9ScQ9GP5pR9BX2p9rktiT5r+VPOoMAZS/VBKEFdSFvy5FWqaOoffD4PbQSCQsRgEDdUC&#10;EU4GFY3WyQsx4Iq74czqYiUbjSWPnUfz4rsRkVhKQNUo8AijqTyEVibciFYjO02xjE4pmWoGLmEI&#10;kQYzGYtIqj6qO7OfkSs7NxkFZTlIpZN4Yz2w2CwqUShdoNW8C3zWMquWJ9aLjJoByGieQOnXgmCt&#10;SckDeR8RkVHQcR+DQaNGu0q/DQHAmopCrFkxH8sXzcSaVctx187NBIW9ZAKv48Pzr+B92ntvvsT1&#10;l/EpHfrL9w/Q+QkOnwo4EAg+Ocn10/jykxP4WtlxfP3ZcXxF0FD22RF8+cEBMoLXeezrZA0Eggt7&#10;8NmFV/HpOzwn7ZO3X+X59+BDgtCFMy/iw7Ov4clH7kdFUzVqOsqQX51BZpuCusF56BxVhMYhxajo&#10;yMOImc0YOLEaeYzcGWUxdOAYuJNddOBM5FTJwKckxBdkwl+YTMclMDRnoXLEOOSOXAh3w0gktYxB&#10;StcEVIycgPYxNajpzEZivgu5VZRnOalIyk9X0wu4E82IS/dz6aJsiSUoVKN42BjkDB+Koau3oWLy&#10;PBQOH47OBVeheMhgxNcXoWnxGozc8gRGLttBBtOG+JqB6FyxG7UztlI+/MZ5f3Zu0nxF78kcbiTV&#10;v+Hk92QGdG7uc8MpUn8ut50jG6BdfNzF5/pvtu2ssBPuz3U59+hdxxA3cBZ0MdL2Xw1/eSGqR0+g&#10;Pi+HIz0Vac2dSKhrQs2U5XCUD4TOH0d2YECYwUhHiWLlp4MyuoVqwhDJ7TKISbWjs1Kpdvoo6Q8Q&#10;rpxFNHc/0ut+4UJPpUstI6SAQnQonSeMEsWKmolXMLKPgyGGwEBni9AbVEetIAKAzMUouQhhI3IN&#10;YRbieMFaDUJNFoQzulpjYxFhd5Gix1CHW6jhhiDck6HkSL9+3J/HhglosTyRjIyepDgCXDxCZEwF&#10;nU3lGYIJGorKC8AF08GCoRVWxPVg7iMzEklzqsHhQzTLKGzA4PLBmVJMwIlQzMkanwKNxUUQC4Mj&#10;pwT1l29GcvUoOPPKUECmoEmtRkp1B1lXEsEuCFEy2tQqIyajKXVkIg4rzC6DmvsvzGAjSNhh8iWR&#10;nRhYbhPCNAaYrAbFCjx+N6wum+pTH81nIR2ahP6HhEi+R0AhgoARi8uuuwNNi7Yjwp3KdyZ5FT4P&#10;/i7PMppSwWCIhtYYzfcYiXCCxYzJI/DQnZsxcUQbtm66Bq8+f58ChPcJBO+fe5H2AkHhBUZyAYU9&#10;ASnAyP+lAobj+AOZwVefn1brX31yFF9/egx/+oLg8NkxgsJRbpMmTAIJj/n9B/vIGAKAoOxdsT34&#10;mIDzAa/z0VsEIV733VMv4vDrz2P2nCkorsqG1WtSvWcTGLFLGlNQUJeqxisMn9GEAePKUN6VgXwC&#10;gz/TDUuMHTFpsfCleVg/TIptFA8oRu2IUlQNq0Z6czEyOieiZcHNKJpwPeJqxiCximyjqRSpxSmI&#10;zfYhuzIDaUXJBIUkNeNSXKaL66lILMgnQ8hHUnUTGuatQOnky9G+6jY0L70N6QMnoXXhGuR0Dkd8&#10;UQpy2ltQPG4uchnAfNklZBGNGLvlEUzddZxMgdFaon7A/t2BldGBFQD0LGXb/ykA9FovgCh7k8br&#10;CchITuLqI39BztwboE3JQWx+LmJJo+wpaQgyWeFOS8PUjbux5NETGLD6Cfiap0PrI+WVfhOk4TIR&#10;aIjMXEu2EKqLgMmfoJxYsQA6XWhEOPR09NisAlgSMuD0pyOtYiDsybmB6Kz6EITBQpZijklWssHo&#10;jaW26oaraCgcjO4RegtiMksJEG7FEnpBQUz1cRAnppNHaBnhyC6k/V5vsSOtqjMwfyUdTiRIBCNm&#10;PzrypaGXkoZfqmRKtEUDX046LEkZZCI69bvRZKLGli7a4lQENG6zu3QoqpAeaG7oLBF0GtHm4lAC&#10;IIzyBD+ZKcufW4tgjZmySkuQ8PC6kYg2mOBIzYU1nTrebOV9a9CX55cJaGRmqiDqdxlz4PAzojUM&#10;gjklFx0zlqNs/JWIIouJInBpzSbktI3A6FX3oGHKOnTO2YSm2WsQ7UrhfYdDY5Jh7DKIrGeORj53&#10;AQV5B/1DKMd4fj3vK61+BHXyLDROWwVzYjGZAt9RkCRDhTURFHgeLSWWwcJrakKwfOEkvHfqBTy1&#10;eysOvPwg3j37Ct594zm8e+55Ru9XGcVfxycX6MwfHsJnH0qC8BhZwUl8+Sklw2en8EcCwtdfniEQ&#10;cPn5cfzpyxMKFL4iKHytQOFwD0PYS1DoYQoEA2ELnwoovEMTpkBQ+ODs83jvzLM4f+JZHNz3BJ56&#10;7B4U56YTBMOVbIugnIrL8KCqo4hSwIfS9lzkNwe6OqeVxcPgNULvsELmITXZZH5GHRzxMWgYPRjd&#10;KxahbekKDL7mdrQvvwcZY1Yid/p6TLnlJbTOX4+CQWTPTfk8TwplSArSS7wBaVJDadKQjLLBVWia&#10;MA613WMoC4cxsE1HWm0HMgZORNuy25FYOwq23ALkDRyOtIY6lIwahqY565E/bjWqpq5GVv1gVI2a&#10;ivbLV9dcsv1NcdoflG2jzheQ6HXeXmfuBYzAb7928l/2+S8A8F9sh1yP+27nuac8dB7ly+5C3axN&#10;aJyzDt7KZugkYhk1iGAFGbfxdkx+6AzcjVMRao1BiI5RWa8jxdSSnkpUJDhI5yXSTmusTI/tYuRm&#10;1OU2GdKbWlaPRXe/gtq521E0dD5q52/lw7gaEd40lScI12lR1DEe9TM2IKFqBF+aHUmFdUhqHI3c&#10;lkmIsCXAEBvPCq9Xzq2AQEBBwEHyDQooQugIEWQpkisIhzk2DQ3T6DT+fDqvDhqDHQ6vj8yGDIX7&#10;S0uCdH02OyyoHDkTeoKP9LmQKfL9BMeUinbqb7dyDLM5FAXlcZgwdxgSWblMCWQXKdSVXr1qeREH&#10;FBkSTIu0mOmcekqTUNV9PYTlkb4PMomOdOSKYgSWqCxNntJ9W3pdyoxNMiAr3GwmO6vB9O2PYcPe&#10;jzB808sId8eRlqbASMAceu0tWLP/D1h14HOsOfJnTLr/XehT69U9STdrGUcTSuePINj29miULtwy&#10;m5T0DJUp4y1xKchqm4qKGTfBnN3Ma7PcfBaSV4nmu5IOUBpjFCx2PazmcGzduARf0Onfe2MP3jr5&#10;kuoz8P5ZkQt7AsnGdw/i4/eP4dOPz+CjD08re/+D07jw3gma9HqkXTiG9989go/eP44vPn0Dv//8&#10;DYLFmQBYfH6SrOEo/vDxwQBTePc1fPr2K1zuUaxBAOJTspCPhI3QLpx+BueOP4UjBx/B6UMvYsbY&#10;kdBrIunkZFRkOTLFWTyjuTOJgSTdC0usTM6rgclLZqsLdASTTmXS6ctGNhZKuVQ0qAODrl2DoTfc&#10;ixE7XkP98lspH0ahdtFWXPHSh5j34FEUjxyMgo501A3PQ/2QfEqJNFQPzEZOtQ+FLdIruBh144eh&#10;dswwFHRVIa+tCunlFXClZ5NtdKg5IkOMBrizClHQPRUdV6/DtLtexrCtz2Ph4+8gp2sumUsSLMl5&#10;AVAIgMGvASFgdFqJ6j3/967L8rcg8J/AQPa72H7+7Sz/P0sJwmtLbmHl3j/hyuc+wtr9X2HBs58j&#10;Y+K1MLrpEKRk0jbeevk6+LsWItgUo6KtVPAIOrLFG48cUvMQmZ6bFUrDaGZPyILBl6ZYgC0mHpk1&#10;w1E26Uq0rr4XBbO2EI3vwKIn3kHLykcRwv3kmwgahwfZXdNhLh8OU0YZ+tIxo+xOpLVORiyPT2oe&#10;CXdBI4J4TZELynrAQNYFGKI0WhhtTgIU2YcwB0oRrduPcGrwcJbLkZZOijgZ7pxSShQLf6fDGPRq&#10;ViWZOLes+3LYE7PUAJW4smaM3PA4YquHIibLjux6J6OBDWWtyfCnEwxiNPDEm2H2ailPpEckGYeM&#10;86AEkmZODSORjLsINLn2J6ORrt2X8pnIoCtGKo10hpJZnkJYdumjwd/5fzgZlbCEFc+fwqrDf0J8&#10;xxKVQ8ikvrXmNyKjezoGbX0JY+86i/K5O2CuHkP2la2ATMZxyPh9GZwWKeMyuC5mIDhro/lu+LuM&#10;ZtV6/Rh17W7YS0YG8kHCJAiOIaER0FG26EQ+iHPZdYijQ73w9B2qmfD98/vJDvbiHer5j94mGLxz&#10;GB++dwzv0enffvs4zp8/iTfPHVN29uwRnH7jAE6f2Y+z5w7g3LmDOPvGQbzF7e+eP4533z6GCzL+&#10;4b2jBAoyBUlOfibJSUlMHsCn7+whA3kFn0g+gfaZ5BbeehGfvPk8PjjzDN4++TTOHHsC50+9it07&#10;b4LdQnlp0cNk1sNoJZh5+G4IDlrp4cl7kkldZQKd3iZyyV/J91QiddJ1PRLmOCcS6suQPoR1raUD&#10;WY3ltEIUdo9A57KVGL9xCyrHjkJ+WwYGTa9EQ3cOqruSVf+D0gFJKGlLQf3oanTO6Ebt6IEo7qxl&#10;5C9BXFEZy+KG3ihskeyLzzSBkrx87CyUTJ6E1uULMW7HvRh7y4uIaxwPc3w661tlLyj8u0P3OnnA&#10;mQP7bJVlD4j0gsl/Oz5wrIDKv5uAwY6z36mcgkiSTSe/pUT5DjvO/4iV+/6GxmsfhTY+AVGkzGGM&#10;sqa4JIRYJRknFUiShHQo6tGMylZ0r7kfoU5GfFJhHSu1l0joyahAlM0FV3IGEitGQJ9SimB7LB9S&#10;PQatfRSXP/o2imbtRLCB1Nho4b5O6Nwy56OBelo+wCKdbcLVdj2vndM5AcFWP2RmZAEAAQKVbCQ9&#10;VjPc0BFMHj8ju4svW8ZKiCNKVj0UNg91YHEbysYtxtJH3kDdFbdR39cjubgBlvQaxJc2YcL6+zBk&#10;7TPw0cniqwYjpqAK8295GN2LlyJe+s+XWpDT4kFBi0zSycpSk4y4dKcaPRptjlBgEE1gkEoWEc3I&#10;LN27ZbIZSgvV2sJILKakgkRtYQ0amX4tkMCUVg1Jzqr+DAQ3T2krCiZfDXNBE/qGR5P1ZMCVVQ+N&#10;KwnR8aSgo5fCUz0S8dUj+LzIRvhcZKLa3sFR8kwUOGg1SgppCX4yrFr6R4RFREGfmAGtPxNayjEZ&#10;qq9yCnyW0WQb0i9CQM1gjkZRURJOH38Bn31wRHVSkoFK7xEQ3pUBS28fpsMfwZmzR3Hq1GGcPHEA&#10;J4++hlPHXsHpoy/jjeMv48zxl3D62As4dfQFLl/CmROv4s0zr+PNN/bhzbP7CBL7aftwnkDz7pt7&#10;aXvw3psyWpKM4I1nuXwuAAznX8RHsn7uWXz4xtN4h6Dw5tEn8fYbr+DA60+htCgX4awXkkuJIghE&#10;G7VqRqMISgo1/6GwOLIDkYNqHkVpKRNQkNnKrWRHNjpsjAFZtSWoHV6F1rGVlAbFqB1ZhtoJtaga&#10;WYHMATko6UxF26RiZNXFobQlB62j65HfkoKC5iQUtGagaoQcU4HslnxktpYjZ8homFIyCUwmXsMC&#10;q8+mul3nD6xF3qAi5A8uRtmYDuSPGMr9B6tpGLUWS80l296iY9JJxcRhAw7eyxp+sYud+mJQkF6I&#10;0rzYe45eE8fv3a93316T/29W2wPAEdifv53/gQDxHSbccwa+lgnQeeIQajRBZ3dQszGqsALJCERp&#10;MZCBRzEZeSgZMRuXavk7QUKa+iQK+lILqJtGIVIcndFIEnERJidaJsxC6aI70LTiQdTMvxfhpPYy&#10;h4SGaBrBiBjGc2ZWd8CSmMf/DTx/IXSUAdKCEBFtRD9WXJmxSOYIkOZDmdLenZTFF60NAAkdI1go&#10;ueppGMQIqoXOlwx3fgt8FQORPOgyeBvGwpBSiYwBo2HJaYSvqAFXPH4O1csfRFLrVFSNvhy5tcVY&#10;sO4qasQOJBbHktJpkVTqQNPoHEy/qhvVg0uRU58Ga5wMgQ0jKIWr6egM1ijYfGZWSJldh9sJUMIW&#10;AqAgHZP6MjJL2emIBFH5TdF3mSiVv4WF0bHJdKIozYJ1OviyS6F3Sp6FUo3OrSfoyQS4ETYPSicu&#10;Q+OCO5BcNZK/OyBdmQUUVD4hSr72JRb4locwB3EYjYagy2vL3BcpVW1kX50soyQUw1TkDCe1jtYT&#10;3Mn69IZIVNZk48wpRmyygQ8vHMW7jO5Hjj2P45QRJ04dwLHj+3DkyB6cOLaX7OAQ3nrzMM7Q6U+e&#10;2EOg2Is339yP82/R8Sk9zhx9DqcPP4OzBJlzPOfpEwSMEy/j1IkX1RiHN8/swfkzr+L86Zfw5oln&#10;cergQzj80m20W/HuqUfx4bmnCQzPUELI4KmncPbQY3jn9Mt47undaGmu47OT8gccXr5vIQltNZzd&#10;QemomqGFJUjuS+41jHVFnlcojGQZVp+d7Naokoj1wwvRPKYEdZ05qO8uQkV3LhondiK9rhpxeT6U&#10;tKQjNstGiRKDhAI3EvPdChjymtKR05yMkkHpyKiLZ2BJQkpdB2ypRdASEAxOI0wuK/RkMLH5MUir&#10;lOb/eFS05SG/LgtxOcmISfIG5mhUoNBjFztvrzP/H5kAx0Xnufh8vfZbULh4uwIEOYbsQtjCqoN/&#10;QfvGZ6BNq0aYmZSdFSxI0U9WZpqaZ5/RTm+UpI2JLyGElVGG5IYxmpNCm6yILamFxh2r6LSMNQjX&#10;GwkUXRh+3RNoXn4n5jxwCPF0wnAyEEOMjxXXgAjSfFNsIlLrBqFu2mpse/1DTLx1L6ISy8kixPGl&#10;laOvquwhjAhJxVXI7JiO/nR+6Y4s15deepIslAgt08rLXAnBkXQKan1PRi7caYUEMAIcHSCObKFg&#10;+OWonL0Z6Z3TYEoggGTGoaw9FU1Di9A9ux35TTIzjxGedBsaR1Rh5OzR8LJy+PJtKutssJCiMzIZ&#10;Lax8lig4vNSwVvlgDymjTLlFB5TenNK/Qj4cE5jxl89Sykg2I1Psh9IJQ1iBpUu4zmaF0etDNIGy&#10;aeYKFE9ahQhXIis8tb4thjKF17R74CprVV9K2rTnAyTVjeF1CAI/g0LAVH5BjZ4kg+D/0XyP8u70&#10;Tidm3vIcOpbcxeta1VDrSMkJ0UlkWHw0y6RhpC2pysOJ03vICg7iKMHg6ad3Yf++Z3D86F4cPfQa&#10;jh5+FQcOvID7H9qFpVcvROfgNrKLXGQmJyE9OQFFBVkYOKgF1629Ek88c58CFAGAs8dfxNkjz+Pk&#10;gadx4uBTOHPkOZwU4/bTJ2nHBBSexOn9D2LfMzvwyM5lePHB63DmwF1458yjePvEkzi7/zGceP1J&#10;bNl4DYYM7lTAFq2NgNUpU+MR6JRkoITkO9GR9QSGrxOQeyRnCCWVLKWbu9FpgTPBCYffhPgCJzLq&#10;45BTl4+akd3IaCtDzeSRqJpyGRIb6mFJioUzyYy4fA88aR7YUyhzK1OQWSozMcWjpCMJFZ2UARl2&#10;RNttDBwxiM2Mhy2W614HbG4XTHY9LB4DXHFmlFbmobW9ArXNhcgrSUVM/H8AhV5H7V3f8RYdlab+&#10;l33OUxr07Pur336z/2+3X2y91xMwUIDQcz3ZdvPb32PH2z9h5rMfI2vCWkR4k1lpST31dC5WKKlU&#10;UuFkggizz8sobobWSJnBhyxZbpkSTfoP9BEAYYWMlNyCP0l9qktG241Y+wi6t76C6fcdQtm0GxFk&#10;9ZEy8yWxAvdnpZXIKcm6punLsePNf/B+/4HqRbfDlFqjZksSMLA4PEgqqYMtuwbJdaPgyqlSTZwy&#10;tbxM9CKtIoEOPsGUO0GK1YRr9NA7/NA43ZDZlsRZ3dnlKB63DFnD5sCZW035QedPtiGx1In86mRM&#10;Xz4WVUMb1WSdMYlW2GN1cCXK7D02OBLMKGutRmJmBoHBAaPDxoigI+1mlGUlNLv0cMUzAlFHymSz&#10;0ldDy8oqA7Ci9fKsAuMmLAQAd2IWK6d8CIR032EmE7BSGjRg3JbHMObWQzDnDlDdmh0JOYw4MXBk&#10;laBw5FzM3X0YG8/8FQUTVhHkyAL4DKX7uLCEXmAQh4/SUDIQuGQIb1h0NDypGVh/4FPUL9zF52lT&#10;LR+R8oxoano3acUh8OYX5+HFVx7FE0/cint2rceelx7B4UOvECD24+VXn8N1G9agta0VHpcNZoKK&#10;gYzISADU8950NENoMPR8/ma+l6Q4N9raqrBu3XLsefUxnH/jdZwjMJx+/XE6/1M4eehpAg2NbEIA&#10;4vi+J3Ccjn/y9Qdx5Lmd2H3TPOzcOA0vP7kRR/bejeMHHsM9t2/CwgVTMXZsN5kSGQJB1+Ji5HcT&#10;GEzyPcfwntGjMj+HgEKg5SqE9VJjsrC+yHMKg4bPxmQ38z3q1FeeMqrzkNdchoK2WtUSVzS8C+0r&#10;NpGZrUVC42gygAb4ixNg8ct8DYVIrSlAaVsu8urTGWhikVziV72AZYJWkTH22BhYGfjscT4CgQ9O&#10;j40MRg9TjIUyVGaS9qGqswI1zeXISo8P5BTEfuvEvY57sQkg9Nr/5PS9dvE+FwPFNi63XXSu3n22&#10;vvUD1pz4J4bffhiV1+yEu20iwlwx0JhJiVmhegFBKp0MEorkwwzT6WH2JiC+sBqhFhcjNtFYmgBJ&#10;U6WS2uOS0DV3HYrHrIAltxYlE5djwDX3I2n0GsS3TUaUzUbHiIXG6iUTCFLUWr6dmUuNdeWLn2Dh&#10;K+9j1bGvUbv4HkTEZZJZWLivDRmN3QjxZiAmtwSp7VN5rFH1OdA6Y1kZ6IgiJUQrs6JKhQmRLs0E&#10;KqHWInWk0kdQEsnM2NJMGEqaHW0OIygY4C+woqghE2MXdRNwfIysLE+RD0VlXsTEaeFNMMEd70V+&#10;+2BUDp+O2MJmhBvpzIz2ktgShuCKsyOzLI3Haujw0sU5TDXzmR0SyaLJoAIyKMpioVTSs0KHI8pk&#10;JlPgecx6xJQ1IGf0IsQNmgtrfjPqJyxD69RNvL94ZLaPxuL7D6uPs85+/iOUzdzG8tt5nQAQqPfD&#10;Zy95ApEVct+SQDRZ5dpGWMnGlj51ElVztlMWmhBJKh1FQJCJX3V8p9JPQcv7SEjwY/HCqdi6aRle&#10;e+4BHDr4Gg4fP4hHnnoY7Z2t8DmsMPPcRjqbie/dxKWZ92RgVDawDpiC+8HGbVYCtIXvwUzHdFo0&#10;KKvIxq23b8Q75w/g3bOv4cT+x3H89UdxdC9BZ88jOPL6Yzi273Ec2vMg/78fR169G4de2Il7ty7C&#10;8hmt2HnjfDzy6HbMmtmNG9dfhQkTR7I+MmCxDDpLNJ+9A3o7QZByTqsnAEjTcVigC7r0l4nSy30a&#10;yIr4rCg1RFJoTQYCuIXP34Dkmlqk1VWRNbBeF8Uib+QgNC3bjLQR01E0Zh5yOsfDX1YGT1Ejmmav&#10;w6ArbkJ8TQVsGWS9DCBWBkudw0i2JTmmCMo+K98t/STGCU9KDCxOM31KA1u8G47EGNUR0J3uQ2ZO&#10;PPKyCAoXO+tvnfdi692+g+Dws8n2Hvvt/mI3v/Wjyh382+8XAwLt5+uRJSx+4T1Y6ydA47MyKsks&#10;wTI0mjpWKC4rmlS23kgkw6JlWG8IHcqZmg1zQjaMZAWSRRdkjjAZUTfxciQMuhx541bAkJhNrcwo&#10;WN6G6stWw5rTgIyawcgdsUh9mVjrkhGM8uUeDzqWbULNiodQMX871h78GNfs+wilUzbAnFyKhLIm&#10;JDVNpCO64C+sRGbXbPSPtPA4F6N/DUFGug47lZP150vR2F3QuWLRhzo+wmiEMz5JdbzqEypyg7Re&#10;WgvIHuRLw3E5RPvcVJbFAG96LM+hhSMlGrl1fmRU2EkFTbDHGxDt1CO2rJE0vhMZLaN5PovSsxoL&#10;K4MMySZDaB3cTLbgpHToq2h8tE6y0FGkudJNOkgxGrs/XkmwrMpmtEy/Hu6iNkRY7OjL52tJzUL7&#10;vM3IHX4FYhu6kTloCgrH0DGefR+zHzmFyx44jhX7/4Dutc/wWcf8DAphvGcBBOn9KZFRkrPSq1HK&#10;EEmmIHNNDFi2DbnjriMAuRW7iOYzkG9MqrJbNbDYDSgtzMaVi2bh4L4XcPDwXjz9whOYt3A+4vxx&#10;MBJsDJLX4T2b+K5NBAJjWH/owoPIDgQUQqAXpkDT0QwEZmEOAhgmHmPWhVNqpOGa1YvJEJ7FueMv&#10;4/jex3Hkpftx8KX7sO+l3Tj08r1que+V3Tjwyj04/OKduP+m5ZjRXYehA6uwesVsHN3zGDatuYoS&#10;SQIWQT3BBV+KF2YPAdAcAZvTQMquI3UnSNg1fJ+RARbntUBP6ac3U3YJMBAgfKlxcMZ54SuIQUlr&#10;ARKyPUiXWZiam1FEZpZU2QoD67eBoJpY0YiUjinIGjEHOYNnwJKQiSg72WRiIuubH6GsX1Fk0BY7&#10;Hd/rVXOcqnlOGRgi5ctqBF93LJmDfAk7za+GUBfUpaGyJet/BoWb6bBivdsCYPCjMnH4W2i3nv8J&#10;t9B697v4PLK99/fec2yn3fxmwHr3+xkc+P/G039F/VV3I8TuY0XT0WGiEU6nlwy/ZLNVZpsmCcVQ&#10;ViTpYxBOymmLS0VsaTPchaK75EMxBuWA0hoR5fKrSUs0Dge8KTnQx6Qhb+BEJDVMRFzlQLhLB6iv&#10;NXmKOxFJRI3NK0L9zOuQPWohlj54FBuO/RVXH/ocBZffijBHCiWAF9rYDPQJiyYIJaOcUTTEKOjs&#10;QdWoBYh0pqlpsCIsNtUxKNJsgt6TgL4hgW9Y9iOwyReblLxgBJMmOen0Y/Y6UdAxFPky605pGnxp&#10;dvgoG0pbUpFU5icYORBX6FTyQW8NdLKKJJMyxiYRGM3U+2ZKFJNyfMkdyEdD5EvD0gohrQwqCRYt&#10;3btJZVXHq1AESZ8CrY4VbzhG3/AyyiZvYuWKVUynP0FD72GFYiWT+zD6Y1E0bjHKZt8Ac0kL4gdP&#10;xqyHT2DQuicRZvETZHiuHlAItNCE8t7EBBwIDEG8Ptdlxur4igEoGDxftf6oHE2kJOgI5NFkLyy/&#10;hc40a9YEvPzS0zhwaB92P3gvhgwaCC+jnjWK2p1a3EKZaOU9WenoNjq9ucfpDSIdeH963rOOwKEn&#10;8BqUESQIhgIYAVAJgY11qKWlGtu3rsWxQ4Fk5OFXHsTBF+7D3hd247Xn71HLPc/eiVee2Yl9L96l&#10;Rl2WF6Tg2mvn4dU9D2HbDeugo+SJ1IUii3Tfl+pDNJ1PPr8XZYxQ3+mUpmRvqh1GNyO2K4qU3cnI&#10;reFvMt6DQY7SwxHrUMlGX7obCTl21oFELpPhokyw+N0wesiYpXWGMsOckAJTUip0MQw4sVYGTj2i&#10;CQJGt43BxcRnSMlNH9AxoEqXczfrTDbPl5TrhyvNAavfCH+Ki0wkATkEg7y6FBQ2ZjA4kCncSmcU&#10;51aOrpw74Piy7Wen7/2/x8GV9WwTcOg99rfnUP9f9Nv2NwPbAgARYBK//M9y8PcttPqNz6CfPQ4h&#10;BoIAH3aofNpcr1daX25Umr3CSdcMTt5obTuMMTl8CU5qYRcjjxYxGbl0olqE6fnwbA6CCBFawIM0&#10;vXniHLKAW2nbUTlzI4omr8KA2asw5/ZDSGYltSbJpC5D4ClrQ9Xoabjx+B+w9ew/MeX+c7BWdxMQ&#10;4qnRZZ7CcNX5JziM0c/s4EuNhjstH7E1Q6FPKkb5oBl8YfkEL/keg9BH6dcgQ58l8UcwICCob1II&#10;SLACS89LqwBbSR1pYRHc+SnIqsjElPljsHjNHNS2VcCTSVDL9TK621mZBAScZB+SrCIbIVPQOtyI&#10;Jv2XPhthpLKS8JRp6mTMh3SdVtO0KW1LmSRgJNdV+Q5SWjejE8Ete+RyBBsdBI1AclINvabzqS8L&#10;aSgH+B5kzEKIkVEpswj24hb4G0eSNTkpE6LJBgiCMvsSAUU+Wy8yRXo2yv0G8X7lA7VqHAeByEjZ&#10;1z+crIXXko5c0l1dZe3p8ImxLuy6Yxteff01LF+5GtXVtUhwuRDDCu9koHDwGk5KBydBwcYymskQ&#10;RDIoxxdA4P3qQ/rx//4Ehb5kD7Iuvws4kGHwfSgjQJhYRrfdhAHU8HfcdQOOHHyKsuEh7Hvubrz+&#10;7D149em78crTd+Hlp++gjLkbd9+2BePHDsXMaaMxZ/54rN98LYxG3rM2CEk5KXAlxKj8krSSycQ8&#10;MorX4IiGzq6nPJBkpAbxmR4FEp4kJ+we+YIZGQ2BJCnPi4RcHxJzYxBXnIL40goGgXQ4CAoGeefc&#10;R8NgaXI7YZRWC4+B0V/qN6WIfLzXpiHomMhWKRm4r5WMJSkvRc0p2T62CkUD0pDdSAlY5UdJUyJK&#10;29LpQwkoaM5HRWsJauVjMLfSKcXxf3HQgMm2n43/94JA77be9d79e8Gg1y4+12//vxgU5Dy9oHDz&#10;2z/i2gN/QsqULdC4U+nUkaRB0qwlvdxEE3l4o5IoYzQy6JDf1IVxGx5B4ZT1SG4apQYxySxFUZQN&#10;MrGJJT6V7MAEI6OOUSpUdhGKyRA2vvoBdrzxD1z+wBtY/fInuG7Pl7iV1x572+uwEgxKx8xF7qgr&#10;UNA9C2v3vY9N5/6F/Hm7EGRLYOW3kZ0YVbZdNekx8unM0jPNqDormdPKUDFuGTqv2g1NRjP66wzo&#10;x8oR+Aq19AcIobPQCVhp1cAomsx7KJFVZtWO0JuRUlQNT3YJkgryMGrWMFx2FbUkX1hcnpvAYFPz&#10;90tLQRQjUR9x/nAZyCStH9LaIMk66bwkg7/o/EH8Lbgvzy+dZgImoNBrMtmqJAD7cz3CJH023Cyn&#10;RPcAiEmitHeeyUCLSsBE7sh8jmrSGjph4AvUYSqf4XBbYHeyjIzovZ2YBBwEhCTZFthPx4qeAJls&#10;V8oRRueRCWEkYmoJUmWVZbjroQdw2Zy5SMnIhs8Xi2RaossDDxmRg0zRxvNbyDosPEYkhMgJHZ+r&#10;lmVS0oHvx8jnbSRjEQuAQsACgMDfaSb1P52S57AzqAwd0opHH96Fo3sfo4SglHiWYPDs7XiFbOH5&#10;Z+7Ftq2bsXjxAsyZPRWDuhowdeo4OKjTw6PJdNS0enzOfD7BBCKZDi9CG0K6TuByGWGP9UNHDW/x&#10;6qGxhkMreQcCinytKZLBT8ZEZNemo6IrH+VtuUgsyUBGUzNyW0fDFCdzYNjo6DbKQhdBxU+gsKj8&#10;gJ4MVyYYkqZpk4Psg/JR43QwUGUhs6EZma3FyGhMJjOg5M22qHkgBk5sJRAUUJbGomFIC2oGD0BR&#10;e2XNJTvJFMS5f+XUPc7aCwC9tvNtKLt4W+8xt3B7L4vo3fbfQEHtT/v1OXju8zLZyjdo3/AszBm1&#10;iHK4qI8cBAI77HEJaoZaS2oetB4HK7AWrpR0xNcNgpOObC2oQ5jZQ/rJh8xKnlRQgcIR0xHl8ZB+&#10;OWBKTOKDGYqO+ddjx7HPcesFmRHqn9h57jtsOfMtdhAUVh/8CsOvfxQL7zyAyTtexJz7T2LWY6cx&#10;5q4jMNdfhv6RukCzaCRlAKOgfL1InFwSmtJvQXoHRjDKlg6dheSBc6FLKiGtdimnEQ3fRyYVCSPz&#10;oQNJ56uAfKCj9ER1abGQ80WZbAiTSEzaWN1ZiQHjB6JmUCmahlUjpZza0WFgxaMO1+hJucWp6Gh0&#10;7ri8OmTUdCCcbCaU4KimmO+ZfEX6V6iP1fRY73ByGW8g06rLaFDpkqzXS89ESUIKk/ll+Lma7IUW&#10;GLLNc/B80qtTvp4lJgBhZOV0ec3IK0xHemaSanGQyWClSVKekZotmsxGuvpGy0Cw+ETViUp6X6qP&#10;m0p/Cz6bLI8dA2urMGHCZFTUtiKGDCpGBsvFUkb5UxBDmeYkY7RHR8PO89rJsuwEQwuBx8QySStE&#10;r6mcAgFAx+vq+bv8L2xCQMDE3428J2ESRrUuUoP7srwZmamYNnsSdpE5vCZy4rXHsP/Vp7D77tsx&#10;f8F8XLFkKeXNdEyZOBrt7U2k4gwIBEOZd1M1/QoDoySSAKY3yRfHwqC3G5FZWou4nGwkZ8aT7pN5&#10;yTwXlE3qW6h8fnZKiJTSdAydPQxd41uQX5umJldJbRmGSIefjFnA1AoXGYbRbYLBblVmdrrIIsgW&#10;rQR2h0UNxjP6EwkKOUivJMvMiYE/j76QZKd0caG4IQuV7TVILciFLyMNaYW5SCjNQ3JtKUHhIicX&#10;x/55nc7buy7WCwgX7y/rcoxyctne81vAyf/dLgaF3nOI9QLJbW8RFM78C+MfOIOKGevhKG5D9fDZ&#10;8FUPQtGgiZi47jE0LtqJ2NrBcCSnw5mSBVtKLiUFNbuPUUfHB2I0wJOajWHLt6Fm/nbY8wfAk1ZA&#10;5uFHUnUrCiYuxZoX32TZf+B1f8BOlkeuK+B4+/nvcfOb3/G3b3j/32DE7cdhqp2ImPpuWDNK1aQk&#10;8pFOySALKPQNCWhlifgiJS5lNJJ5DdIq2uGuGor6MUtROPRyhBo9ASfivuJ8Wivpf0wS+kl/BXEW&#10;OmZfVk6J0IFxFH0IHn3p+BHwZmYRBF3ILozHoKlTkFDTTorIl0+54MrM43niGd11qB07C80LtiOx&#10;Y44ChSC5HlmCfF1KRXtxZJZTynoxKAhzkMFjwjAkgSuDnzQitehoAmQy+Uyv3BCTIdMy54LICzmX&#10;tL3L2ArpcJSYFIPConRUVuUhJy8VdtJd9S0IAoO0LMgs3HoL5Z/0laAThJERyCAqo4Us0Mrr0oES&#10;COI7Fs/F45s3Y87kWcjMKoPV7oPfn4TU1GIkJubDQ+dwmW1wUII4CX5iLpbdwfdiYbQ38zlayOAE&#10;JIQRqDwDAc9IYDD0bLsYFHS8nwDL6AERvgMBECPZiNNhRVNLHabNnILL58zAgAFNGDtmDOZdPhcz&#10;Z8/EwgWXo62zGell6fBlxsJktcIkETs6TPUdkR6LJrIBhz+e8jAF9vgEOHxuOH2WQD7BFkVwdMDI&#10;yC6fp7d4CXZxJpQPLEHdqGoU1Merqdc0bjIRPq9oMkQb94/JiIHVZ+K6S3VOkg5mGhsZMq9vJgOz&#10;peQgIbsQuRXFvK4ZpgQv0sqq4UxlOXPykZRfBl9SCoHMhdzSahRXlyItLw1FpQQFcf5eZ++N3r2O&#10;37v91ybbf/mtFxSUo/dsU46ufuO2dwJ2CyNxr/1y7sC55Dh1Dq6vOfIXzH/mAkZseh5ty2/DlQ+f&#10;xoxd+zFhy6NY8MhpTH/gLBoW70T6gCnomHElyiethCGuAIn5VUgqbYMtOQcdc1Zi0q59uOzWfRi2&#10;5hHkjV4GV0416oZPQ+uSHVjx9DncroBArvkDbn+HYMUyyvVvfOt7bL/wA7a9+wMar30EIZY4Vl5G&#10;M5ltiA4tGjuMkUTNh6Ciu+QHRAqIfpQWBAvMniTEljfClNYAb0kbwm3UmAQUycJH2sgACFomfzKC&#10;CSBqDkaCgvRwE4kh36GUmZdFmkRoWEEScxBp98CWEIe2edchbehi2JPzUDdiMrqu2IH09skoHDId&#10;Y/h8ljz5HpIHL0Y0GZP0DpSutP3ITqRZVDkynTuwHpAOvZFbqG44nSKSDiW97CKjtaonouQ5ejvc&#10;BJYBxtNrMn+F5ChkUFZ8YiyKS3LQ2FiM+vp8lJZmID0jDjHUwgFQiCC1jWLkDCRB1fc7SHVl3e6y&#10;IjaO0d+pR3qCG9MGd2DLipUYO3oKYsgOosmGPJ4EZOQ0ICm1Cj5PChxkU1aNFjY6roMg5mIE9fD8&#10;XoKN5BkcvC87zUpwFHCw8F7MfH8mbhNTYEEA0PN5iOTQ8XloKLm0lEbSWiG5Bj2fn4XntpgMcFlN&#10;SI5xo6G0EMMHD8bo0aMICrOwbPkVmDNvJrpGNKOquRTexDhGcAdi0zNVMthBzW8k4Bk8fvhzyhGb&#10;lUE5FA9HrAHuFCud24GkbB8sHi30jmgk5SSrj8QkFsSgtKscOTU5iE1ywWCSFoMI1i2CCeWjwWuC&#10;NcbM+iHgYoI3PQv5A8cguX40SofPQwzrnSs1B3GZyZTOfJ82O3x5NUhpGIKCYfNQMmwxPHnNMFFi&#10;p1U2UbJWoKK5Fi1DuoQp9Dr5r+3W84yg7/ziuLLe+3/vutjPDv2zowcswBwC+/Ye03uuXus9h6wL&#10;IImTbjsbiNZbT/wd209+rej9jje/x61n/okdZ7/Fqtc+Vx8ILV2wA1c/eQxzHnkDSYMux8QN96D1&#10;qnuROmgGFu7eg9V7vsSWw19hw7G/YOp9Z9Cy4nZcfsvz2LD/D9hxjkyArEDkioCUSJe1x/+JCY+e&#10;Q+u6h7H2wO9xy5vfourK3ehr8iNExvYzMstUZDLJasAoI1jZpK1fUW1hC6x0/sxivtx49JPhtKzM&#10;WrsbQVF6OhVpM0EkkrQ3yuYlozAQCALRWEYoykxMfRi9RE70I+BI/iGUlTTQdTYUicWVGHndfWhZ&#10;ths1U1ahe9PDGLjhKaSMWIyMIZdj4KrdWPHyJxi//TWkDpiGfhor2YLM90i2QLBR2l/yAj2gEGAJ&#10;dGpeMzA1PMFBWgYIejIDtZq4Ru6R9yf5AOkyreY+4P7i4KKB1ZeLJQ8gut5hRn1TGdraSqnJq9DW&#10;WoSy0jTExnqgJaWWfgoyFbx82FRmiJZmMWmKk+9ZGK1GONw2eL1WpCb4UErq3tHUhJa2gYhLzEBU&#10;uBZGoxNxKdVITKtDjC8DDrMdFoK1hWBrI0twcz2Ry0wyr0LS9iJS+GyWMYnl9fJ9uflu7DQrn6VZ&#10;pA5BoZcV9OYhhCnoeL863qeW96shsJq0GrjNZsRTn2fE+lBbVICOAa0or6vGsOHDsXTZcqxZtRLr&#10;r12ByyaMJ0tNRXpjB6qHXU4ZKL0HNdCRHYVRSiXklcCWmIrUwmQk53soI+zIrUpEKmm9dE7zJTtQ&#10;0pqPrOpU+NOkx2Ic4vNzkV6UAH+6lzTfjayKdCTmxMOXEgM95YrJa4czxobYgko0L9yC8hkbkTlo&#10;Ftllqmr61dhs0BrNZBgE0eRcpDSOQPnka1A5/0ZMueU1VE7bgKYF25DaPBUtM1Zj3Or7ai7pdcyL&#10;HfRih/2/Y73n6GUJt77LbTRZiv23Y/7TNgGYX2//CTed/oYO8BFufes7LH3hA3RveY4g9i2u2fsZ&#10;rnjiPHYSRARg1LXp9FtPfUOQ+Ru2EVhu5Tlk+21kB7fJNXn+bee/w4jdxxA3djUM6RWon78KV732&#10;KQpm34IgkxcRWpPKAEeanXQKggArV6jOoPpOyEdjxYFlZuUIjQ5aI50xPMAKJHmnJmUNDiT4VK83&#10;VkjVs03yCeJwEo3F+ShFRF4I0Cjno8PJvIxyDq3ZgK7512HLkS8w9/E3sfSx86hdcgeSu+Yhe9A0&#10;FI5ciAmbHsXtvNexu45DWzSYUkc+HyeSRa51KX7HZe9HY/pIpp/MQeZpELAS6aOkhTACuTbL1QsG&#10;geUvScoI6t/8vCSkp7lhYvSSjknSwiHTqNXWFGLwoEqMG9uOgqIMWCkfzDY9WUegw47QX8kbBFpA&#10;pMVBgIXsikzCSKdx2E1IIShk+mwoiI1BY30b0tIKER1uhI7PyW6NgTcmG7GuNPjocE5GcWdEBOJN&#10;WpR4zZic6cdNAyvw9KxReHbuCNwztgXrWaZuyqsSMpMMlsNPIPIQ/BxKQkj+geBAUDDSTFw3EhD1&#10;MrguimViuSx6PZxkfzFWG1J9HlQUkQVV1iAnJwsdLQ1YNHcmrl25HJs3rcOypVcgNjkZjsxcOmkZ&#10;DBajovvyRXTpqKSSgWRK0cbInk8hGpGcHYPYDCcKG9KR15iEkpYsJFMuxPJe4rOSkFXJc1E6WuIt&#10;ZBle1LSXobihiACRCHOsX326Pj4/i+eIgyM1H7qUUrhzKpFcWQlHeg4cibkwU7JofYkw+pKhTchA&#10;6cxr0X3LPtRdfS+Shi2Ap34CLHkNSB81D3kz1v47U/i1A/6/Z//p2r+U6ZffftkvsH37OdL9U//g&#10;dkZ9SoLbGP3v6DlOnH8n972d63fIukgX9ZtIpp/UOIurD3yNyx46ie7bXkdMx0w6vh3mpEwUjFsM&#10;Z9Vo9QUrbQw1GqlYUlk7pYQFQVKJY/xqOrh+4izieKxQIRGSsJOJW6Q5SkYkBmi3SjTSuXtpe4B+&#10;S0Sm09Gp1JLOKTMeiyPKeA35doPMGiXyxBwTjymbHsP6w3/FNfu/xo4z/8Cmw18jb9Im1M7biLql&#10;t2LG3Ydw8zvfomPji7BkN1JnStkEwORcfej4fQO5D5bzd1IGApNMUScjJgUUVPdw/i+tGMp4bKAs&#10;gfL0sguDKQoNTcUYOqyOTCAVJlZ6HZmDjlKgoiIT3cPrMHMGo1FZNqx2OpTHChkLIKAgw4fVwCDJ&#10;YRCYBBDk69VyLZllyUTn9rjtyCe7qIlPREvDIKRml1Gfm2Agk7Lw2VvMVrhsZvgMRsQQSOIMUSj3&#10;uzB7YCO2L5yAx66ZjuevnYZXV83C4Q1zcfqmK7B3+Wxsb6vBNVW5aPGYkBpN5sByuMhYXFxaCQR2&#10;mi2UTIKAbuJ7NEbTcckSBBRsvJaL0TbO7UF+QQmyS+pQV1WF8UPbMXfyKCyjfLhy0VyMHDYMCYmJ&#10;pO0ZSCoohnQbF5kkoKDAgExJ5JJMqmv2GijzCJbGcBidOjVNmzfDo7ooZ1XnIaMsH4m5iWQTXiSW&#10;JiC2KB2+LD+d3wt7vA06txne1GTKhkz487LIMvxwJabAV1aLoVdsQNHwMUipKIAvM5vSMxWu3Bpk&#10;dUyAv3IwrBlVcOTXqa/Hx8hAvbrhCLXFqjlSwzzJ//9hCrcz+v5P9p+O+Z/st+X5uYw95xMQEKeX&#10;yH+H7KOkzC/HqGty2+3CUrhUDIHbN73xLwy8ZT90pcNgyihHiD0OWlaASL10/bUhgpS1avB4dM7f&#10;huSWyUjrmo7yUTOJvFn8TUYO2hDEyiqzN6k5EZUzizH6iqOzwgsTkE5XUWQV0kIhkVp9f4FAoZr8&#10;lIMKWEj3bInUdEAeJx/6lQShyAoHKWfuqIVY9OSbuPzZ99G26UkMv/klWIuHwEmncZY2omvZVqw7&#10;/DGaVj2CuunXoYyywpVWjnAyF0lgSj+FPry2mlSGEVM6SxlcMawwMu5BxnywDDQBARnc859AQZw4&#10;ksfmFqZg/MROjBvTgrbGAnQ2lSIp3o7C/HiM7G7E/LkT0NpWhcQkL+KTYgITkKiZmSg76JAyIYya&#10;C5L3GGiy5HZeI0paHzRRyI7xoCO3AJXl7SiqGkBQ0COajCA1IQ0pXg8KY+yoIiiXc79Cnwt5TjKL&#10;OA9qC9MwpCQHEyszMLuxEDd1N2D/ystwcttSvLJkDJ6YPQqrhjZjQIof2aT0qQYdMvU6xBuj4YkO&#10;g5vXd0gnMppVFw27Vq9AwSR5Ba57PTyusBwZWXkYO6QTCy8bg8snjcGcyRMxZcQw5DNqh/M9O9PT&#10;4M1Kh8EuXwMTdhBBthmuTDo0WQmUzli7WpfAoSWDsHqdqn+DL8eN9KpMpJZloLA+h5ZBJuBj1I+D&#10;yW9T3aeNTiM0dgMcCQSJTAJDmkzoGoOE8lIkdzSjZuZ0lIweitJRbSgfPwYDZl2FgUtuRnz7DMSU&#10;DaPsSIM+JgmJVQPhLu6AJb8RTXOvxZB5m1A5YlHNJRc76/8Tu9gB/39t4ugS7ZVj9zj+7T3XEkBQ&#10;jk67Q/YnOPTuG9g/sF/vcbL/LjIFYRmrD3+FzMnXob98eo66Xg1/psaVVgaZr9FEp5m49h60rH4C&#10;ueOvRO7wuaiYcT2ZRDGdmQ7MiioTsYrzStJNfa1apAFNIvzP0kCcjJJDACDQ1i/79MqLgMZX9Fwc&#10;RZiDHCMAw22iCQfNXoGrnz6FWQ8cQsu1jyGubTb0uaR7beMRm1fFKFCB2pnXoeGKm+FvGYu0zinI&#10;nnA10gaM433IuIYoUnxpSuynAMniT4HeSWd1+dXQb+m5KGMf5HuQ0goRRlBTc1dKmZQFAEL1hSAD&#10;kpGMmdlxmDSxHcuWjMKaq6dgIR2uoSYH9fVFqK4rQnJ6LPxJPtUxR8Zb6Kw97eiGaD5rMgeeQyU6&#10;BYQiI5SEUJO2RkfBazVhZFsnysoHICuvEnabCzaHA7W1bchKykB+vB/5TjsqvC4UExiynFakG/VI&#10;4fFZBOtqnxtV8THcx4jpA8pw35oF2D5nAjqyE1BCZyz1OVDIY9LIOFJtdiS7XUgV4zUSTEYkms3w&#10;6w3wUDZYCQo6TTRcdgfcLmkFiUNXSx2WzpuBK2bPwMxxYzCpsw1NORlw6OQ7F3x2MjiOwKIzy7gD&#10;HQy8d+lZGhLJesF6opOu6NwmUkrqgAwYE2ll5HNyprqQ25iKkvZ05NemIDk/Fp5UOywxZpjsOhjN&#10;Wj5HghSljNXvg5nMyk3wlWHVSUVJiCuMRUpjCermLEbzktUonT4TVQtWY/QNLyFz8BL4SzoRX92F&#10;yinLkNe9HMlNY2DKrMb4u1/GJjLQlXv/+O+g8O/O9P+OKYftsf/0uzj1r5cBu+P892QAPYAgZX/3&#10;R26nCTi807OU/3uP4/93vEOJwWMm33sS0Zl1CNdbidoaSgOtqqAyi3NEJEEhLgEDrtoCeyNpV/Vg&#10;Ot71cBbJNO1uBEVEkZozokdKwo6RlM6jpo0Xk3WJsNKZ6CJgkP4IAiDS0iAJSmm16G3qk+PESeQ4&#10;mdZMoqcwBovfj9Fr78WE+w5i6oNHkDxqFWJK2tFfegS6fUgrq8foZRux8JETlDxXw5JZipa5m2BM&#10;rmSlM5LNGGCNTUJohEkxkghWRL3dpxhIX8oK6aHYn3RZJnqVnotqvgqW7ecekDTJgfzCGoRFhKvJ&#10;UCoqs3HZ1HYsITAsXjgOZWVZSEiOhVkG3PTMOiSyQcuKHCmDsAi44dIKQQCQxKO0dAQSnvJxW0oQ&#10;7q8hYIiMGNQ5FOWlDSjKK0Uu2VBubiHqq9uQ4CGVdlhRnxKHKwc3Y9vMcdi1YBq2ThyBKdkpqDZF&#10;oMEZjQkleeigsyxtK8ddMyfgioYKZFNq5LqsyLLR8cla3JQPTjqvMVIDIx3ZGkXGwOeRYLMSKByI&#10;d7sR7/EgnI6u1WjgtpOhFORj0fyZWLdmNZbOnIUZna2YShBsYyQ38Pn1Y72RSXQluETo+Lyk6VXY&#10;kbAEMiTpFCajIzVWA5d8HtxPkraS44kko7D4ee0iP9LLY8kC3PAmudWgNpuPZU73w0Kgi5Ckrd0E&#10;e4wTVv5vjbPAVyhdlj2IKYxH4cgJmLLtYbQtXorMQe3IGzkDWeOXo2z6OuRNXImB19+PgRufRuGs&#10;m5A+dC6ZQj3KFmzElAffwIidB34Bhf/ZIf+7/d897remziPO/Z/ORUfeReof+D+wj0gA2X6nAoAf&#10;Gf2Bu7h957uBJkZ1LgUGAQDY1XNutV2Ag/tMvOsoQhOKlBNGkS7K9/visoph8KRQFpCm0ek8pU1w&#10;ZFXRuZwwxmYiSGfmy7bAbPXQsaTZj9E1kg4kUY/6XTSz+v6EyikIIIiM6AEFSTLyd8VI6FzibEo2&#10;CCgothFMp4lSw8SjWQmltSPcYkP2wMmIGTQLhVNXoWTiauj8mYqlROn0GLZoBe5962t03vA03A0T&#10;kdsxEalt01lOu+qPEKZh9DIaEazhdXjt+Jx8ZNePkmm3EE6pZPMnqn4eIn1klGeUiessp5RHJkeR&#10;cSUB0JN8B8vOMofKTEu8N6mQja2FmHhZJ0aNa0VMgot6WQ/5VJ4wnnDuIw4RSWdUUZHnDKFjyEhI&#10;acMXgJJ7lwlezJQY3li3cgz5PkTbgCHIS8lDWU4h8nPrUFZYi6qKOmT64lAZK87egAfmTcSTS6bj&#10;5esWYs/6JXhmyTTcOXUoNk+gow6oxNLOanz60I349vDz+PKR23BVUyUq7UbUxnqQK6yCQFTEZQVB&#10;oohyIo2gFKfVwkVwsPL9Wykt3CazSsjK5/4TPQ4Mr6vGhjVX48aNm7Fs8mQs6mzEnNoCJUk0fDZB&#10;0QT0SAKgPDPJCVFaSsI48A0O6eAmXxjn/bvMZE8EIzIGaQUSwJb3E0GwijRHI4JmIHOwuq1KLlhi&#10;LPAkeRBtowzVBvOZhsPuJZPxmsnGotVckPYkB1yZMUgf0IbKSeNQO57ya3AN4qsoMWu60Lnqfky8&#10;fR/G3/o6um98HlN2voCulfdh4LW7MWj1I+ja9CxG79wbAIWLHVE5jvzf61gXmYqyahlwqt/+3mu7&#10;LgScr5fi/zf7hZUELHBM4LxyDrUukb5nm7puz7GBMvMYKS9/+62pfS8yAQLZLiByJ9dvI8jMf/oC&#10;TGVdiDLb4YhLJS2zILW2CylNYxGmle7MjCbUj46scgUSMp5A5iO0xyWiZex8RPuyIHM2KBqsnD3g&#10;eOKwYsISRDYEnEoqRYBFaCyB2ZYlhxBEBwvjUpolw7hNMsVuApPVE8MypSCxogHjr7kZ0/kiCy9b&#10;g/aV9yOJzCXa4VVTuo+4ZhM2nPwS9SvuReG4lTDnNaBPlJ5SgVGJFU2+mhVo0QiBifS4Ycpc1Mzd&#10;hoxBc9Aw9RpUE2hk5KdWZ1Q9Rj259YrJBJM5VbSPUfM8eKg/3VmlLHsgERoeEklQkHxHCDx0lIqK&#10;bBQzMksPxsCcCDI/QqT6LoSMejSadQQ5kSihMNr1yCnPVPNCyId85Ate0h04MSseCZQkGkoMm9uC&#10;2vwi5BMAqitqUZRbg+bSSswfMgjXDm/H/XO68dyKy/DstVPw3MopeOW6Wdi3aRFtIU7cshyHaMs7&#10;SvDw7OH48xPb8f3eJ7i8A08vnoZZ5Rl4YMl43DW1C1uG1mPn2AF4cP5E7J43DmtHtWJ0QTpyCBAu&#10;grorKgqxBDk737nLYECu34O5Qzuw+op5WLVkCZaNHoXVw1uwbWwbBudnQ8P7k0BhssqnB4QV9uuR&#10;i9IkLN8nJSiyTsiHeowuExwEp4RMyT1Y+W6McMfZyBB7ZKYkomnyceAwXbga7mwgiNg80kEpmvWK&#10;MtBuQGyaC0k5cTB5jTAKQMTJNIQ+eLnNV5SMwpYSlA9sRf6Yueje/iy2nf8Gt5z9F/3me9xKxnzj&#10;qb/jhuP/wPQ7jsLXOhPG0i6CQk8UVs7U4/T/k/3a0X69/eL/f2Vy3l9ZwKl//r9nv4vP3Xu+/3je&#10;i44R8OgFoYu3Xfy/2G0XyCBouxQ4EBTeA67a+zlShi6AP78ZjowqRFqsiJVPjJd2qsk/BBRkmvQo&#10;awwpISMmK7xMmOLMLFAfAJV5GyUCyItTTXkEBKGI6utMEim5r1SCEEYOLQFHw4gskiJcZAoBQI4R&#10;uSCWWloLP1lJ6ajZKB2/GE0zV6Lryh0on70Om/e9h9X7/4TGFXdh/PanUDd3Cxz5LarpKb5lGIZt&#10;IB1c/zgSyRD6s9z9w/sRbMJxaVhfRqt+qn+EaF0zmc/8u55HxZytWLDrGUy++WXEtk2CK6sMBjKG&#10;uulXw1PeyXt2I6a4BmPW3YmMIfNISVtIQeehn9aFoEhGfZZfBj9Jy4GwCbPVpD4oK44vMsDE6Gdn&#10;JZbmSJvbpj4YE0MWINttHpnYI4YsjOwlggwpODAYymDTwu7nedyMzgkWFGQmoygpAc019agvrsbk&#10;AXV44JqFeG3rtdh3wyIc3bgQB9bNxt61M7Bv7Vyc2n4V3rpjDc7dthJn71iNZ5aNx7HVl+Ov923B&#10;P5++HV/etRlHV8/D7lnDcXrnNTi/axVO37IShzYvxp4bl+G56y/HY1dOxu45dPSuOozNjEd3Riym&#10;NxaiPZNaneBQRmm0cWI3Fg/rxMwBTZhTX4rNXRV4fMEYdOSlQ0dACKf8ka7j0tVZff27JzAEupqT&#10;DVKqyShGmz8G9sR4pFeXIKepFAXNhagZWApnggPyaT8ZPSvHhEWHQUPGolotDJHwUxLZ6fwygCpS&#10;H4q0Yj9yqlKRkONXg6PkM4o6goVJfTDJBE9eKnJHjMOgdXdj1qOHMeeZM9h45i+45d1vsfCFjzHz&#10;iXOY+9wFTLplPxLqJ8GR11JzSa8T9TrSf3IoRb3/X7CLgUDsP5Xp4rL+8r8sZf/fWmBfsTu5z53q&#10;uMD+d1BmbDvzDVa99gGuee5NVM+7Ab7yFjUcOUpvZ+Q2qoSajP8PiSCVJ42WjkTSiUdNTGKhfKAW&#10;FVqpplFn5JTJOWWUXxijfjCBoT/XhQ3IpCsGB6k1gUFGNKrJVngekRTSLdubkYMRS7dgyf2HiNj7&#10;cMXjx7HtpHy27xwm3/YSdr71d6w7+g9c/fKnuPnUn1nmj9BBynfZtpeQOXAm0gfPg6dhpGI04RYH&#10;yyDXjoArKQfRdvn2oAt6TyxCrVFIqWlETM1ATLn1QdQuvxtZbRPgTMsjKCQhe/AUGFKKUdwxDtUz&#10;N6Dq8k1oXXQz2uZtRCU1Z2JtN9wZ+WQvrShomsBnJPNWsOLLZLBkEaKP5cMwiUnxSKJ5ZdyJx6Xy&#10;DEWluYhL9EFv1jDqmVRvRhn8JK0OktRUk5yaIyFTkvnSHCguTEFeoh+N5aUYWV2Pqwd3YNPYIXhs&#10;9QLs27Ycp3auxhu3rcKbBIJ379mCTx6+FR/etw3ndq7FyVtW4dj1i/DWhivxt7u3428P3YqPbl6H&#10;06sX4dSWq3B6+7U4f+cGfPDoLTh/3404SIaxZ80MvLhiPPavmaqaMl9cNROPXT0Vz62djc1Tu5FO&#10;0BtRXaSYwezGClzVVoObhtRhzxXjcWjtQlTEuhAhUV2YEp+DQfIoBEiRWeqjQwwYUQbWC7IPLSWh&#10;3sr3xLpl8jsQl5eA9PJkVAzIp3z1URqEKWAReSV9GmTuzXA+LwF7mUhHAEJGrUrrhZkMQeckEyOo&#10;RpCpSdd4NaUAwcHo0TDIkTVU5KF43GXIHjsT3kFTMPLmZzH7oZMYeP2dGLb5HnRveRTu2mGwZRUh&#10;Jq9UQIF0mlEz4FgX2y8O+X8HFHqP///Geh34l/9/2R7YJo5+8fZe+y0YXGyB40Uy3CnH0O7i9jvf&#10;/Q73kDncTRp15zv/wtyHz6F0ylqkVHYikho8Sm9QDhuuJSDoNAjhC5YhwRqZrlwrg3wCg4ikaVLt&#10;I8OEqReFCUgPskidQTEAAQqRGCGMqJLck+7OqrmPUVZ6QMp8BZUjp2Hz3g9w9/vA2gN/wo3H/46d&#10;LOfy1z7DlqN/wK63v8PWc99j89l/4PpjX6memFtP/AmXP3gGvvbZsOfUQO9LVB8C1sflsgyR6Efg&#10;8eWUIbaoAY6kTEZmv5IoZqcBKdV1GHr1HYgbNJ/6cyQsKQUwJ2YjuXYQjAm56F5yI7o3PAlDWhXC&#10;HB4YknNQNGEe5t11mNJlEqqnrUDZxGsQJbNoiyQiuAkzkoos3ZpT0xIJBk7oTaywBj0MJh1iyRaS&#10;UxPV3IsS5cRpRG5o+EwFWGV0pfTLkOSbzDmQnRGPnIQ4NJcXUzZ04p75U7CqpRRb2ivx8PgW7Ltm&#10;Gk7fejXee+AGfPrEbfjiyTtxnmzg2I0rcHLrCpxZsxTvb7kWf9+9A3++Zwcu3EBmcP1SnNx4BQ5c&#10;t5CMYh0+eeZOfL3nMXz00M14d/dmvLlrNUFmFc7etRZHd12PZzYswK6ZgzCNkqM21otpDZVY0FSM&#10;uY1l2Dy4HgeunI6vntqBA7esRqLMXyCJUwKcSKtwgpw03/YPuVQxIhkBm5CSyXplQl86tHyjQ1il&#10;zIJlduphidEhPteL+Gw+v0LJbclISCvsPiuMDplCQBhnsMpbiSlZIrkIxVAlcS0tW/K/DK4SdsJ6&#10;SkniyXEha0ARKmZMx4TtD+Oym5/AqBvvwaTbn8SQNdsxeeeTqJq7CSltI5E7eBryhsyvuaTXaXod&#10;7M73AsteR1QOddH6/2QBx/3FkX+77bf27w588fkC26Q8ATD4dwuAmVwjIAkk+ovJMb0W2I9AQBP2&#10;cdv73Pbet3jig39h3wc/4MCH32LvB9/i4VNfYeXuA6gaNhuutFzoiOZmp1v1UpT5GEL1MitxlPrW&#10;pCc1RX2MRiY91dptKkFpcMfyJThVVBZQkYShaOgInTRFhZJpEMEJApGUDcI4hEFIl+fk0ho0zbse&#10;m4/8XoHVLW99h1vf/E7NkD1y1zFMu/847+mfWLbn92i5/hFUXXMHaeARXH/yS8x89ByMRV2ItNlR&#10;N3I+ikcthTO9XM1DIaPlBAjkuxI+GbOfqIHZL1pWi9iKatRfvhoaAki0UY9wRm+zPxbWlCyY03NR&#10;TRkxY/dRWLLaqG370NmjKFWKUDXjOtiLBsCcnA1dTByCdSb04X1IdHTHpxA4dbC63fBQK0eK89PZ&#10;1fwKvHeRGGYyLBloJXrbajerAVICsOHcTyVgI8myKMckwib6PMiNS0FLaTEWDG7FXXPG48krpuG1&#10;q+fhjXWL8PGt1+Gz3Zvw1SO34OvHKA/kw7O3rqNEmI/DaxYSFK7AJ9vW4e8P3YGvdt2ECxtX4gRB&#10;4cwNV+AEI/veay/HmV1r8fmz9+H3+57FJy8/iHce2U5AWI8jO1biGZEal4/Ew/NGYQXBaGR2Ci6r&#10;KsLcmnxc3VWLB6cNxbs3rcC3Bx7BI2QkFgkQBEXFDAn4kmCVaC4SQmi/k4xAa9ErBw4wyv7oK18a&#10;57PQW7TQ2qIgH49NK09E49hWVA5vQEJBPGTQk3zXQ56NYgcEEgEDAQU1S3dQIF8h51I9YKUfikhY&#10;gmyEzQBjrAUZjdmonTsdU257AosfPoqutTsxcvv9mHbnqxiy9kEktE6Gs7AOWSMoXaVH468dkQBA&#10;R1Mm/yvH7Vn/FXj8sv9/39Zr8tv/JzAI2C+/y3GBbQHH/sXJlcn/Pb/1lu0uLtV22f/9nt9knWxA&#10;9r2XzOCZ97/H6U9/xO+//gnffvsTvv/pR3z30w/49vsf8Pd//oCv//kjTpz/FDt2PoxlS1fg9tvu&#10;wR3b7sDKpSsxbvwUdHUMQnVVI+LTcmC02kmFTUirbEBi/Wg0Tb0WvorByG4YDH92OTUjnSQqWs0v&#10;GU6nks46IhtkjsIogow0TUUwuqRWN6N0+kpc88oF7CZI3XlBmAvLz3u56tVPkD2VNH7RJjRecx90&#10;qQXwZKbAnleOqmnXI2nwAoS5UhFfWYemmetgyKqiHBiJzLbLkNY5AUWjFsJXlIuy9mTElVDb58TD&#10;k5IOi8cHU3IyWY6NzqtDMHWrjJCUOQ4ESAqHTMH4mx5DVvdCXBpOJ5Zuv0YrwTAHEbwfs9sKq19G&#10;U4apfgUplfXwV3Zh8LyVyKofxPsyEwzo7GRPMtOSfFVavvkZEUVw5bmkq7fkI2Q8hvTu7BMko0Ip&#10;IRgNw6Ok30ZfxLs9KE7JR3NJGaYPqMKGsW14dukMnLphJT64cyO+evgWfPPsbnz78iP49tUn8P2e&#10;J/HHx+7EAUqEvVdfgbObr8GXd+/Ed6+9jC/v2Y63N6/DkTXLcWzNApxYNR+f330D/vzCffj7nmfx&#10;j9eew5eP34Xz21fj6NUz8fzMEbhreB3uHd+KI5QWDy+aiAWtFZhSnY8r22uxZkgtXlw6BX95eif+&#10;+vxuzGqqRCQdVOi+TDkn3/uQPJM4qXxsSFoZtNZo9KPDSvf1UDIiuUdJJErTtLTMWF0GxKe6UDKo&#10;CqOvvhYDF6xEbH4235WeYBKY3VokV2Bui0DHtz7BfQKg0MMS+ioLISAQYOLs0BBsosx61hkX0ruq&#10;yBamouzyeaiYNp9MbzbaVmxE2fSr4K3uQgrfm6eqAfHtXQIKvzhlwMmkQv6Iu8XRGH3FZF1MKPjF&#10;+//Weh0x4Iz//tvF67+13+77P9ldUjbZj1H/t9vuek+OF7YQ+P0uOtmTF77D8U++x+d/+QHffA/8&#10;+NNP+BECCjQu/8ltfyVI/OXbH/G373/kOvBngsRf/vkT/vyPn/DHv/2ET//4Ld779M94462P8ciT&#10;L2Px8jWMwBlIKK5BYt1wpA2YQGeVOR2cahYo6S4dzsovTXOq23AkqTG1t8w6rToBCe1jZNFTc5sz&#10;CrD4gb1kMFL+n7DznW9w9b7PsfCJdzD42t2IbRuD3OFT1Rd8oqwyY5GDzl4LU0o2smvaUD11GRJb&#10;J8KVWYQBc1ihrrkTLUtuwfhNjyOppR0JRXHwZrgQm5OOzMZBsMRnkB0wKpVWwxaXriaBkY5L0utS&#10;kohWfwKSGoYgvWk0Lg2VRKhkzkPUMO+43CJq4EoeExjLYbaZkVBWw3uvxIonD6Ju6nVkEDLPQyTB&#10;hJSX+0izqyTcpA9IrwlY9O/Pit1Pvl4lkU4qtzhLf8qw/ojzxiIvpRAtZZWY21mP67vb8cC8STi8&#10;/gq8vWM1Hf1G/PnBW/CPZ+/FP195FN++8CB+/8htOHPjGhxadS3e3Xgd/nj/3fj29b344vYdOLlm&#10;BY6sWow3GNVPXL8Qf3xoB/7xyoP48eDz+PHEPvxz7zP4y1O78Yf7t+PDnetwYv0SHFo3D/s2LMT2&#10;acOwsKkMV7Ec60Y0Y8vwepy7eRXlylocWLMEjXE+yMQ50t9AWJDqbyKJQpp0SFM5AL5/uUcZOBf4&#10;RoRQfum1GsIgId/s0MCb6kVqbTHqLpuJumlzkVSWp5KvMnenGjPCcwsTCEg2AQeCqUgGAqss1fkJ&#10;rv3JtjQ2GXVpUrMvGZ1muMh0igcPhbtE5hkZiZwRU1B62RVIb++Gp7wF025+Hs0LbiBbuLzmkrvJ&#10;CsTxlWNR0/Y6ZS8oKDDocTwBi4Dz/dp+/v3/of18zt+C0UX79G5T1nscmYGAwT1cv4dM4553wd/l&#10;+B/x5Pvf4d3f09G/Ab75DvjXdz/hhx8FGIDvf/xBgcO/+P/f+dufCQpfEwz+/C+u8/8/fvMj/vD3&#10;n/B72hd//QFf/P1HvPPnb3D6wp/w9kd/xIYd9yCfjmPPqYTOFYMwk0X1+FP9C2gRYawUjBQa0sbk&#10;4nLqxlTYE9KoK43KWfpJAor7y5Rz3Vdv4v18RyADrtn/GUbc9hpmP3IGVUtvhaemnVGjnLLERMDR&#10;QefUomBAGzXgKKQ0DsSkbU8gue1yRNtiYMopQPMVWzD3wUNYT/YxfsMDqBw7F7aEWMTnpcFf1qiG&#10;bdtiE2BPzUVmcS0BS2ZqkqHN8v0KUneWddaOZ5BUPw5BfVnJpIJLRWdFdGTmIaasC/2iTIxWobD2&#10;NKFa0gow6dYXUDB6KZmHjiyJTCEyWrECudfeUZbyQdkwxT74P8FC2EJvxy+5TrBMU8dK7nFQPiTk&#10;YSBZyNWjB2PLhGHYNX00af8CvHXTtfh453r8YfdWOjej9RN34WsCwoU7N+HEllU4snYV3rthPf78&#10;xKP45uAhfLJ9K06tXIo3t1zLY1fj3E0r6fw34S+P7cQPLz6G7w69hL++8BD+9Mgd+ON92/DZnZvx&#10;1o5VOLhhMZ5eMQ03TRqEqzqqccOYLmzpbsH988fhnd2bceq6JXh68WwkUK6pYeR839IhS0Cht5eq&#10;/C+TqMin4tQkNcF8HqrfQ4+84HHSyUtmcY7PSUVt91jVLblp9lWIKS6G3m1WPRhDNaGINssHj/iM&#10;BHwIKqFcl/k9RD7IUupaoLOU9DylLJGelAwiOprZZ0NCSQn8hRVw5eTCVVqF6ssWI6e5C5acHAy7&#10;8RGMv2M/xu18teaSe3pAQRkrZMDJAsvfRm2JYnfT6X62ixxUfvvtvv/VuP/F+6r9uU3Kos71G1D4&#10;byYAsFvsHZr833Mvd1MyPMiy7/3oB3zwFSM9o/1X39DZyQb++t2P+Mf3ZAhEhZ9oP5At/POHn/A3&#10;gsWfyBC+Jjv4+p9cct8/yfo3cmxg2x9pxz7+E1459C7Ov/cJ3v3iT5h99c3Qx5FWk0aHMjpKojEs&#10;XDr8hENrMCCICO9Ny8bE63ejYvoa1M68BsbkCkZf7q8mUgmDOS4eS+54Gre8+Q/VjjztoRPoWv8Y&#10;MkbOR1RiNkwxbug8iWoKOpmTwJ2eDB9fat7A0XASBMZuvINUfz6CohgdTFr4SyswfdeTuP3M33Dt&#10;K18gdewyREkrRIwfoTYf6b0R6VV1BIh6NQltEOWMJykFBlJ2nScBOR0jMXLtfdCnsZxBjOjSXk4m&#10;ERoWibisPJSNnAtvfj1CdWZoPTK0XM8KKB+nrYeJbEanNyFCQ6lEOWK327gkA+kBhf5B1MZq1GhA&#10;QijnESeKIEAIKIic4DajXo+8hAx01zdg89SxuHXmBNw6tRvPL5+N04z2729djY92bcIn92zBx7dv&#10;wHu3XkcWsRRPLZyOl5bOx7m1V+OTu3bg65efwodbCRbXLsG7N63FmQ3X4hyP/frRrfjy3o340+N3&#10;4NvXnuTyTvxx9zZ8sWsz3t+5Fsc3LcOLy6fjwXljcOOEDqwf1Yqbpw/DjeNa8RBBYR8B49O7tuLq&#10;jiY1vVvg60+UhJRA4rTi7DI/o+STJIEa+I4k75Pr8v1I+RiLfF1bmIQ042rM0fAk+jBg7uVoXbgS&#10;+aPnIb15GAzeBGgo3YIl92DTQ8atyPwbIlXU0HVeS/p5qOSiyDKChUx8K1/aciXYEF8Qi6T8WPhS&#10;7Egrz0Zh+yDEVTTDX9uK0omz0DpzOnK7mjBo5Xp0bXwQ4+7bS6ZwsZMRDALR+tdgcLHj3k29+7P9&#10;xnFln109lP7i7f/JLj6vmDr3f7D/Bg4BYCF4XECAGRAY7nrnB9z/3vd4luzg+Kff45OvCQh/Bf7w&#10;N0Z8SoA//i3g9H8hAPydMuFbgoJiCQSJv3BFQEEA5E8CHmQNf/8X96P9jRaQFMDJd7/G6wffxBdf&#10;/gmfffU3HDr7KUqbu6nJdXQESgMBBVZ4kQkpJbXwZFUgJpeR946X0LnuEeROXoHYyoFkFfLxFiuZ&#10;QxJaJl2O+y/8HdcdIfs4+jWu2fMJum9+GUmdkxFuYaSwGllpDKwUNjq0hpG8BGVDJ6Jg8ETo4pPg&#10;JQiEe+KoO82sbC7EFBVjzNqt2HnhL2i+9jZEJBK0IjUIZ0QKISsxe71wZeQjyulDJP83+GLo5KWq&#10;sriyqxDt8sGdXYFo/i7NsXqHE9bEBEojMzQOLyZsvBddK25HxYSF6F62Bd6SVv7mUL0j7R4CGEHB&#10;ZtUiOcmHgqJ8lWRUrTWUTUEyZJyyoXeAlbAEkQ298kGmvO9Li6ATpPpjMaa5HltnjMftcyZj+5QR&#10;eHzhZTi6ZjHevuFqXKCM+PCW63Bm4xV4d+cqPLloMpbUFGNxbTnunzIKR1bMx6lNK/HsvGnYxWOf&#10;WjILzy2Yhn1rFuDrJ3fg011r8eWDW/Hnp+8h47gZn+/a+H8R9h7wUVVd97C/18cKBNJ7n8wk0zOT&#10;3tuk994T0hskEAi9d0FAFEFFBJQiioBI7xB6DaH3XkUs2PFZ3zo3+r7P//+9v+9Tj/fO5M6dufee&#10;vfZa++yzD27zfBcXTuExHdg4uhFfDqvCh035eL8uD4sHlmBxcz4OzxtDVjKXx81FulpBRkjjFEFl&#10;AnzPbFABciIw2JPRKMBBAIMYPbAhy/PSu0Cmd+sBBf69r0Uv9LPtA7GaVEh+LOKryiGLSIA6KplS&#10;UUFAMJPSz4U0EOAp1qvsS+cghnH7WL1BdvCalJEr5UMQZASzsHG2keovxJbEI7aI5wr2gYvKDdqY&#10;SBiykhBXU4qcjg4UjhuKqKoMBJfGIm38GOS+u9j00v94b0G/aWA0NuGB/9MA/9t4hYESDHoo+v95&#10;zD/H/QMK0jH/19//s/UYdU8T3/+/HfNP+9++S2oEhWWCHfDzX179A7tu/Y5Tj17g2tO/8OjZCzz5&#10;kdufgWdsPwrvT4N//IMAiL/w9OcXePa7YA/cikZQeMrjxN+EjPiFQPErgeMPMgligvT6OcHk1uOf&#10;ce7qYzx8+hvuP/4Bj3/8A+u2H4ZCE0RKKOZMCOnQB/5xSZi+7gA6lu9C8uC3MGH7ZZTN/QpJ7ZMQ&#10;WNAf5eNmo3TqIpiax2H057ux/ObPeOvIfUw/eh9Vyw6g5P2tiOLngnNqEJhRBXuFnFTdTZoKG1/R&#10;iNyOyfCrHAJruQYW9MgeBi2UNGrvsAQ4+RkR1b8GTSt2wCW5XEpdFtmFQtKIFGtnlS9sVf4Iy6uA&#10;X3oxfKIyoE8pQ0DxYBizm2FBxmArIzPhec3JAKKyK+ETnYPw/DqCRgwlyWqUz92MYZ8fwYITPyJn&#10;yhqYi8InChVcPNxgT5nj56dGRkYcYk3RcCfTETUZe/E3iPjCP3M+BDCIITxJCxMIRBMgIbL6RM1C&#10;K0sz5MeF4+O2eqwYNgAftVRgdXstOie1EwjG4OJ748kaRqB74Vjc//JdfN5YgkyRsmxrhQyVDK3h&#10;ARgSG4EclRyxLjbII4Ue5e+DXaPr8cOWpXi4cj7OLRiPm8vn4b5gHEtnSufsIsjsnzIYm8Y34etx&#10;DVg2qBSLWkqwsKEQS1rLcHHp27iwcCYm52bC2ZwMiADQjx5cFE0VHloUkell/gasSdt70XBffeNf&#10;vNaeyldiPoSbyhFO3vZ4vS+BkNTfzKYvDdYTzj4yGGL9Ca4icc4MlqLWoquDxDB6yuX3jD70I5j0&#10;szODrZsFP2cDG2778Rzib4KlmBEgxDEKoweZQTgCUiOhDFRTnnjAYFIgqsSA1LoYJNaJRX6SEV2T&#10;hoxRg1A0bRZK5y4wvfTW/quYe/gm3j12H59c+OVvg6fh/214AiwERRf7IqbQAxo9wPB/GCibMM5/&#10;gn/i9f8XKIj2mWTQPUb9v/1dNAmo/gGY/ziv+A2ryQ7E37+68QKH7r/A7Wf/xgOCwd1nf+Dh9wQA&#10;GvljyoYngv4LJvAHjZ/7z8gafuT2x1/5Hv/+jFsx8vDd8xf4gSzh1xeQGMTvZBJ//PsvbskqKDEE&#10;MHz365+4/uhX3P72BR59/zue/vQnHv7wOxat2IDA6DS4a6m5qbsjywZgxs6L/M1/YsGxp6j8ZAfi&#10;R87G5E2n0LJkD4av70JI+yykjZmOtjUHEDH8HTjGFyJ77DxM2nkDlYu2wzRsFo2P7KJqEnxTMqCJ&#10;CIFHsD+BZQpsAqMoCVzpNSzh4ClH24LV6P/OeljpI8kqLBCQmYFBn2xGcPlIWHipIJbXcyQrsaTB&#10;97O3gbWTM7Sx6VCmVFEODEVi82TkjPsI+oIhMGT3R9GYD2DrEwo7d0/IguNh5a2BOT13SFkzkkfP&#10;R+bkT9G4bA/mEMTK+Buzhs5F/dzVZBiRcHVzhX+gLwEhHEqNEs4iZ4FMx9zaih1czHcg5RWsQMQq&#10;2NF7qLYInBEU6BHN+orcBQIIvWh8oB4fDarD6lED6akrsWJQFfZNHIxTBIOueSNw9oNxuP7FXNxc&#10;/Q6OzxyDKQkxSHN1hdaKjMq8L1SUdb48V57cFcNCDVhRmombH03Ht998gmebluHO6nm4sGgKLnww&#10;GeffH0dmMQrHZg3DrgkDyCzqsX60SIGupHwpxdzaArQkhmJKYQqGJcbA3YIgSxYgirSaUwKIIKNU&#10;kYqe28zqdWlpNksapxhpePU1SkUCojS/hcygr60YvhR1Ll6FhZMD5VwUgpIT4B3oTzA2o3ELafka&#10;pYaQXiL/RUxk6wcHmTWsXaz4zG2gDvGAJtIT2nBKDMe+vIevSAAlmIq5NWWr2gEyPxncdB7w0Lqx&#10;/8gQVegLU2kg4kqDEJqrR1SeP0LzY5A6dAwSW2oQUR1veiltWD1q3x6HAQsW4O3tJ/D5lT8JAsL4&#10;RUqwaH9gFY1xKQ1R0u0SMLzoMVQa5ErS9/9NRkjAIAz67/bP3/7byP8GlX/+/p/HSO/z7+Lcoq2g&#10;PFjJ8624QYCSXgtAEd/5F9Ze/ROnH/2FOz/8G3e+/ws3nv2FewSER5QKTwgKQg58+zO9P2XDc0qA&#10;n+ntfyITEO05Lf8HgsH3v4hA5Av8zNci1sD/uO1pxAKp/cH//UpQEKMXIuh4/fFvBIZfyS54/ud/&#10;4v53P2LpxmOkfwOhT8hC6/tfYFn3E6wiYC2/9ifG7LiCPHrY1i+OIqRlKvKnLYJbag6C2cHiBrfD&#10;KzEF2vQsjFm9E+90/YiU6V9ARXlQ/tZyyFNKEV/fDs+IJPSjhLD19oGNpyt601v0oWdy8FbCiwZu&#10;ZwzGm2I1rX5vwM1gRFBJFQJKauHsHwY3vT9yCUrR1SPxCqWNWG2rr4NYTswBypgE6HJroC9sQl9t&#10;CIrHzUXJ7HVwDs2Apbuc8idCihv0srGDM2WHtSoAqSNmYPCGc5i67zaWXfheKvpS8s4mOBoi4Ohk&#10;D72vEsHBfnARaeLm9Fw00n7ScvQiqEmd/Qap8JuvS5paRNbFOgkCGMRM0jf68BhKDRFRD/Rxx9tN&#10;pQSFJixtrSAoVGPPpFYcnzMEpwkKV5ZMx+WV7+DsstnoXjwLp96ditkFWQigLPKk9vam9xwYE4AD&#10;b4/AhU/fxs3P5+PuFx/g/tpFeLTxE24/xOVl0yS2cWz2EByeNQQHZg7B9okDsGV8M9aNacTyYQSF&#10;lkJMJqBoxdg/jc5CjAaQ4QhdL+pAiJJz/4w69CUbsKNM6GctUpN5LZQNYsEfAXoCBMVxb/YT2Zy8&#10;XrImC3G/ooOhDveDrbsz2ZxIghJFd19FLzIQM0le9IOLxha6KDmcFPZkEzbw0NtCFa6ArykQZnYE&#10;XAKqYGGifqiU5ES2Ym5nCVtXK/j4ebGf2MNeLDlocKSMcEd4rgopNUGILwtGYFYAwrINiMhSm16K&#10;rExEWmMOsgbmo3rqGExcvxEfn32Ched+xrANhzF+3SbM2NOFCVtPYeX55zTIF38ba4/hSqxBGvr7&#10;H4P+b8P+D4P/z/aPsUsG/v/zd+kYAQoEgFXcF00whZUEha+vv8DJu7/j3nd/0UD/wi3KBjHsKEYM&#10;RIDwO4LBM2HwlA7CmKkSJAYgAovC84t98Z5of3BfgAH/w19kBtKwJZt4/W8xdMn3BDAQS/A90eLe&#10;9wSFJ7/jwfcvyEh62MaVJ89J7VuR0H8AZm3vxqLTP2HZxV/wyZXfMGLzBQzZcBa5c9YiumUcwuqG&#10;wlhSAUNaMMJLTEhtqUbswNF8rxkJg6ntJi6AvrgRYTWjUTR5Phad/A5lM79Cb2cvvM5OYufqAicf&#10;T1g4WlCLWrLjUGfSM4rVjMXakI5eXnDVaOGoEsvoOcLdLxChNSPgFluIf5kJr/KmVEbOklTb3tMT&#10;fR2d8aYYSjQ3hzEhG+rkavRx1+B1SwtYuXrwvNZ4U5zfygauWj3k0RnwyRuACdu6sfzOr6hbdRxe&#10;STWwdFXA2dkJKq0CISE6eIpFgAkKPQv4UFoJUBAGL0kIGoXwnKTgAtxENqMokS4yMkX5eDGj0MvJ&#10;FiOK07FiaB2WDqnC8iHV2D2+BSfnDUX3h2Nx7pMpOLpwCva/NxGH3p+E4wunYve0EZicmYgSjRzN&#10;of7YN3s8zn82GxdXzZFGDS6ueA9nPn0HXZ/OwdnP5uD88pk4u2Qyjr3Xgb3TW9A5czB2Tm7FlolN&#10;WDeqDp8NqcT8+jy0psUREHrK74k4gQjwvfraf0lMoCf3QIwEvEoZYQZz0nkp74LXJOIJ/8QUhFQS&#10;yUuiIng/S3N+htKAzEIYrKvGAb2shEELwKSk4rEiPVrMGQmg8buorBCe5ofQJD3c1KKAqw00YWqE&#10;pEdLfcGW4CJSzsW8F6keB1mDKBsvlqlzUjjC3t1Rij1Y25vDP9wL0VlqRORqEZalQUShFpEFRr4O&#10;NL0U31CN9JYqZDQnIavFhNwh6Wh9bwYmbjlEbzYemYNSUDimCY3vvIUpG7Zj5eVfyBz+w2AFAIgh&#10;wRv/b6OWwEF4+P94/z8ZwH82MZz4v70vmgQ+BIHPJXDgebm/TgDCPVJ5AsHtpy9w7wcygx9BaSAM&#10;VAQHe4Ygf+VWtN/p5YXhCybwBw1cbEWegnhPAguCBtXF3+/3AMAff73Ai7/zGX4XTEE0nueHP//E&#10;t5QRD8hM7nxLlvAjJcRPIlD5Aut2n0D64OmomfcpFnR9i/mnf8DbBx/grT33pHkNYc0TkDZ8CuLq&#10;ByM4Ix0heYnIaK2GLt4PiqgAKILlRO1QRNeVIH5AExLaRqFyzqf48NwPqFu6D33kBvS2sYSz2ksq&#10;Ka4zxcInPJrUMAEeAVGwcJPB3M0Jzt4y2DjaSkkv/awtYUet7xkUjjftXaQ8AFF6TQTBpMlb7Lwv&#10;s6MKTy0ARR4SB1VUOnrbOkkjD5aUKfKASFi5uLEzU+vyvAZTBuJq2hFWPxqDV+9C2tjF6OsqgyVl&#10;gocL5YOfCkFBGtizQ1sJhtCX9FqM0JChiIllYpRGGL4YppMqZPcTE8l6SdH1N2gwgkkIHW1NIOqf&#10;EIlFAyqweHAllg6qwL4pA9G1cCS6F9G7LxyNL0fUYXl7FXbMGI5D74zH0TkTcPr9t3Cc7dj8GTj9&#10;0UycXjQdZz6ayv3p2Dd/Er6YPAiLaexfjKhFJ6XIiffH4DTPeeSddhyc047tUwdg08QGrBtRg08G&#10;lmFKSSZS/bTozd/15us0apFvQKPtxXsoshalIjt8LWIEIkFJBBoFcPwTdBTXZuNkI91jKaAqgIH3&#10;QbCh181fh4z03kEmYhA98kNaSIasQ0yrFunSwbFK+MX4QBcthz5GQcaghrvOE+pQBRJKY5BYGg19&#10;uDcdhJm0unhfq94E8dcItm+inw0Bl/JGFkAwoaxzUnogwKRBaKo3fOO4nyhHcKoPApK9EJjkTvlQ&#10;F4OMxkQk9vdHVrUepQP8UDkkEUWjy9m5kxBfZUBydQhKO/LRPHcull94KsmJlYLK01gFQAha/38D&#10;gtTEcTRgsRXH/SeY/L+P6ZEG/2vj31bc/Dc+5770PZQv2278gYsPfsHlxyKGIAKEYgiRoEBA+JEg&#10;IKTBz7+/wG+0+j9p7GLoUfL6/1cjJkgy4R/GINiDCCxKTQCI+DubeE0yIMmP74kg3/HgJz/+G/ee&#10;kqk8I2P44U/cIxLd+e5n1E1ZIAUSx28+j7QJH6Bh6Q6M2X4VTZ/tx4xtpzF+/SEMefcTlA1qRFpT&#10;EUGhDuoIXyRWFSC8KIaaPgDaNF+ElyZQ6w1CyZzPMG33RVS+vxYWKh2cxOpARm84+tojIDcNBWQS&#10;zYs2wYPe28xBrHgsioI60njN0M+e1NbJHD7+WjirtDR+YXBCz/fCf7GDC6rZM1NT1HcQi5dYo6+1&#10;fc+kKr73yquvEAzc4aAPhpmLgjSWDEUmh41SB+fAIPiERiEsvwrKhDL0tXeAtYMFZKLyURS1qykU&#10;er0c7h5OsLAS06r7SoxGTI8Wy/gJcBDrSogm6LLwpGLoTdRz6AlCvok+fXrB5KfG1LJMLKJ8+Ij3&#10;a+ekFjKECbjy2VSc/WQyPm0txtBIHaZnRGNRWQ6+aKjAnvFDcf6jObi05D10zhiD3ROGYsf4dmwc&#10;0YKVzRWYmR2L4REazMmORuesoTjzwTicI/PoWjgKh98Ziq1Tm7GFwLB2eA0+bClFe0YC/NxdJcOX&#10;FtgRAUL+VjMpJ0DESHgv33gZvcyEfOhJ2xZy4Z+EIzE0KUBaeP5//b3Iziu8ZikOQGbg7GlPySFA&#10;gQBi2ZPyLe6LlAlr8TrsvMyhDfdEYIoGvvFq0n8t5P6ekBmc4Zfgg9hCSoAkHRy9beCmFLUXHOCq&#10;dISTlz0BguyMYK6JCEdoVjbsFV6UHh5wMdjC1dcGagKNOkwONw3lodrG9FJWvR/prhFhuUpkVhtQ&#10;0hqKzAY90mr0SKkLRHz/EDKILGS0FWHwnKn45OQ1GuoLrLr5AquFRPibKfyvxkxZseqf9jco/N/A&#10;8N9//48mQOA/X3/O18tvCVDg95GRfH79T+y/8SfO3vkRXTd+wLV7z/H4u98pGf7CE0oGMcrw02+k&#10;+rT2F2QFL+j5//MfIQdE+/uV9H8hHV5ILEKwAjHqICSFYAn/AQpkCs8JOCKOIOSJCFSKQOMDfrcA&#10;hRtCxjx7gW86uxBX1oCgilrENAyRZqK1fLoT03Zd4736HXWf7kD5hJGomdZC2haFQaSsDZMGImNQ&#10;LZJbypBaV4PQnCyUj+xA6fTZSBw5F8HlNTDmpdGDy5FZlYqI/HT4JujINAIRUZ2F4IoyWKmUsPZw&#10;hK0z9bTSGvowdwSaVNSiTmxecPbxhhm1aW8bC7iq9HiDhvkv0kwRLJNGACgp/E0psPHWsuPSA7Lz&#10;ivFvYcAiQ9HcwQnKMBPc/SPQx8FeCiDaK+WofftjzNt3CrLIIoKGA9T8rpKiRNRWZyMnxwSDUQl7&#10;RzsJFKQ5IH2F8Yvxe7ITApTo/D2JPsJzkmKzCaMTdSxF/EEtc0RLcgQW1BVhQW0eNoyvR/fSSbi2&#10;aiaufT4bF1bMxlqyhYkxQZgUEIi3g8MxP5zsIjoGnySYsKIgD2uqqrAyOx+fpafj86IcnJw5Cnc+&#10;n48LS9/C2WWTcXP1HFxfPgtnFo7HwbeHYtf0Adg6rQ0rBpdhVmU2ioKMEGXkJWPmbxMeXmICfV6F&#10;g4M5LC3pjQlqzu4WUKjdJPkggEHIIyEDBECI/IKeSt6CYQjg66mwLZiEON6SVF+MIvS1pfSwFiM1&#10;/AxBxtKFf3PrB0O0EqHpOvgmKaCN9pImTcn9nCjn7KAM0UATaYA82FNaJ1IdJgKMZHh6SkxbSzYL&#10;lFblYdToVkSE+8HBVSx2K4LOtnAP8IOXMUhKQzezMDO9lFTpyw4mR2yRBilleiSVaJHUX4eEcl9k&#10;1oUTHEJRNbaOMqIS6Y0ZGDhvFjvACSw4cZus4SfJUEWykPDe0ijCTWHobNx+TrBYLQycx6wU8kKM&#10;ZIit1HrYxgoa+KqblAZkAv8JBP93EwAjgcwtYDWP33flV5y//QM6z9zB/uOXcfXmYzz94Q88/UXk&#10;IkBiCyJuIODg3/+mCCAwCBz4n/b3zn9zhp5/xFsipiCARPwrAQjfF0zjd+oLkbPwmAAggEdKjSYz&#10;kdKgBVP47k9cefQzzt39EW99ugXajDKktXagbNYyfHj4Lr7ib//44nNEjVmApJYm5LXXIbowC03j&#10;mtF/VDVKRjYhZ/ggdCzfiHFfdGLEim0IqW5CYkMZogpiEEJPUNmcglGz25BQnUzpYEBUcQrSagvZ&#10;WWLgoBIFNpygjnSCLsYF2bWRqBuRgYLmVChjdFCEC3lBje9ITyJXklqKZBgRELNnx+0lGb7CGIp+&#10;LnJJ14s03H+x44ssR3MyCLGEn392EULzmtDH2R22Hp7oa2eL8KoGjNtxGEElE2DtpoU2UIXSslQ0&#10;1uejsDAZIWG+cHF3Qh9KFTH56TVBjdnhBeWWGIHEXMSWkuE1AhQBSUTlReVpITEcyCzyQn0xm8Y5&#10;tzKLdL4QR+nRL6+cicur3saNr97FzS/ew4k543F8/Ch0jx6P7jETe9rUGXi0+gs8Xb0WN+e8h5vz&#10;ZuPWx7PxaO0CPN60GPe+WYRrX83DldVzpXoMR+YOw64pzdj7Viu2kJF80lSAUVmxMGnIzAiOfYQ0&#10;IHsSlbFF0R2RY+DqYQs7Rwtp0RcFn4Fc6UrwI/CJJCayASEpXnn9ZQlQRMxBzFeQRiIE+ElSoicL&#10;URR5dSBjEEVT7N17CrVY2feFvZc1zMj4PHTO0rqPyghXGE1yRKT6QhnoLA1L2skI0N4Efq07VGGe&#10;UEYqYcffofT3kXIWxGpcsWkReHvBJMx9axgyi4vgn14AR4M/ktrGILR4CKwoTe291aaXYgs1iCzw&#10;RmS+N6JytZKuiCvWIaPGiPQqI+LLtEisDkVcZShiyowwVYUgtz0X/acNxXv7j+Azer4p+25QM5/H&#10;u0euYunlH8kAhEcXlP8FDZlNSAO+XnWL7916QbCgcQtJIbYCDMgePhcg8ncTx4vtahqRAIvPxZZA&#10;spJsQQCIYClbz3+Hs7e+xaGzd7Bh2xEcP3UJ3xIUBCCI5KOfqAOE/hfSQAQMXwhpwCZiCIIB/JPq&#10;LEy+ZyaEaD0AIAHDP/t/N3Hsn/yQAIXvfvoD34uhTDITkdAkhjkfi5yIH/6NW5QTFx48x7rD16FI&#10;6Q+/zEJUv70UywgGq3gP3jp0D/KSdnjEmBBdXoncYZOQ2DwQEeX56Fi8HLXzV6L+w3V47+htDPhs&#10;I6LqSlE3qoDPKJjGnYJ3P52OjtmDEVsSjvz6JGQ35iKsIA0BmfHwT/NHZJ4WhkwFFJH2pIXuCC8w&#10;IKk2CZp4Lfwzs5A9eCosZVpSWmpPen4LBxeCiElad1B4MFs3NygCQ+mprCklLCVZIaZ49xbZmQQN&#10;M7G4iKuSrKIXpYgIDJpDGZ0A76z+UqHYkNwqBMeFIzcnGiUlicjLT0RouAFOrqKGgojE99DpnqAc&#10;PSjZSA8o9DCGHmAQr8UEsp4sSOFVg7w9MDY3AXMICm+VJuOb8Q3o+ngCLq+YSUCYixtfzMPphZNw&#10;fNZIXJw1CfcWz8eTzxbj2Ver8WTHBnz7zVrc//Rj3Fg0BzdF0tJX7+PJ+o/wcN0iXP18DpnHFOyf&#10;247tExuwk6Cwn2zhyxE1mFuRg9qoEGTHmeCj0tCb0oAJZqIJoxXFVATzMbPqRS/fG9aijBo9vpjv&#10;IOIJ0sxFYfhs/1xrDzD0BCaloVkyJpHRaONqCStXK+jCfOAoF3UuzWBH5mErsyT49oGFsxmclfTs&#10;vmLxFw/4J/jC218GJx9rygFnePp6EhzsYKegfKtoQGhho1QJ3NbJFdYuzojIycaAabMwasIQtI4e&#10;jPTa/gSE0Zi57zambzmLQUs2o2PFDtNLUYVKROX7IKZATb2hQHiOArGlSmTUByC7wYgY/j2R8iK+&#10;XIewPB9EFKthYkvpH4CWmUMxe89B1C1ajsKpY9A0dywmfrUBH5x9isFfbMfELUfJBH7vMWwCgGT0&#10;NPCVwrCFHJCMnO323wYvQOLvJn3m7+N7Pk/28fdnBFhsPPMUWw6ew9Ez19B9/hau3XkmefBnZApP&#10;f/oLP9BgfyECCGAQ7ec/euY3iPYjm8hqFKnNP7KJ/f9sP9Lw/xmy7Gni8/+WApdSdiPfe/brC8oI&#10;ghDBQTTxnU+//zcefk8Z8fgXnLn7O2qnfAjv2Ez0n7lIWr16BQFy5JbzKJ35KfJGTcW7247jw6MP&#10;MXRFJ4Z9th2Tt51D+tSPkD92IgYv+wKJoyZDmxYGXZwCUTmhqCAYv7N6NkpHFqG8Ixlzl4zFzCVT&#10;UdpRxk4QjqAcDXRJXtCYPKGJ8hD6EI5aalVqSwdvRxSPnoji977Gm9LqQXYEBCtY2zsgurgafvkN&#10;7DgqeixzAkBPncU+VjRkc+73fVPKqOtFRuHgo4ar3o9sIIrnkMGYnov6+V8icehsyKLSCQo1CImJ&#10;REpaKNLTo1BYlII4UwgcnGylHASpdD0NQ9DplyUPSu/5Nyj8Awz/oicWoxMCEIQ3FTMC7W2sUBMT&#10;irdLMzAxLx7zqjKxfWoLziwehyufzsDlZW/j9Ic0bPbJAzPacfSdkTg6awROzhuPk4um4dxHb+HC&#10;4pk4++FUXF46C/e/IGisWYh7q96lhJiEIwuGY9PkWmyf0oRDb3dgz7TB+KipGMPSTMgy+iImKBSO&#10;ZEdiardIZxb5CCIbUSonRzZgScrfz7ongUnMdRBDkQIYekYeyIIIItJivQS7nlRvAX4v8/XLEqsQ&#10;eQcKg7u0HL2tpxUZnzPsvGzh6GMHS0+xnEBvSUa4qOzgYXCGLEgGbawWmggvSUIY47zhl6iCp58L&#10;2YIHwsuK6GhKoY0LhJ8pDsbUXISX1HNbArdAHVKKklHbUIC0hkZUL96MJbfotO69wLJrv5pe8k/x&#10;gSrCHb6xnhJbiCtTIyzHB9FFOsSVqBFboCNjCEASQSEyR4n4EhUZA9lFoQq5TcGomVCIwlGFyBgc&#10;g/LRGRi3fBEmbD2IlFHtaHh7Kj48foVG/wKrBWOgxBCMYTlBQYDAagEE18kcJADgPkHgH1D4hyUI&#10;0JCAQIDC3zJDvP7y+H2s3HgQq9dsxv0H30tDg9Jw5I+k9qTzYvTh5z97jFjkKIjhyaei0auLZKZH&#10;pP+PpYb/bo+e/08TowlS+5HnJQt4KBpfP3ouciD+4nsv/vuYR8//wuOf/pQCj3e/+w13nv6Krpvf&#10;Y97Xh1EzZzlmbDmNj7ufSde94PR3mHPoNpZd+oFy6md8cecvLLvyGxaeeoYPjj1BzUcbUEYK/Na6&#10;9SicMgeqhEA4GRzhqrNHcVMS3l/zLiVDDAFchzH0bIPYefMG5iOvJRUqMgNXf2dEZuthiFNLnsNF&#10;6QIzGzMasA1i+g9CMqWLT1QW3LSB6EdgeL0vaWlQIOrfXYHo/qPxmrWoH/kG7Dy84OAlFq91gA33&#10;LR2dYSVqSeiD4BkUBXf/KP6uIClPv2T2egT1HwdVahHSBk9DWGI6IqP8kJEZjcqqHMQnhsPOyRpi&#10;4ZtXaeg9TUz3JQhIxvJ/elEBCP80iVHwOFEwNt6gxuT8JMyryMbU/Hh81l6IA/OGoPuD8Tj7wWSc&#10;IVM4PHsY23AcmzcGJ98dj675k3Fe5DAsmkFQmIZrn72NO5+/i4dfvC8Bwg2yhnMfT8ah9zqwc2YL&#10;jswfjuPvjsTmcU2YUpCI6gh/xKu9ofakwRIsRTEYMYTam/dNxEHEbxYjBFKlJQEIYuEXCxowNbxI&#10;eRbBU5HOLNZ+kCYtCVAUDOnVv4GQ1yaYhljC3oEywdKmLxmDFeRGOezlBGGFI8zE1GuCqoOXWCXK&#10;BTJ/B8oDD/ilqOGf4gm/BG/KRwM00V7wDGAf0LjDTu0IXYIfAjMiEFVVgsFL1iNvzPuw9dHz2Rng&#10;G5+G0Lg4pOck8pgM5M/9DC2rD6P+o/2mlyKLVdQgblJkMySbTKFALoFCcJaMr2VIpnzIqTUiq5Zf&#10;kOKKsFQ5QtK8CBpKpFb5oag1FGVDglExPBjVY5PR8eEk1M97CxltOSgbWoyxq5Zh6JffYNbO41hz&#10;7w+8e+oJZu27gKWXvsOiC9/js1u/0dBfYI2QF3+DgWj/Aww9DOELiTX8/Xcyi9VH72LdjuPYtvMQ&#10;npAeCOO9Ty/97XPSeuqEp7/8KaUgP/xB5C6AoNGT0CQZ/N9NAgACwz9NzIL8n/ZvPODxot0XMQNu&#10;79HopSQpnvM2QUgEFW9++4ckGW599wuu84SX7n+P2wSF7tvfY8Wha1gq4i5X/8SXAuwk8CMg3u6R&#10;UgIUxfuCOS25+rsUsG3+/DCGLlmN8V9uQmRLB2zV7uwY1Kwe5oguMKJ0WBElnj98glwIBEkIzgyS&#10;mICnjhTRk/SS7MA/g55Z5QT/+Ej4RMTiTbIBkWJs6eYKQ3o5dOlVkCdkEkTi8Ya1JTucFWShkbBW&#10;heCVPmQEfV+R5IOZjQUcjUYykFr0tnGGKAjSz8EZ7oZguASEwiUwCPEDRyFz+HyoYnOhCo+GR1g8&#10;9CHhCA4zIDktEhWV6YiK9YODi6hi1ZPDL5qgzAIU/okp/OvVl/Hyv/5Lmkr9j3zoadwXRkRW4U7D&#10;aEoKx4d1BXi/Ng/v1Wdhy+QWnJw/Fqfnj8G5Dybg/IIJODVvFM4sGI/zH0zh+xNx7pOZuLT8HVz/&#10;bA5ur3gH91fPx4M1C3Bz+RxcJSic4XGH3xuFg/OH4fjCUZQOQ/BZawmaEyKQE+CHMIUXvJydaLC2&#10;UusZSekjGXcPKIhaCj1Dqv8wCUki9RETol6HWPdBFFoR+2I0QXzmlddfJ3PqJd0DcS/eIJhYOpnD&#10;yrEf7D1d4US5ZEbW8Cbv2ZvmfeAk96BUUMDfpEZQihIh6RqJDXoEuEiZir4xBC6yBje9C1zIMtSx&#10;aqQPqKU9FyCoJAlFs2eiZsF6xNQMQdHoGYhtHoekljGIyMyHWq+CTCxFb8qALCLN9FJ4gRKmAhXS&#10;yARS6/RIqFYjtYYsoVSFCDKH1Eol0iu8kVVjQEq1DhnVvjCRJcQTFEyFCqTx2PR6HXKajMhtC0Z2&#10;ezQK2+NRMDASdWNyUDW+AjmDsjB0/gS8s/cQRny+Du2LF2Ho4gWonjkBo5Yvw7v7T+MzAoTQ3Msu&#10;/orlV/7oYQk0GAkUuL9axB3EazIGISnWnXyEzhNXcPH6IzwhQ3hI6SA8+COCwj2yhbvPxIQokWTE&#10;9ve0ZwEKjwkEYir0E74WTWQ7isxHqUnv/097zM89Eu0nAg63Iph4h991h+Ajzn/nO4LBt7/i5pNf&#10;cI1U4+rDX3GV0uEm9y/dfY6tF55g3bU/eB3AChr+ahFjIRCIAKwkne4IsOP7t/ke91eSNb114BZG&#10;fH0Mzcu2wzsuAc4+TvCgwbuQRhoT5XANtoMixJ7PRklZISMj0JBm2kvj0GY2fSDzdUdwejQppZZe&#10;XQ8FjfR1dmRRYFUREICUxlGIqR0hpSvH141Dbwd3iJoPIkoumtD00uSafr2lmoIBqRmwM0YQLPpK&#10;IwJitSlRWUpNsPEOT0VYaRN8syrgFRYlDV2KyVMu3u4ICtUhKSUcFeXJaCBN9Q9Uw8lVFK81p+H0&#10;lgxCDIGKJoz/lVdewX/9F0Hh5Ze5T7Cg0UhUW5ITPWnCZvydiQE6TC1JwZLWcrxbnStNYz767ihK&#10;h3E4v3gSri17C5c/noorn0zF9aVv4/by9/Dwy4/x6OtleLJhCdtiPN20GA/XL8SNVXNx+dNZ6CaD&#10;OPTuCHTOaUfn7KHYNGGAFNCsiAhDst4XIR5u0Li6wNbaEbZ2rnAjYxKFZ8RKWtLUaAKCGEIURv9P&#10;E4Ag4glvUnqJIOI/GY1SybQ3BVPi9ZuxiaFLgoQISsqU9PJqGeT+gVAYAwjANuhnYwl7D8pAhT08&#10;jM4EeU/oTQSAMC84Kexg42kLa+d+BJO+ZHPmsHO3htzXlYCvhCHDBGVUJNTxfoiozoapbRAKpk7H&#10;sNU7UP7eSkzcfBoJDRPgFWBkf1HAhmxOGn3wNNohMtOHUsAXybUi6OiFpEpvMgEZEsrVyKjzQXqN&#10;FvEEiZgiNUzcJlVokdZfj0wCSHYjgaRChdRqDXIG6JHX5oucFj1SatQEhiDUjTahcXQsBoxLQ+v0&#10;GjROqsTAGeVomlKKovY41I/NxqA5wzF6xUeYvmET3tq8F0u7n+BLGr6I1gtW8DnlhzAsKUAp2AKN&#10;aP3Z73C8+waukwZILIEGK3lueu3bbBIosAmAePCc1J5G/oyg8P0vom6CGJ3oiSk8/+MF21/gIfjx&#10;T0qN38QsSUizJn/i+yLG8Izbp4J9/PYC3/Lv34qhyN8IJr9QrlCjPGZ7JG0JPtw+fP4HAeQPXCJo&#10;HH34B3bd/RPf3PwD6278QRnUA3SfXPoVbx26gXdO3MH7577DO8ceYdn5n/ElWUTHxm7ENIxAQnYC&#10;fEIUUn67q8KSHcYGNvK+cPQ257PwR1imHxSBchojPZidlZTk4ix3RlhSNLSUBA5yBXWoM3pZscPY&#10;O1KDJsE1KAIWXmqoYlIQU9GGV21cpGCioOhiroGo8Sc80xsEBTNbKzjKPeHk64c3xHFv9JE8XG8a&#10;p4gtBKYUQh+fC++oePimZsKN7CG4sBxaUxr8AzSII6Opr07H5PED0FCbi9iYANiK5eMICmIORE+6&#10;M41f0tev9jAFCRTIDP5ur75KUCAgSHMH+N16uTtaUiIxn2xhbkUWPqgvwu63h+MUQeHK0mm4/8UC&#10;3Fv5Hu4tn4enqz/Es6+W4udta6UiKt/v+ALPNn2KHzcvw72vFuLqyjm4QjlxfOEEbJ8xEFunNLO1&#10;YVl7HYZlJiKXxhKnYP/XKZER6AdnKzskxqRi1JCpkHno0YcGbc57JYYTRU1GIR3e6P2qBBJiRage&#10;eURgIxD867VX8DKvRbpeSiFRXEWMsAhA+K83eI0EYycvD4J8FJmhDzzUahq6LUHWhs/dFR4GJ6hj&#10;vKAnA/AJ8aC0IGBQrphZ96E0EVOpRSGfnuXp3FWukAXIIQ/1RqAIPhcGIjQ3AJHFscgaMwTlsxcg&#10;orEVtZSMoYUN7Cu+Ukk4AXC9evUyvRSUoEBYhgpRBT4EBAWi8uUoGGAgSGhQMjgIuTT0mGJveiU3&#10;aWQiq8GArEYt2QTZRZ03/65BcXsQitr8UNERQCDwRUFbIFL6q8gudChvC0XDyFgMHJuAQeOT0DIu&#10;XtovHxiNvLpA1HTEoHxwDMqGETwmFqBtRiPGLZmLyWtW4t29B7Hk/GN6U2FI/8YaQbnF9vpf+IaG&#10;dOLSY1x79AduPP4TN55Qy9Oa7//wu+ThRR7BM0qI757/jkfPnuP2k6e4/OA+um/exIkrV9DZdRbb&#10;jpzC13sO4fNNO7GIDGbW+x9h1MTJGDpyNEaMnYzRE6dj+Pip6Bg7CUPHTETr0FFoHDQUdQPbUdPS&#10;xtaKhrYhGDh0BIaNHotxk6dhyqw5mPP+h/hwyUos+2I9vti0HdsOdqHzzC0cuvwIe68+w9ZrP2Lx&#10;kWuonPs+ahd+jAFkBfK8ekzZchjrCCALKLGaZi5BQVku1H5yBNIzyLQOcJTZwtadxk/9ae1uAXt3&#10;S2pRMWvODK7u1J7Uu/YyZxjTsuDsF8pOESFNgPJUa+lRZJInf1WUC6MxigpLb1ra0jj7SZ7rtT6i&#10;yIolPTc7LDuuqKrUz84cLjoDMltGQR6Zjpf5uX+98V9w4/m0MRlIKmuQFqoRNHTgwi+k1a9zR7yD&#10;UL5n8PeTAo0dg8vxzuyRmDt7FIqLUqHTe8Pdw1VaF0KUnX/ttdckw3+NRiOCb/+ifPjXv/5FgGDj&#10;vogrSMOVEnN4AzJXBxRGhmFUZgImFSZjBFnRsiFV2PfWEJx9fxzlwTxcpVy4/elcPFm9EE+/Wozn&#10;O77Cz/s3ERTWkiF8ikdffULZMJfM4i2cIINdP64Fn7aXYfWoGiwd3B8Ti7LQXwRL9VpEurtgbFEG&#10;BuekwSiTo66yHgvnfYEBTVNhZW2Pfn1plDRIkbosLe1Pjy8yGgVb+NcbL0tBRgEO4lpEALWHGVEu&#10;idEHUUqNgPAyj/sXGZF4Nmb2dni9X19p8hi9NhkbJQmNX9R3dNU4wTtEDVeDmMXqILEQMW26j6WY&#10;ZPWGFOsQ9S0tbdkv+Bl1sCeiCAam8nBEFBgQlKFGQG4EVJSVLr5qeAaHorejIxxd7eBA8BG/+7Ve&#10;r5leisjxpj5RIDxLgRjKhfgSbySWy1DcqkHpED+kNagRWSSHd5gLQtIUSCWbSGNLpZRIr9Miv81I&#10;cFCRMajQf1iIxBwEa8io0qBiULAEAtUdkeg/OBzNo2LJGqJR1hpMUAhDSUsQigcGI6fOiJxaHYoH&#10;BaBmOI8dFo3S9kjUjCpAx3szsOaKCMi9IGP4nbT7L4LCC+y9+RzX7z+Xsgkf0fAfEwBufPsjTl65&#10;iW2HT+CzdRsxb9EyTHn7XQzsGIWS/nVIz8pDgikR8dExiAoOhh8fupreVO5Kw3FyhszRHp52lvC0&#10;MYcbqbOblWh9Ibe3hN7dAb5uDlA6WkpN5WTBrTmUTnxNTe7rZg+DhyM09Np6bgN9ZAjW+CBIp0Zc&#10;CK81PRtN5exwo8dj2aersX77Ybyz6ivkdoxB8/trETdkOsat300QfIJpnVeQNGI+3HW+0Bg8UFjv&#10;D6PJHb2tewp19OaDF0VC7WxtofCwhUFpA63CUQpsuflqMPyTL5A/YT7k8alkEsHw9g1EX1dnvG7R&#10;lzJAeC56KBHgk4bExBx/dwKAEzuySJjpGRYUrTfvQx8RYPRSwcrDG31s7aRYg61chtiaQRi2eDvi&#10;WqbAlRIlZeRsJAydC0NBE5lFAPxC/ZBXYMKo4RWY985ojB47EJExwdDofKDw9kQfUXlJsA5RlYm/&#10;QRQ7NRP1AISUoMEIA5JiCzQiqfK1AAUe6+zogKyIKNTHRmFYTjJaEsIxJicBn7ZVYvfkNnTNp4x4&#10;fzJuLZmDBytFMPF9fCsKqGxchftrluH+V0twa/UCnP1gGo7Pm4hvxrfiXbKNd8g8xHZsXhqaE+NR&#10;HBaJRB8VygL1WDGiCSNyUmEy+qMgtwizZi7D8hUnEB2bCzt7W1gQjPv0M+P9pMELCSYmddHririC&#10;iBeIQOp/X490fdz/hyERFIS8EJ7+VT6bfwkQJPiK+SGicIt4DlKVcN4vO083JNU0ITC7FE4aAx1C&#10;X/SzJ4DYvQlrRzNpZqRIoJKKrfD77T0sYYgm688xIpagEJGrh85ECaoRi89YobeliO+Ieg5mZBhm&#10;6G1lTvCxN72UUq1HfJkaWTTMvCY/goIXYgkC6f01pKheiK9QI6m/L5QRLojKUSE81wuh2USgAjVi&#10;KSXiy31ITTy4r0D+gCDKBiEnlMip16L/0CBUDw9DfosfvYo3igYEct9IWaJEdh31baURwVleZBmh&#10;qBkWjP7tEahqDyVzCCWL0KOO8qJicBbm7zlKIPgZX11+jh03nuPsk98pBygPCAbddx5j/Z4jmLt4&#10;BeqGjkRCZi6CiYA6lZqG4gWtpwt01LIq6iUf+35QO1hAR1TU8j1vFzt4kc7KeXNl3HqwudkSCNjc&#10;qX3dCQge1mKVIHOoCAS+zrbQ8TxaqVlJWx1BQEek1bo6Qu1iD6WzHXQe9NYKGQKUcvjzNwTI5Yj0&#10;USJJp0UGaX1+TCzaqhrw6eLVmD7nA4QX9EfO8OmYuuEgpmw6hbS2kfA1xZFCyqAxOqFtfCyic31o&#10;kHzY7DBvUr+K1Yg8RI2AOC3qc4Lhq3ZAX3YKZy8XNM9dgLJ5a2BuCIOzumfa9OuigjTlwZvCk9G4&#10;RLKSYAhi+XtRgdqCv/v1vm9IGv4NkXLMDi06lshP6Gstyqvx3Ao1NasCdqS3VbOWIWfyYphrDZL2&#10;tVIaUDB6NsauPQif9DJo/HxRVhKP4R1lmD59KEorcthpeV89XeHM+ySYiJARYl1JkckoKkJLFZj+&#10;iTHQOARjkdbipLwRow/CMFyc5UgKCkF1XDSakuLRYIpCXWwIxhakYnFLGXZNbMWR6R04R4O/sXgm&#10;ri+ZhRufvoNrojrTJ2yfvYMLS2aic+YIbJzQjvlNpRhXSIlDVjY6PwMDkhJQG5+AouBwpHnJ8TZ/&#10;95rRAzCtoghlyWkYO2YS5pJ2r/yyGwPap0Ljq4IN+1UfIblojMKgzSzEBDULMgVxHYIVvMz7SiAm&#10;KPzTepENWDqIdHKREk2Ad3GEPfuQlLTFeyDWGTGztJCej1g74o2+r6CvkyNiCMbR1cOlRYLtHMkM&#10;PUUhXWt+1pISUXxG5EcQVATDoLRw0zpBGyGDLtIdvnEK6KN94KJ2hJVUENa8hyXy+8RK6aL4jkxv&#10;NL1kKlYgp0mP7GZfycOnVhkQnu2DjGoBEBpE58sQXeAlDVdGUlpEF6hg4vuGeBdpPypfDWOSHJpY&#10;N6iiHBGUJUdIjowGr6JBh6GUBp7fFoz0ej1ym43IJJPI51YARXKlntLFDdk1GlQPDUHpwECyCz9U&#10;EiCax8RgIFvDyHhMnTMKO46dwOnrT7Dn9FUsWrcDTSOmISW7CDpjMGSkda4ODnCxsqARm9PT94WX&#10;XT/IuPXmhXvbWUBhawEfG0upnp5SGDnfl9v2gaeYKGLZD55kBR5sMv7dgx5XNBkBQWbVB3Lu+3Bf&#10;Tc+pEazB0VoCCD2bhvsqe2t+hwCXfvDid8q5703Q0Hk4Qe8lg9ZDBj+ZF8LJShK1OmQYjMgOoNxK&#10;TMDUjtFoGzMes7cexDcP/sSacz9h2Fs06opMGEMp52K0SMsJQIhJB0cPe7iShcRQm/vI3ZBuUmJA&#10;RQxaatORkhUPT29HZCUGYsmW7WhZshPRNcNgow/Am7xuURlIRMbfFJSWTOFf9LxC1wvv1Iv0001J&#10;aeJiAVG81Z5GKxZm6Wtuxs/0lbbC8P3Ss+DioyezLEFAcQMsKElsyJ4cCUTKkHCY6gdj5r5LGP3l&#10;IQQl5SIzNwENjfkY2NofOhpPPwtzWNvaSCxH6F9BkS1srKRMRxHYlMqfs4P2SBjBZAQVF4bG3927&#10;D6ztvOHioke0IQBFEWFoSExEU4JJSkGujonAsMxkvF9djFWtldgwvB5bxzVj7/TB2P/WUILAMByY&#10;NRI7pw3DFyOb8dGAKoJBBtpSYjGyIAPDsjMkhtCQQGYbG4scrRZtEUYe34HlQ2uxbEQrFowejvFD&#10;R+OzpZvw1fpufLTka6RlJ8HekdfAftSL19XHXMxCtGezkV5LadEiJiJGUAgGPXJIBCJ70csTiPvw&#10;2s2Ex6eUE2xDMAjeA8EkRAk8Yax9CDKhmaVQRKYhpXUYGt9egMD0DIKBWC/CBjbO1jRwkfzEZ+dh&#10;DSsHsUalmD1rBmdvF3joZZQcTvAJdoePUUbGYQtL137sTw7SQsGCWYgJauY2dnQOzqaXYmjA6bVK&#10;Gq0BwZkKGBI9pZyFqHwVglPkiMpWwD/BA74JbvBLcSdgECByvOCfKCLfnlCGucNN7wxVqCd0MR4I&#10;TPNGeI4SYekeKKgPQCWlQ1aTAak1WqT01yGMLCOd0iOZzT/NHZGZHqgZEoLyIWHIbtGhtE2PeoJC&#10;09AwTJxWgRVrP8HaLTsx9+PVaKIHTSQlVtFTudpSY1n0g6tlX7jbWMCZF+fEB+NMz+MuGXhfePI9&#10;YdRebAobM3jb0mC59SKCelJzSc2iN2Rs0lYcz/PJ+FnxGbm1GT/XF0qCgUo0AoaaAKMlMIimotTw&#10;4XcLsFFwK6Mn9CLL8BIA4cC/U/9qPfkg3N2gdHWBH7dRcsozpQZJ7HQikFWTnIgxE6Zg/bVnWP/w&#10;39hAYPjwyFW0jh6LlFQav68MKoMbUtJD4BeshsrXGykpEYiK8kNinBpD2osxa/ZoTJoyWgrklRUn&#10;4L3P12L4yk70f+dzhFaPoFdQwIpMQDACQUVfFkNi3FrZCTkgqku/Li3X5uLFDubUD4ZQLZyUdnCW&#10;29ATWcHSsTe3ZEEhoTCn1HAmrRYL35rxPntqfSEPDkHqYLK0IZMwYs0erLn1IwpGzERCegJyCxKR&#10;TZovk7lJVakEEAlDl6o901uaESgEEL1BAxCR+H/G/qWhSjaJPfR9Hea2LrB3jqReViHMEIKswBDU&#10;0IibyRYqggNRxt9QG2vC4NRkjM/NxNtllAOVRVhYU4oFtaV4r7oE82qLMZsef0x2JpoJJlUxkWhL&#10;T8bQvHQMSkvGAIJMHRlaSXAA8lXeWEMw2DdjOJYPqcUXo5vwzczRmD1kONZ/thvffHUK32zoxKTJ&#10;o+DgYCeVse9DDy2W2Legc5Cr3CDXOFHnCyB4Rao9+Q8giO2bvE4z3nspQUtUVRIAQPB7jfuvvc77&#10;QDAQ5evEKE0/W2voU7Kl5QplRiX8kiKgTwiEi7cD3JUOUhUmc0caucIaHjoHqINlZJn2BA1LiKXw&#10;rShxHeW2UAfIYUtG0Yc2YEf54ELJaU0JLGZlSk6DQP2aCDTGFbGTVakJCr5QhNnyS+3gZ/JAAA02&#10;JNObjMAD3uFyuOvd4GG0R2yuCsklagQnyuFlJOVR8MtljvyB7DRBTlCFOyA6yxvFlCL1o8IJCiHo&#10;PzKM21Bk1RqRWCZHYn8VjDy/F48X4FE2LAJxJd5I4G8paTagf4s/PlzxFtZs24GJMz9GXnIKInx9&#10;4evuLBmfI2mnPemwIz2Mo3lfgkE/vuZ7/d4kOPT+b0DwtOhFBkBAoHH7COOmwXqTYoum4HEKgoi3&#10;OV8LMOC55GQMCuoqLxq3D8/hTfDw4Q0UDEFHpqH9myloHSgduNXYW0FjZ0Wg6GEKgiUIEPHm51U8&#10;RkN5onZzgtLFBV6OTnztgiB3d8RSUsQrVchQ6VAeFoyG0kp8tOuYNAP10+4HmL3rMIZMHI/inEj4&#10;6NyhM7jS60YgIT8CESZ/RJlUiInXQadzRGNNJEa3F6F5UCUSEmORnBqDYTPfQcmcZSiYsQRRrbOg&#10;MWXAws2F1NJS6mRiSrKo3izKs0krWPV6DWb9RPmwPrBx6QddiDeft4M0A89d6wgngoNCLybgkHrq&#10;fGDl5g5zMgcPDUEqIhbahHTUzluG9tX7JKaw/s4vKJu+BCExMYiMCoZK4y0t+iLSlqVy92ySLBCd&#10;XuhfPruelboFI6BMELKGHlZUgTazfIMe0Aluiih6wHC+llEqGZDsH4DSqBg0p6WhPs6E6ohI1ERH&#10;s0WhNjoSDTFRaDaRRYkWz5YQK0mNqshQAkgQKsJC0RAfh9bUJLSlpmJAShKPM6EiJBgZ3l4Yl56I&#10;E++Ox45xg7CWgLB2Qgt2L3wbX3+0HDu+Ooot685ix5Z96Ny9CVlpSehNkBXSThiWtZM5QuO1UOh4&#10;zwl0ItbwCv/2KtnZy2I0oreYSCWmRIt7IVgRnwH7nxmdjCj4Kyo+i6rXUkyB90TofQ+dDj5+Wsh9&#10;PWDlShbA77ChsTtQuvax7wsbd1GPwRluvva0Syd4sm9YkDEIKSGSo8xtaR+u1tJohRgeFczGnPYg&#10;ysOJWIQ9mXUffpcECslVPgQEHdLq1YgtViIozROxeXJkVaqRmyFHVV4AdP5itpU9wjPYmYvZmat8&#10;EZHhDbmfMzwNDvAJcoZPgAMMsa7Qkz0EiVGK2iBk1OpR0h6A4nYDKocHoXBAAHLJHlLq/OARbA8X&#10;pTWyxPBmvRbRBISECh+kFukxY94UzJj1PnIT02BSKxBNmhrkTASkYbpRK9mys9gQWR14IwU42HHf&#10;lkjnQAN3FYBADya8vKD9XlY0er6npmQQXl5F41VxX0k09+bfvQUbEMcKdCdL8CYw+AhQsLbg34T0&#10;oPHT8DW2BAPu67kvmoFAYKRs8HOwhZ+jA1mIFeUKpYv03eZQ8FhvRxvKCDs2Ijq9shdppYHAEC5z&#10;R7S3HCkaFUpDg1Gdn4eBU8dg+MK30DqiHi1NOcjOjIDR3xshYT4IjVUjr74SYz/6lIBcgsjUcGii&#10;AhFC462rDENslJaU0A7+Ub5IL0pC9pCxkCeVwt0YCJUpHT7h8XjV3FYyQBEIEx5JBLKEJxa59xIo&#10;mPfqyd9n57GijBCTcKzcesPR2xbaEKW0IrTSn1IxNgqq4DBoY1MxctkG5E2ZD6+ETAz9eC3W3voD&#10;6+/+G+tu/Y7a+V/BTecHTy8PODjZSwVgRMKPAARp3Qc28RskUJIAQWwFINC4aAxidqAIhnlqPaAM&#10;MMFTkwkLWz369SNz8vRFUlAQUv38yBYSMCgzC4PS0zCQnl4wgKa4GNRGhRIogtA/LAD9Q8lYQwJR&#10;yf0avt9IoBhAljGQrS05HoNT4jGArKEkMBApPkpkebhg5+QhOPneROydNATrxzRg7eRB2L90Mfau&#10;3Y6TnWdwcOdlnDx4AqcObsPyxR/B1VEwIYKtGYGM/U3kC1jY95FqGbxuRhAw64W+7KeiGEtfGqMl&#10;+46U8CQ+QxAUQV4xFCyejYhFCCCRGu/NK4I90bitnM2ldSDs3Sg1KAXf4D3q59Ab6lADQcCbdkgm&#10;n6EggFCWOfIemwtZIO7ta7Bk3xS1NXrztYhbiCCzWPfUnDLD29cdvmINSzqGl197zfRSVJEcwZQE&#10;fmmuUlpzCOl8SIYLPb0B7Q0GTG6LQlahGgmFPkiq9EFCmQpp1aS+jf4ISJYhLNMH4bk+8E10Qky+&#10;hjJDzh8mQ1KZQvL+SWQFKTVK5DT7sqlQQamQ2RQIB63wNHbIr/VDBkEpvUEPMRJSUV+E6VPeRho7&#10;XoqPFxKpycNcnOBHzSWM1dmMVJed2IE30ZFo58Ab6dCvD1lCbzjR47tJcQAaumTw9Nw0eGH8Su5r&#10;CArC0wsPL5iAmqxDAI0PAUE0b55D1PZT07A1bErRBDvg9+pp6L7c1/IzOgKEAAV/R1sEsMMHELB8&#10;+NqdgCKaFJfg93rZW0BOcJCJpc3FQrLU0xonJ4S4uSHaww05vjqUhYYjOyUB2eX0bh3JaGmMRmv/&#10;EJQWBBGM3WBKIFDmB2PYgrmY8Ol6sgR6w8J4ZGXHwd9fgcKcMIRE+lFXOsLL15NG7Ijwkir4RGbB&#10;XeMLZWwi7FW+6NVPBL/+nuAkEmcEKNB7iSZGNESRE1GYw9qJXoeSoZ9jX5jTG/V1oByid1JTuoSn&#10;pUAZGoOg7DxkdEzC3L3nMeCTjYgfOgFTthzBuvuQho3X3f4LQ5btoecKgoubM2ypr0U8QZIPvcXy&#10;amZSEwDRsy6EyPQT0kHsCxr9GnpbvA5Xsk/fMD8ojQU0hjRY2GlgaUGAcveXQCHJV4+i8HA009MP&#10;Sk9He2oajTyJxh5Ho4/BwKRYaduSEM3G14lRaE2KQRsZ1aBEE9p53wcTFBpjQlHhb0Qa2Vu8izPG&#10;JobhwqLJOPjWSOwc14qvRtdiy7yJ2L/qK+xc24nj+7txovMirp89gUsnN6Jz+2YkRueid28zXs8b&#10;lEVm0hwGF7kYRnaUvLWthwdUIVH00LYQK4aJxDCxeKyYUCUWDRK6Xpo5ys+L2akipiBGIoTME8+o&#10;Fw1W1H20chDU3xp9RQyDYGPjbkP2noaA2AAoAp0QlaeCk48F+tr0VH0SuSdiqNSZbMucz+CNv0cz&#10;RMxGjEDZkWH4havho3Vm/xD9gaAQkO4JZZQLdKICizDyLC8kidGDJhUa2gPRMDAIWXV6ZNYpkddK&#10;jzVQj6gCJYIzPJFGY0+p9kFwuhx+CS5kGCr4xruitDUUVSNCkVijQWSpOxKq5Yit8IKpSob4ckoS&#10;kxesZeYISPRAcrUa0fk+lBFeCE+Ro21wMwriEpDuQ+0t80KEhyuCaHgaGq+7ZS+ygtdgT4/iSOS1&#10;5c22YxPSQbAECRRo7HICgNySsoFgIMUF+J5CAotekNtyn0gtAo0aPjgtgULnYC3JATU/r6cRi31f&#10;Gr+ehq6nXhSyQW9DlmBjQ0Cwhi87uUEE3hztCAj28BegwPfdSJFdyF7c+MC8bPndItjJh+9J1uFq&#10;xU7C5k3G4OfqjCiFJ/INRhSHRyHQT4faglCMHxCP+pow9C8NQFVxILJyjCgrC0R5BYG0OgPpVdnI&#10;ygpDURoZQYoRPkYPmEx+CIlSwc3dAVYETlG52dLZDb3EmpX0Qr0JdmKcW2QRivqIUgczf4PUkh3Y&#10;gl6Z90/k7L9h/jqppBmcvNkfggyksubSAiK2LmQMTv1gJ3dDydDxCMyrQcm4mVjYeRWfX/4RX938&#10;FYtOPcLq6z+TIbzAmtuQErDGf3MCTgExsOX9M7dkJzUnPTUTi8NQtogy+H9LCbEylVhOT2IPohpT&#10;b1GZiZS53+uIiDagY9gYhAY3slMn0RhCYWNngJuTEmkh4UjU6ZHqa0B5dAzq4+PRQBnRFBeHxtho&#10;7kegPiYM9bHhbBGoY2uMDUNzHEFENL7fGBWGquAAFBoNSBWA4OiIZn8fHJk7GpeXvIUjs0djx/hW&#10;bJjYjK0fzMHXS9dj98Zz2L/zCg7t6sbdS0fw+MZ2nDu+B5NGvQeZu56GR31PcBUAK9YidfFW0zj7&#10;wMpLgaIxM+GkC+V1i+FCKwIF74s9nxGfhxi5eJ3PRrAmic3RaP8745PsQRR7tXYUq5eL/JSeZ9LP&#10;9k24q+0Rwr7gF+MNbYQrkiuDYe7Kc1pSMhB0zHjuXmavSHMqzOnkBEMQckWMioi1OUTSlY0TmYWd&#10;WGFdDAtTPvjGyeEkghJya7hwqwmjF8tRIKmcnr7YHaZSmSQtksq8EFNAyttfzS+mpuV+MllAGkEh&#10;Ls8HQdGuCE90RyjlR3p/A+IrjFCaXBGW64miQbzpDUpEl7EV8PgCNXyjHQgofF0uQ1S+DImlauTX&#10;haC2shhJGh1MXgQZT0oZetYAGqCKRu3KC7AlYtqIC+EFiAKaQjbYslM5EJ2daJAuwiAFO+Dx3rwR&#10;Xtx6URYo6cF1NHQvGoeczEJrbQl/yoAQAk6YiyNCSfNDKAFCCARiP8bDAXEK0jFSyUAic7S3Bxoy&#10;0xGjNyJCpUE4aWaIF1mWF+WSzBMqR8ohS3M48nc48/zufIgKu79jDAQVH7ITbzIGJb8jiN+XxE6Y&#10;R2+XHhsCD6U94iK9MLo2FuPb4jC+NQ7tTSYUloQhOVUDpa8j3FTOCIn2RlCSCtpQdwRHKmCI4XNI&#10;8Ed8uj/8IoPpTeVwcHeCtYOjNKogzdMnWL5OA3uVICpm74kqwW4+1jBEiIVyreEo5urb0qP0fQ1y&#10;jQb5A0bAEJ8Bc7Kgvg5W9HiW7OCUFY7m8Arzh2tQAELLazF583Esu/iTtM7Gqht/4ONL3+Ore3/i&#10;K8qH1Xw9ccMJyCKSYEWwFKBgLuo29OuHvsJLsgmmIIBANLEvajhKRV0FxeYzdXd3xtzZ07D+ywNY&#10;8sFBlBSMI/ClEviMsLR0gMkYjGRfP8Qp1RIwlEZEoDIqCmUhZFnBgSgJ9kdRoAEFAXrkB/giz98X&#10;BQTfAqMGhX4aFBi0yNNqkKNWI92L0pX9oNGgwMFpQ3FzxTs488FkHJnZgT2UEVtnDMX2pUuwYXUn&#10;9my9gZ3fXMP+bZdwtfsIvrt7BJfPdmLvtlNYs3I33pryLipLmhEZkQiZQsiuEDi69wRnw/Kr4eJr&#10;5D23ozE78z1baWakCP6JMnS9KIUFU5BqLJAtiISm1/i6L/uPGfu0k4czXBQukOnc4OPvQVCh09GR&#10;QQe7wFVBWRtKlp9EQLcX61dSwhDQbZ0omfWecJHZ8hy9yA5ekWan/outLx2nNZmgmJfh6EFZ4kQ2&#10;aUamIA9whKfekZ2gN3UI6a/aBqZ8BXJatUilwWfX6pDRqEB6nQIxxZQCFTrKBC+k9tcioUSJjBot&#10;gUGJOH7GP84VgQmeiExTIDRdRgahYCd2RskAPzKPALgH08PyGMEWMisNyGvyRzQlRniOB+WHK6LS&#10;+ACTY2CibIjzdEasC4FGjPuzcyqs+sCFXs2BXsReAoLXe0CBCGsjkJc31IHNmRJAgIIYdlQ7WkPj&#10;Qnov80BGWAhmjR6BAurIULUKAZ4eiFGTmrPjZAQZkR1sREVUCBpIPStjI1GVFo+qrExk0vsEa9Uo&#10;yMjAzMlvwaD3h6ebDC6OfED2jnC2c4A7972dneFBT2PDjm/PTu7C3yGGQ8WQpa+LHYxS8hNZAvdj&#10;+HuyDH5IjQ6BKd2IgAQvaIKcEB6vQE1VCEa2xKGifyAKyyitcgxwldvASWFNIPCBLoLf7e0AL3Yq&#10;RYCMBu6E/JpSlA2fDDulBlYu9CaiyhGBSUpZJgi+IbyviPgTGMQKRXKdIwLjvPjcralFSRupfUWw&#10;ydugRtagUbA1UnYE8fx+DtLog0iW6ksW4ehpyc7oDledD0KKyjFx0yGM23EWLZ/thGnsAszdfwnr&#10;7rzA2lt/YtbW09AmZNJDWcKK0smGLMvKih6JFNacrOG/2cPfgCDAwaxvP257JEX/yv7YsnkjPlvS&#10;iZ3bb+LrNWfJoGbDySkQb77RD+F8DqmBwTCpdQQG9ktKicKwUBSHBCPfz4hcXkM2DT+LLV2vRopW&#10;iWSVAikqOjYV+6949j4+lKdypDo7YXiwBifeHo57Yln6z97FqfljcXDGYElC7Js3ATtXrsbOrRex&#10;Z9sdsoXbONp5G1cuHMbda0dxsesEDu0+h5OHLxAgruHY/pvYsv4i3pn9JZqaJiI6OhV+YbGQEyDc&#10;1R4EeFcyNUtY0mDdlM6wc7WBJRmrSCISC71Ik8WEhOI9d1a4wlXpDpnSTZIc1k7W8NLSVpKDuHWh&#10;E2ffCfdAKJlCTkkAgcOSDIAen89TMEBR48GdMsxb58LvoIMgKIi8CbE4raWjBc/vABeCU2CcVlrg&#10;1t7ZzPSSB72FX5QM6hBHxBUpEZjuTu/uRa/ug5gShZRolEbpUNRmQEKpCuHJCsQmuxMUFMhu1iOd&#10;EiGVTeQypFRokCtyHup1SCCTKCIQVAwNQE4LPT8lhyHKHvGlBJBiNRKrvMkQPJFb7Y+y1gD4p8oQ&#10;kixHTkY4ohUyRJNih7s6IoxeT8QBvCgFnOnx7EUAqvdrBIM3YNWPmoqvrekRLUk9bQgKjgQKBb2y&#10;nkav8ZJB7uEOT3c3eLnL0NzSitFTp0HnFwi5jHRLrYHaRwN/bxnaTHqsH1WHwx/PwlfTOpAf7g+F&#10;qwcN354dmV7OXHg6S5EbLqXnigkxYsHYN6WVlbnPbb++5nB3dYUbKbP4fW58KErScF9HKwKDFYwE&#10;iHB6wEQ15VlCCJKyDIhJ90ZBQyjlgT+SS3RIKtKipDAQKSlK3ptQFNRGSQ/UxrUf9GFyehYXWJBy&#10;irFpuV4GRZAGQz5ajuJRb8NZ5goPtSOpvwgoCVZAjS555N70OPQ+ohEo3NkRRIq0kBFmlGRS5yGj&#10;Eh3Ix+AGPwJGWI43AjJFlR83OHj1g4VtH8oVN0RmGeEd5CYFOiMqqhFQ0QD3KBNsNXqUz5qPj07f&#10;wBcXn+LzCz8gtX06+tg6wYb30JH3xM7OFna2/G42O0owO0opG8EkCDr9SLHNzMxhacHr1Biw6rP1&#10;WLtuJxZ9chDfbLmFr7+8jK07rqF64CzSb1sYfRTIDAtDoq8v4lRaxNDAE1RKpJM1pPvyPqq9Ea9k&#10;/9X4EDjY1/iMI2VyRMk9ECtzQ4LcB7Eenoh3ccL4cCPOvDsSj9Z+iDsrFuDaouk4t2AiQWIEDs0Z&#10;hT2L5uPrz3dg3dbLWLftMrbvuIejBy/ixuWTuHXlJLqOncHuLXexbfNJXLl4Clcvnkb3ybM4sucy&#10;Du+5jwN7HmPt+i4MGzsXprQiPs8AWLFfW1C+2rnZ8lnaSUAuMlJFerJYtVoMWVq7OCAyJYGg4CpV&#10;drJw6ENGqCcrcIUnQcJN6SQlLymCXNh3AlBcHQcXSgsxsU2UiXu9zyuSFBPl5r3JLkS9B1HfQaRd&#10;98QuyBYoMeRGV2KADxR0EN56Z9NLgu5HZnsio1aFgkEaSgV6/0beUNJ6kfIcV6hGZKEXjViNkAwf&#10;aANdkV6oQ2wx5USpN2IKFYjIliGrRo8qAkDD8GC2QFQO0qKsjUhdr4EmxgEB8S7IIXjElshhSHCg&#10;PCFyl+mQXe2H0kHBpFYK6JMdkEhDidXLEeHkLAXxDE62ks4XwUIXdmI7AQq8UBt2eCuiqRW3/aiT&#10;LHmRdvSKrvRMXnzQ9vRKffv05Q2ml6Qhm/XhDaem7WNFumxuBbPefaX3zPl3J9L+wakR2DJxMNZM&#10;bMX8+lzkR/DBmRN1xXgxWy+RlvsGH9jrNKReROE3Sanf6AVzbkXrQ+335muvQyHzgpJMwIWo7/N3&#10;YFJL9FdT2+voHaJ8PJESGYCMAtLdllg0Do5F7YAwDBqaiAHt8dwnS+kfhPqqCLKFIDQ2xSA+QU+0&#10;58M3esBBZk/PLZYO60tmZw5vf/GsSkkhw+Dkag13H3vJ2EXBU5EQZCnoITtaT01E6lQBFNSYInot&#10;kmYEkxCl1YX+tLB6E65eFnzOnogu1UIR4whVqBu9Gymq0QWeWrK2SBmZgg20wUoo/NWwpbHZEoAD&#10;U9JRO2shpq/fgbfWrsO8nXtRSKDqZ+cCaztHODo6sdnD3sEWTpQm9g7OBApn7juTOVjyu/vBl3q+&#10;bVAj5r+7DOvW78KyFTuwdFUXvtl7E6vXX8b63Zexats5+AakQuMhR35UHNICghCtVCJK4YVYhRwm&#10;uRIxcjnCPN0QROkX5En2yhZA6m2QOSFIOBpXJ0Sxj2TQGMdG+aF7/gQ8/WYpHn6zRFrm/vpHM9C9&#10;YDJOzxuPA2/PwOZPN2LthjP4moxl7dbb+HrbLew/eAaXr57A9aunceLwOezc+ABff3EBB3adJ2M4&#10;jQvnTuHS5eM4092F3XsvYsu2B9i19xm27bqN5asOYszYhTAl5sEYFEhNT6lGmSlqLoiRC7N+PWtv&#10;9uZrD3pvvxgv6IK84CK3g5uCzM6akouSTiQpiVwERRCZb3IE3DQePIcIWvL59iHToNQWKdTiODEk&#10;KZLXRFarAATRRB8QMQUxUuLoaUvpaUvHQlBQhjkhutAbRe2+KBmmQd5AXxQNprHW6JCYr0NUJhlB&#10;kwZx5T7wNPLBulnBw8cB+hh3endPeIfRk4e7ICTFTUpCGjo+Gh3jw9E42oimCQEoaw9AVK4CiUX0&#10;iC16pNaL+RMq5DdQB7aGoKDZH7ktBn6HL5Ir9AjPJEOJ1dB4ZAgUgTzKABHkU5E6ubOzC7bgwAu1&#10;Y6e3pe6y6PUmzAkObmQTBnoFNzHvnd6m1xu8OWI8/nUatDBgMzM2GhI9vr0lvRQ7orW5OcGDdN/B&#10;GtlGL6xoLcP2WcPxQXUWMgLY4a1tYM9mbUltxmbBh2VOILG1sIIDm7uNLdRu9KzshB72tgQnkXrs&#10;Ap2XF7z5m33JDPSONjASdPxsLeHnZoPYMDXiM0h9C/Rob43B8PYEDGyNQk2ZP0a1xmHMYBMGNkWi&#10;uX8YMskWyguDkBCngLfGXloerA9/r0joEUU+elmQMbhSWhFE7agHhZfwYSeS5vf3fZVAYgNnMgIr&#10;OzP0siQgEAzElN43ybCEjhTZd73JJF7rzY7D++ziYQ0PlR0i8zTQJ3rDxrsv9a45JYk5pQo9vLwv&#10;bDxEwY++0pi3q5c9zJ14H+idM1uHYPJX6zH5i1VonTsZjTNGICwrBjZ2NpQO7HD2LqSmzlLgURRx&#10;FUNy4m8Odv3gZ5Rj5MhWfPnlF9iw4TBWfb4PazfvwGerD7CdxbYD9/HFN1fw1e4r6Lz8E0ZMWUo2&#10;5o2y+CQUR0QjWU9J600GS7YgZjVGyGQEAz4XsjKDm5O0FS3AzUEKXEexZVLOTU8OxaUPJ+O7Lcvw&#10;6KuPcOeL+bi5ch4ufTAdlwgMpxe9i73L12Pb1+exY88dfL3lCtZvuovNe+/h+PnLOHPlMI6dPoA9&#10;e7qxa9s9bFh3Ebs230Pn9gc4uPMeThy/gpPnjuDE+cPYfYDXsfMOdu58hMOHnuNw5zPs2HIdiz7c&#10;hOTEYji7uvMZmsPB1ZbPwhK2TjbwpMwwRmmRXBSCqAwy7TBP2DkLxyamtfeFtWAaQnq4iYVkA/l8&#10;ZHQY7OcWvWFOJ2rJZypGIJxEEJr7Yl6LNBNWDP3SSQh2aMH770RZa+tsCXelC2Rqd9NLcj8ad4qH&#10;lOZcQhofm6OFIdYFESnsiDp6eFJWUzapWZ4Odh4WpIIW1EdeyKgUKdGk3knOCM3wgC6adD/ZFYPG&#10;hmPopGg0jgtG5Qgtilp9UThAj+phQUgqlSOtSoGMBiVliZwgoKKU8CbT8EBunS8ah0eidlwMSoeE&#10;o7Q6CvFRZCfebjQuG6hEHoFAThqCOz2lm8XrcGLntqOBiFV/daSE0ZGhcKN3sKQu9WDHU3lQNjjR&#10;S5H+O1lakUXYws3GnsbsAJm9M9zs7KFgR3VzcEIlPd/9L9/Bvy934rcz+zC3rR6u1rZw5TGOVqS9&#10;fS1gTc0rQMGaMsGOAOHE87qLdRLYubWUKDLSYxnpsJLU2Egv5Ef9J2RDAOVDiMIREQFkZUkq+CeT&#10;ZeUo0L82Eo0NCWhtEaMOAWQH/ugYnIyGgQnIzvGHB9Hb3dMGRQWBZAtauMtFXQTKAQEK9PpiKEsk&#10;tljZmxMEyB7ICKxsCJaULDaObyItQ089q4AzwcSOzYK6VSxVLuY4vGn+uuQlxEQeEfgTTEHEC9z1&#10;tlLJLzGZxo2swcHBAlZkJMGUjcZYGemqtQRGgura8W+uPh4ITk1DyZjRSGzIQ82IArSPK0Fjex7C&#10;43WwJuDa2trBiiBqz/vk4uQALSVbQmg8Bta0YsG8hdjfeQjHuq5i+76r+HRFF41vH3Ye2IPVX57E&#10;qtVnsHPfA3xFUNiw4yaOXPwZR85/j7zMFowuL8esmioU+huRqtYi3luFaB8vRMo9EebliWAvd7IE&#10;NvaDYD6fSA8ZYtxckOvpiKW1uZQLH+DJug8JCIvw9Mv3cefTd3Bl0RR0fzAOZ5Z/hIPr92HL+vPY&#10;teMuDuy+iz1kCXto8Pv2X8eZi2dw9soxHDx5BJt3XcY3mykfCAxHjz/AmVN3yBbu48ihB9i7/yKO&#10;nTqDrguncOrMaZw8cQHHDt3EIYLMod33cGzfI3Qfe4L1a/Zi5PBJiIyO4XOXwVutgL2LLSUD+5jW&#10;CYnlGjJrXzIHkYBENkFGYUtHIOICZgQJERAWq0GJ1bbEyuMOLrzntNU+fFZikpRUweqNlyWHIYrA&#10;CMYg5knYipEHcT4LOk57sRq2jemlwAQ3JFWT1peJgioaRGaoyAjsqVcdoFBS+7EjubAjBMV5IyTe&#10;C77h1OjUHroQR/5IhZR/IKo/R+YQJApUGEiW0DwhSppG3TguELUjRWWmQBS3GWn4GpSTGeTUaQkM&#10;GmQ0aaXaDSKYWdrqj+qOcJQPC0NJeyAqhoaickg0CqrDkUq9H6xzhZJoJlKUvaiDPS2pjQXdZcd2&#10;pR4Vcx609AQ6UkS5sy0CeVN92SmUrjR6G2uCAoHBwhIOZAhOgin0s4QNmYM1PaUNpUFrlApP183F&#10;X9178dPBrdjw1lgCD0GwH70jPyOYgW0/GheZhg3BwZaftedWBBXtzChBCBIeZB6ZIf6I18iRqJUj&#10;3U9DGuuAYDm1YaQS0Um8zxki58OIOIJsZJoK4VEKlGYYMaQxCi1kDJXNEWhoi0VlfThi0/0QEOmO&#10;vBLq9zgfKPXO6MuH3JtILyY29aTWCpnwhjQBRiT/iNWaHV0tIFPaIydLRwYSCpWaut7ZClZOQpcS&#10;2Nh5RGqsiEaL6bk6Xw8otLZQBVEuhNCji+HiCHck5+ioX3m9rmbwi3YlG/SGl4F0355yw/pNWNvy&#10;3jmawVPtiJgMP1QPysHAEUXoGJGJ9vY0Apk/gcgWlpaUf6TvDf3z8N7bU/DN6jXYv/MIjh4+g/MX&#10;7+PCle9xvOspvt58ESu/PIbOY/tw7MQBbNlwAatWnsY+GtdGGuR2etpT53/GlTt/YfWyA5je0IK1&#10;U0bj7apClPv5SsOKcUq5lBgW4SVDKMEhROGJUMq5SJknYijtsjydMCMlnIxgLp5sXoonX36Eh2QH&#10;N5bOxpWPZ6FrzlCcWToL3Xs6sX/HJezbfBNHj3yLQ/sfYe+mO9i79R7Onb6Nmze6ceUqDb37LLbu&#10;vYP1Wygrtt7CgaOPcPbMXZw/cxXXbnyLqzd+QNfZuzhy9CxOnjqFiyLmcOUUuk8dw+ljx3D5TDfb&#10;eVw4eRunDjzC1g1n8d7ctRjYPAF+hjA4knl68PlF5+mR15qMpIpEOMqc0Y+gYEXGJg1NimdBcLB2&#10;tiZzsIMr/+6t9ZYYhbltL1hQmggweL3Xy+w/fC0kCtmE+IyTh6gm1cM+Re0HKU9B0Ph0GmdovhKm&#10;Eh+kV2v5A3RwcLOmh7GE3NuR9NQOUVlyZNfp6en18CYg2NID+sd7IKZUBY3JTRpVyKEOraaXz2gw&#10;Ir5YRiP3w4BJwShq00mToUoGKDF8fCSyeVxGvR6hhS6IKfJE2aBAShZ/5BEw0vsbUT4wEjXDolA3&#10;Ihb1g+JRQ09aUBiGQL07VKRVIiFJwQsWzEFOkBBpzWLeQrSXA4aXZiBA5QUPgpkHEdPZsh8c2Cnt&#10;CQp2Qi78LQWsCRDC2MVogWtvM4xPCcS33yzEH6cO4OcD23By0VwEslPZWhIUrK15DmvYW/CeWIlG&#10;Ws79HpChHCEg2PUxh1uv3hhenIOqmCCk6L1QHBuCVAO9l84L0XF6xKTqEZ+tQ3wh9/OUiMtS09hk&#10;BAZ21hQdUhLYqeOUqC4MRHNjNPIrw5BXrkcSZZxvhIxA7cSH+Rq9uwCB3lKqcD/u96O+FNlrYl1D&#10;MQ7dh0xKbXBFdak/agpD4SUWGuGz1Ib1DEPaultAGySDb4gcjpQMYfEyJGcrEZEoI0MUwWRv5NVo&#10;kV1vhCbKFR4a9gGdPUITNPANU5DW8nyUFaKug8LXCeV1sWgZlYoRM+pQ11qM0SOLMW5UJjJy/aFR&#10;eaI8LwNfr1iIO6TbVy6dxPGjp3Co8wJO0rhOX7qPS3d/xv4T3+LTVefxzTdncbb7BLpOdmLT2lNY&#10;teocPe132E0vvGPzNZw+/QO6r/2BAwcf4t3hU7FqbDsOLJyMD1sqkadRIcnbByaVDyK9ZQgTjcwh&#10;XEGGoPBCGp1ER5gOR98ehkcbP8aTTUvx+OvFuPf5O1KVpsuLp+IM5cSVbRvQdfwiTu27hJPHr+J8&#10;93c4cfQp9u4g/d94A13HzuHu9VO4ffUMWcEFbN91D99sv4t1229h98G7/O1PcKn7Hu7ef4b73/6K&#10;u49+w7Xr3+H4kas4zHOeOXEW57pO4tr5ozzPITy8exB3bpzCOTKKEwdu4DDlyQGec+u6C5gw5gOY&#10;knKgi6TsrM5E0dB6aIL0lAd9yBLYf+npRRaqMlAOjai1IPcgg7MjGJM1WFLOKh15DBli71dgz60N&#10;WaVYQUoAhZCAYsq1mF0pUqHFNO6XX3vZ9FIeqX1ypQEhmUoYEz0lahuSLoM+0o36xRKmVBUKaOQZ&#10;tWrktWiQLuopkFFE5yoQkMKOGuAGV2rXpGwNigcESvUdjUniHJ7IpeH3JzAUt2pR0e6HSoLDoLGR&#10;qGqn8TcbEFXiiYImA79fpFh7onJQCGpHxJMtxKBiSCgah0SiY3gaymoikVMYjugYDQxKVxhI/3zs&#10;34TKoS98eZFGVweoHSyRrHXBvCHliKAhWvThRVMzuxIQ3O3t4Oko6iW4SnLAha+dKA2EkdtQCvia&#10;98aK2nQ8W/8e/jyyG7/u24Jbn3+EtvREeNLwnckSXLh1IcNws3eAJ+WGp50zX9tJ77mTHscFhqHA&#10;lIBB6ZnIDjJAT1CNofQpjg5ErE4BP6UbwggMcQSFwqpglNRFIL86DOllRuT0D0ZWeShikpUICvVC&#10;oJ8L4mK8kZijQlqxltRdjbB0LYKS1OjnLGheL1JLUXmHDIV6UYxECOSXhqL4npVdHyQneKO1iWyD&#10;DMON2l8wvJAsb8hCPCDT2SGfUiWPzyer3A9RKXKUNIaiZkgUGkeZUDYwCEWNASgaGIiClnACkgc0&#10;fM4K/i6fAHpd9omQBCVsPfoiMsUHTUNTMWh0NrdZ6D8wFaX9wzFxTClWrZiNPTs30CMepWc8TO95&#10;EqdpZAc7b+Hgvls4dOQhTl/8hXLgF3y56y5Wr76KnVuv4SQ96MF9e/DlymP4+ptunLv0GPu2i79R&#10;Ppz6AZdu/IpLV3/GF59sw8Khg7Bj7ggcX/4ePhhUjWKDBok+SsQQDESCmAg+JhHcs30ICDF6dM4Z&#10;iYebP8GjrUvwePMSPFj/MUFhPi5/NgeXV8zC5W1rcaX7Gs6duI7uIxdx48Y93L71FFe77+Pc0cc4&#10;uPMquo+ewB2yhNtXu2ngt3Fk/2Ps2fEIOzofY9eR7/jbH+HkkUe4cO0H3H3yB+49+pOs4XtcOv+A&#10;572LU4evoutoF25d7OJ5T+JydzdB6Ay6u07h/PlTZBqnCCxncPjgRRw8dA+dh55gycoDmDb/U5S3&#10;tkAXHARHMTtVjFpIIxhW0If4wkvjLeWFmNFhSIve0viFjBDDySKl2l3hSmduI2WvipEIhdYVpoxg&#10;+BHo9X5y2NlbiWFr00umIi1MhRrEFZFux5Juh7ohtsCbNMUIbYQDsigtshsJBDX0WP2V3PdBPsFB&#10;FHxVR3qxQ/YlrbVDea0/GkZEEAzYCY0O0vyH3DoDyloJDIP0GEAZMXh8GJpHhaF8sBY5BIPYIi/k&#10;NfkirZrA0xSI8o5oZNQFIJlypLQ1GP3bCBJtEahsiEZx/ygkpwQg2N8bgb5e0Hk5Uq/bUjs6It7o&#10;jXClBzuAK+pNIUhkxzDKvaFwcpJAQTJkJ2conN0IECKW4AgnensXen0RDyhWOuHo1FZ8//UivNi3&#10;Hi92fyPV9dtIappt0BNwbKFwJEPheXTUpf6kqUZ6pDCdDhkRYSgyRaO9OB8tORmojgpHktYHOiJ4&#10;uJsTTBqCJ+mcytUWwcEqhCWqkVUcgJqGCNTW8n40R6GmJgQlFcGoqQ2nIcciO8sfpjQt4jK9EF9A&#10;QMgieyvzg4H03cnHkszNCbpwNb2BOWwplfqR/okyXKJOoAgYqf3dkZilQV1LGLKLCb5pZAFZPtJk&#10;N20wwSHBkc8kDKklasq5KJQOCEYpgaB6WDgGTExCPYGhYnAESgjS2U2hiMwmkyTI6MOpc70tEc5n&#10;XNJoks5b2RaNppEpGDQmE6MmFmPWgmH4ZPVH2L5tH3ZtPY5tG46ic9dBnDjSicN7zmDPpuvYQW+7&#10;jV5/3+FHOHHhd+w88TPWbL2Pr9Zew6ZvuqjF95MZ7MZXqw7j6LHruH6DxrjjKjX4dXSde4C7D37F&#10;o0e/49jBa+hoGoVRdU1YMmkMtnwwDR8Ob0JbaiLKwwJRGRmEQakmzCzLxucdtTi1bCae7FqBRzs/&#10;xWO2ewSH2xsW4fq6ebi+/gNc3vIFzhIIjh9/gv27btBzP8D9B89x/fojXLtwB5dO0qiPX8eNC8dw&#10;49I+XDl3GicP3cXRA095jY/Qefgp9hEUOvc8wCkyi/OXf8HlO3/g/LVfceIkr/XoPYLBY3SdeIDz&#10;587g+pWjPMcxMo8rOEIJcnD3DRzae46geBlHjpzEia7jlCddOHbyLPYfvonO/fex4evzGDv5fQSI&#10;mph2okQ/vT37mhPZoGgiQCkClSKwKFVUYhOL9or+4eVN6S93paQwpwTsR+bphsqmbLS0FSAkXAU3&#10;uWPP6IOYCReYIEdUjhxpFX5QhjhIsyF9TXKkVNLL0ZvHlNDzZ8h5nAfiMzxQIEYJ0ryhC3BGMo2/&#10;f1MAPYQf+reHsnNFIpKdWR1ij1iyj+pB7FwNelQM8MWQaZEY9lYMGsfQkEQ9x0YdEst9EJHrTtlB&#10;yTA6CiWDwyCWsqvg52qHxKBuUAxq6a3614ciOz8YsSYdAoI8EWigV/VyRbTKHSa9DBmhWmT50eA0&#10;MqQoFWgtLMKIpno0lBajMCMDCdFRCAsIQJhfAKIDg5ARHorciCCUB6kxPz8K15ZMxQ9fL8Wfe9fi&#10;j85teP7Napz+YC4W1PdHfYAvmxGtsbEYmpeFsWXFGFNUgI6MVLQnmjAwKgIDosNRGx2KkkA/JPjI&#10;pYlS8fRSgS6OcKMH9xHp1AoXGEPlCKeXLSwIQAPZQnNjOEppuAX5QUjL8EV5jRE1beFoGCXYkhER&#10;eV7SJLPwTA3ii4KhplEbo0X9PTf0tu5FIHidD7wPWQIbZYOH3AbJGRrkV/ijtMaAFt7HlqExyKs1&#10;Qh/miIJSP9QMDadkC0Z2tRG5tX4E7lA0j0mmXEtASWskSgZGoXJwHNkdAXl4NJLKKSP4fS4Ka3gb&#10;KfnIdmqGpfA3JmPA6CSMnVqJz1bNx859A2n0AgAA//RJREFUe7FlVxdWftmFVcvPYsOa89i/5xwp&#10;/1Gcv3gce3ZfwM4d97BpC41/z0Ps6voB+879hg0Hf8LaDXexYd0V0uYuXOgmKGzdi2/WduF012Nc&#10;vfodvTNp+dEruHLtHh48+hnffvcL7t7+Acs/3ILQoHwYglMQFZOD9JQy5OeWITenCMXFFWiob8bI&#10;Ie2YNno4Zo4ZhdmjRmLe6JGYM6wDs4YOxcyOIZg+ZCgWTpqJXV8f5m+8j52UKvt33sP5C89x8epz&#10;nDr9mEznIbqPPcb5U9fx6MYxPLy5Bzcvnufv+h7HOp/RmJ/g0OFnOHziB+zvfIQjJ/ibr/6Bczf/&#10;Qtf533H84Hc4wmvu3HaHAHIZZ46fxMWuw7jQdRRHO29IQHJgz30cOfwdTnf/ghNnKamO8R7tP4vj&#10;BIWrV07i7OlTOLJPMC3ew80X0b+qnYauhJ2jHWwJDk5u7GsKZzpqC2kJOhEzsCSTFsOdIqDo7Okg&#10;gYSdgxXcPBzg5GWF6OxAvLNgHHLz46WAso2zjeklhYF00teRBu+G3IYAano/mAp0MBAAogrICPI0&#10;CEx1keY/ZNUakE+PVUXqOWRMEgaPjMOYaYkYMpXGOyIEOfW+KGkjQrcbCRKRiEhwR16VgX8LQ83I&#10;YDSMDUHTGMqHDlFpiZ5paBAyKUuKWvx5DL3TiEjk8/OFrTTWlhC0tZswdmQmvWokykm1k9J9kZBs&#10;RECwN4w6UlgfUlkfT0RxWxRN/ZwUiKG5caiODZMmGzUlxGJMfj7GFxRgVFE+hpUWoYOvh4jJM7ER&#10;6IgwYnK0FodnDMIVUt0fvl4GHNuNfxO9f9q6AWcJCsffmY6l1YWYnRaH2RnxmJZIahwZiLHBBoyi&#10;TBgeZMSQYD+0E2RqQ4KQb/RFvJcnIlycEOXqDF/qO5HEpBEjEUTiQHrbcOp2U64eoalkG2kqBCfy&#10;esi6vAjGKaVGpOSqUN0Qjoo2Mq1mI1Jz1MjJ9UNKih+8dE6QBbjCSe0Icz54SxtKCGcraSRADD8G&#10;hXmisEyDmoE09PYotHXwOsfGoWFohDSdfSDvccuENBQThCs7+FyGEQSagwnKcWgalYa64cloGZOB&#10;+uGUQpPSMHBCCsoHxcKUE0hPYgt3tR2SCvzQMiIVE2ZVYvVXH2Lb1j344uuzWLbxLj7dfA9rNt/E&#10;5u13sGUHPR6lwxkBCEcOY8OOK1jL99fvuYvNp3/AlvM/YePpn7Ca1HvzxjvYs/0yzh47gnOnd2Dt&#10;53uk946c/AHnLn5Pyn2T71/DjTuk5A9/w4Onf+DaneeS1x0//AME+efCW52K4IB0+BuToVCa4OWT&#10;AE9lPGTclynj4KGJ5usoeCoioNHGQ6mOg1wVDT9jEqZMX4lN229i/75v0bn3W2zccB2bCVB7D/K9&#10;/d/iUOdTGvb3uHz2Ph7cOIKn9/bhBqn+hRMEjGPf0ts/o2f/GZ3Hv8O2zrvYf+4HnLn7F07c/BOd&#10;vMZdBJtN31wnKN4i+7mKS5e6cePaSQLgaYLKXRze+xhHdz/GATKJw2cINJd+w9Gzv6DzwBPs3X6X&#10;YHkJp0+cwNVz/MyJMzh24A5OnPoOc2cvgY+PGg5kjPZO9hJrFLNdxUK/zl4O9Pyi9BoZsdpDKrMv&#10;5IY9pa1c7w4PrRMU7EsJWaF0JJG8Z+7sQ/aml1x8iC4aOySX6kj93aUlqSNzvBGaIUNYjgx+yZ6I&#10;K1QgpcoLyVVKehwdqgcG04uz041ip5sYjbZJMRgwVniXEJS1BaF2eBCGTGJH7AhBPY2/flQEMmvU&#10;lApaMgQjvZGRlDMQTSP8UT/UiOGT4wgmwVK1p/QqPXLqfFHdHo36tlgMaE9EbWMsMvL9kMpmStPD&#10;ECCHQoxBe7ogRCFDoKs9SgkKA7MiMa0hH6MKU1Huq8DgMF+MIYUcH+6Pt2IDMTc5HLPTozE324T5&#10;BfFY1j8ZO0dV4crSObj66bt4tm4x/tyzAc87t+DxulU4+95MnHt/Fro+mokj703Eifcm4Mg7Y9E5&#10;rQN7xgzETlLVjYNqsaqhHDPyMtEYFYoMtRLRBIQYZwfEuNjDQN0nJkYZSO3C/DxRWhWL4voI5NeE&#10;IjHPD7owVwTFeiMoRgmZ3hHGcFfkF2pR2xSBohodho2KxkCypIo8I7IJCv4h3vCLUVNXquDgbgej&#10;0QuhfM/oJ4Mx0B0ZWb6UW/6oHhCI/s0BGDgyGoP5nEaOT6V8S0Yjz1c7MonAG4H+w8hUxsQSCHiv&#10;R8SjamhPKx8UhWpKuTaCRwuZQBNbQWM0DBFyhKYoEZetwdSZA7Fl63qsWXcYHy0/iaUbL+LTPY+x&#10;jJ5wzdYbWL/tOo3jArpJkU9eoAc+fJrvXcNavr9hz03sOvc99l3+DZtOfo8t9JI7t16nd6ZGP76H&#10;HlOwhAv4kkxj1VfHsf/gVXrTW5QgN3Hl+s+4eut3XL39Gy5c+BmHD9zHvq238fakNdAbs1GQVYas&#10;9BKodPFQqBMg1yRApiFAaBMJqPF8TSBQm6BQmeDN9721JjQMnIJ1lCZbD9Azdz7Glt2PkJ03GhpD&#10;HKKiC5CeOgDlZaMwbcqnlDZncO9WFx7cOoJLXWdw7sRDevv7OHfmEc5e+gl7jj7ApoN3sZP7B2/8&#10;jt0Xf8Q3Rx9h3Y4b+GbXbWzZT1Zw/DROEyhPnzuIQ0e6sP8Ajf7AAxze/wi7jhIEzjzH4UsvcPjc&#10;cxw4TOlEwDhA5tJJeXHiCFkDwegK5cdpSp0zx+9izuxFNGYPKbgoJl/1s7KAI/uGl6jqrHSFLRmD&#10;h5AGrjawcaBs8PdAUJof/ExaOMksYedqITEIWzuRjm5heskYTa9G/WqMpV5UEW187OAT6oFUsgFj&#10;sgw2pIxqkeBU4C2VXPOLdkcmDTevUYvCFiPqBpM2Uz6UESyaqUkbhoVQRujY0YLQMo4dcLgfBlAu&#10;9G8lNR5IUBhoQHqZN4ZNCWYjIIwLRscYgsdoSoMKJVJoCJk1lBstESijvo7J0CIoyovIRuodRc8a&#10;b4DOVwMPZzd4OzjA4OpCim6PZLUn6kzUkJlReLsuFx/U5WD/jHZc+HCatBbAzeVv4eHXH+LZns/x&#10;/d41uLdxKa5/sQCnP5mBw+9MwpbhA7BnQiuuzp+I8+9NwbbhbVhYlIkPK3Kwtr0ee2YMw4XP3saj&#10;rcvwbNdKfLd9OR5v+gT31n6A80tnYdPU4Ridl4xklRcS3FxQ6W9A//Bg6F1soSRSByqdkBKnQktr&#10;Ij14Eqpa4jCwnfS7PQHlddGUYh5ScpK3t400K7KwJhwpBQZU14dg2MAE5PMZRUcSrCNUCIrwIOOQ&#10;UUPawZvPJ56AEhwio6xyRllZCCVDHJpbw9DQGo7G9jC0DQ3DCHr+iiYC95B4NI5MIDMw0fDjMXhi&#10;MprIJBrHJkh/KxgQRdnoh7zmEDSPTUMbgaR6WBSyCWTJZQT0hgi8/8lkrNmwFR8s3od5nxzHp1uv&#10;YfOJp1i3/7GUS7B1511spSY/dIQd9/xhnDp7DPsOUDrsfIjt9Hr7Dz3G6au/4OSlP7H/zC+k7Lex&#10;a/N57N55Apu3bMTct5ciPW0gPL0CYWPvjaysGuwk6BykUV3h567c+BOXb/yBM2d/xJkTd9B9+BzO&#10;HDiDWRPeQURgBoKCM6A1pELtmwGNXzq0/unQGDOhZFMZ0qHUp0Hlm0ajz0B+yXCyl8v87Y/wOa/j&#10;U2r22kEL4GjvCztbBRxsZbCz9oS1lQtsrF2h1fpicNsgSowtNMqbbE/RfeYBzp27T6D6EfsO38am&#10;Q/ew7fyP2E0mtOXkE3y97w627X+ArZ0PsPvYHQLCWXRfOoLui0fRSUm0hXLg6703sWbnLWw4+R32&#10;Xf8Vu3mdG489wca9d7CDf9+x/yGOH7uGm1cu4OypY7h8/gDuXj+Mc6cuopvfMXbcQrh7eUtxBiEn&#10;HF3J6uT28PR2gquHHfyClDAEqqUiLTKjIzRkpgFxOsjULrAXCVD2/dCr36voZfGa6aWYXA3CaXhR&#10;2Xp40PDseALfSHfE5GolcDCz7yvVevPSk7KSPuoDXZBUoUBBm5rexhfFdaT+DcESTR00JgLtIk9h&#10;pD+9C0FhfDApqYHv+2PE+CCMnBCKcrKE+Bw3DJpgwJDJWrSN1dMbqdn5jChuVqOUUkIsh19Q44/8&#10;2jBEpmmg4+/wMXoS1eygNnhBo9HwodnCzdoGvq4OiHByQIanM6rDVBiYEYq36zNxYMEo3FgzG99u&#10;/hjPti7Bt18vxPfbFuPhtiW4uvpddM7qwDFqqQ1jmzA5JRZFro6o8XHF/KJkfFCUgSFhYchwdkIB&#10;aVmHUYZdExtxbOFYnFw4AtdWvIXbK+fg5opZuPbZLJx4fzzWjx2AyZVZUjwj3dMNIzKTUZucIAGC&#10;r7sDooM90FgehqFkPc11kajtH4qBNVFScNGUSaOmrPDh/Q+O9EQC5UUBWVFZSSjlWigK+Tl9oBvc&#10;FXZwpm40BsgQEqmAtQs9gJcFcrMDUFTIe1ZIplYaRiAJQmVtAEpqDKio90froGgMa49HzaAYtI5O&#10;xaCOVMqIdPTvMEkjDFVi6HccwakjBgUDo5DbyGuvC0ReSzSyCErZDaGUlhGobU/Hx5+9iw3btuHj&#10;FXvw4dITWL3hAg50/YhT137HHmrprZuvY/eWe/Ts13D+zFlcYMc/c+oENfNNHN79BIdFRh/p9omz&#10;v+HQ2V+xk5R80zdXseTDPejomIYEE+m+izuszamBrRwgc/REdFgSPl+ym0ziLrq7f8LVmy9w8cYL&#10;nOr+DpfOnMOVM3tx68phPL66D29PHE7mlEwDyIE+OE9qfqGF8A8rgi4wny2HIJGBsOhiDBn+Hr6m&#10;7Ply4ykMHfMR0nNbERVVCFcnPZwc3dnHPOBq6wFbW/4eC2fYsdkSHOxtXSk5/AkOU7Bq+T7Ki9vo&#10;OvsMl2jM+3ddR+cxSgGymK5Lv+PI2Z/ILp5QfjzB7v33cfDILZy53IWj5w8R1CirDhMU9t/DRjKl&#10;dWQCu8+THVwli7ryKzaSYXyz9y7Wd1KKHeL9O30e5y8fxflLx9HZeQgXz5/B9avHKK26sWfHHYwa&#10;8h7USgM9vz0NnQ7D1xWGUC+Exaop5dUwRqugojPxCnCSEtS8NB7wlDvB1tVKmkgnkpfM7HuZXtKE&#10;ucPT1wnhqf7SSre9LHpLdd/cdSKzzVaa3mnpaAMzc3NYWPWGIdIVSWU+KB8cgPKhgQhMckeIyQup&#10;hTTIjgCMnRaKkdOD0TohgBLCDyPeCsaQMXqMIDgMIVBUkC00DNETDLSUEAo0DFeiebgeVQN80ESQ&#10;6RgejBHjknmueOTUhCGhSI9E0tVgkw98/F0REKmEWiOHvbUZH5YF9O72GBkXjMX1hXinoQSDkiMx&#10;vTIDW2cMwrnFE3Bz9Sw8+PpdPPhyDu6vno0LSyZi11tN0tqBlz+bi+1j2zAuwohmjRdyHC2lbLdC&#10;uQdyqL2qiLLT0kOwblgpLiybhu6Vs9FJ9nFodjtOzO/A6Q9H4uT7o7Fn+hB8MawOk4ozkO6jQI6Y&#10;kefrJQGCjogdqnVEVoYR+XnBqCgKQlVJEEqLeP9o8GkZBsTwgcUn65FfGUqQDebWiLgUOYqrqPdr&#10;IwkUMgKGqzRLUQSORDqzMUROdkFwiHJHUbkfWUcK+teYUJAXgdxiP2Tm65FVqCOoGFBVE4S2gXGo&#10;a4tDdVskGgbEoJz3tpRGn1lD42+OJADwc83hSK0OQHFrNHLJNJIIKAmVQYgp8kVG/1jM++ADfLVp&#10;I1Z9vU0KJq756ioOHnpEj/cbTl/+E3upu7duvInNa6+wo17ClfMn6NGO4+SR0zToWziw4y69/R0c&#10;ogc8efl3HDj3E5atPo/G2mkI0kXBT8xijNCjMisRA6saMGvMFHw8byEmjpqBD2avxa5tt3Gy+3uc&#10;vfELzpAtHD/zLc6euCwlAN2+1o3v7nTi3rWNPH4w/PxToQvKkZiC3pBLlpBC9pACtTYJkTG5WLZ8&#10;O1auPIqm5olIjMqCp5uGrMATDmQDerUBUydPx9SJU9HR2oGS/HJkJmYh0hgOubM3XGwI0A42lLAe&#10;8DMEoKp6JLbtuor9h8mC9tzG8bM/o/vaC7KBP3Hg2Hek/4943Q9xcJ8YkryJqxeO4erVo7h88RwO&#10;H7mHnbwnYii289RTnLj2J05e/wWdPMd2guyOXQ8oaR4RaG7jaNcxnLu+H4dOHcW6TacJMg9w9Fg3&#10;7/MxHN3fjb1bb2L4oOnQ6JTSSIK7jxOMZJX5NREorIul89fBP1EJ32hvuGlcIMq1iSpONm7W0hof&#10;ImAtrRAVlRUML38ZtGFq6Y+v9umFXpb9YO9hC/9oL2r8YASmqGHpIspz2yG9SCVlIIaluyC2yB2B&#10;yc5ILeZ7lAStQw2YOIuecLQBDSMM1Kk6NI0hUxirw+iJWrQOU5NFECCmU+sSFMpbfZBS5IGETGeU&#10;VHli5FgDhhM8apsCMWRoHMobqaubg1BSH47ChiiU0MsW1caQOuuJ4tRBVmZQ9O2FVS0VuLv+Qxxd&#10;/h7eqi3Eu21lWDuuHvupe08tGIHzn4zHuaWjcXpBB75uL8aGUWU4t2oybm1egDvbPsH9zR/h/rr3&#10;cPS9sZgSF4hxBh+sqsnAHbKAh5s+wK0N83FrzRxcWfM2jpItrOkowvbx/bFtbCW3ddg0rg6rR9Rg&#10;TGEaktSUOGQKMotecLfrC6PMGjkJ3mioj0WESQmV1hUqtSs0vi6URWo4kP24yh0QEyNHVV0UAdBX&#10;MurEHA0is9QITpDB3VssDWYBc/s+sLDtCysbcykHPjXHF7UDYjFweCJah6eifkAyUlONMPp7IZwy&#10;IzHFgKgEBaISZcgVs+goHwoJENXNEainxGgaloL8ujCYSo1SQDm6QIfkykDkNoWhZHAMSgfHIb1/&#10;CLKqUjDngzXsiCewffd2bPmmExvXXMCebfdwhAbezY58/DxBYb8YmnuCbeuu4OShY7h/8zDu3aBn&#10;O3kOJw7ewsmDN3HyxG2cvfw9btz9AxfY+d96azUq8wfio5nv4tyhtbh7dQvu0eufOHgRpw/fwvGj&#10;N/Hxp3swefpqfP3NBazY3I11x2kkF36hUTySWMmxgw/RffoObpy7zs9exG1606ryKuh0idBSQii1&#10;mZQPGQTRDBRXdqDz0CVs2XgWaQn1kLvz/rqSBTu6wMleCQc7OqeWdtx9/Aw/Pn+BH378A3duPcH1&#10;87dw6eQlnN5/Agc3b8QHbw1FfYEJGTGBCDMQyLMqseLTzTjX/RgXyRguUd6cu/wrjh3/Fodo2Ae2&#10;38cRgsOVU1ekIc3bV47hzFHeQ3r4vbyGQwSGY2d+QNfV33H2+p84euo59u4hs9j9SMqDOHLwPE6f&#10;OYCzVw5i7+HzWLW+Gxt23sfmHQ8IzOdw6RzvGSXU7k0XUFHaQiZppEySQcEWn+dPB5CG8DQDvEPc&#10;oAnxhisBw8qlLxRGN3j5iQQ1MWphCQsbMgU7T2syAze4ebnCwlokL/SFWEvQXeeEkDQ5kqjv05oC&#10;oIv3hKPCBjHZCmS2aJHFllIvyr0rkVUuR80AA4ZNorFTFpS0+aCiTYuCBl9k9vdGUasXygZ5obrR&#10;hx1YgyHTfFHRLkPxQDly67yoU71R3aJDC6VEeZsGEekeqBEdk9Q6iUwhuzQQiYV6ZJbqkV7ii+BY&#10;Ix+kPVzMe8O595so4IUfnD8F3x78Bl+/Ow4LO/rjy7E12DCmEjsm1mHv1GZsG1+DxZUJeD83jPvV&#10;uEZpIYHBxo/w5JuP8O26D/Dj1hV4tnklHm1Yjkdrl+H2Z/NxZdlsXPx0Ni4tfxtdy6fj+JIJ2Ddn&#10;INa15+Pg1BaeuwXbpzdi9bgmtGTESzkN7n17w5NgZXSzQQplwcDaKAxti0ZtYySik40EXJFx1g+2&#10;ZCaW9DgiUpwRr0RHYyJSklSorwxBZVUoQUEJH4ODlLasNDiTKZDm2ZrBW+EAndaeDMGIxsHxZBeh&#10;qGiKRNvwLFQ1mJCWbUASJUhOQSDSCvxhojRMITPJLAtEKWVLHQGhcUQiBoxNRwF/U0SuDsZ4b/jH&#10;q8j8lAhNVyOS76WWByC3goDw3lKsX3cJGzbsx65dopLxQRyQhtZu48Rpeuurv6Lrohi6I0Acf4KD&#10;Oy5R9x7Ak/v78ejuIZzr6sb5U7dwnoZ77tJ9XLv3M249/AkXrzzDwQMXsXdbF07tv4Rblw7jDiXA&#10;kT07sX3jeeym5zt4gB2fBpNfNg2J6R1ILRiKgrrxZJJz0NI0DXUV4zCgaSxGjZiKVZ9uxHHKFpF4&#10;dGDHATRWtUqMQWvMQUhoMWrrJ+PjJVsxZepSREflw81VAVdXZzhTothau8POUoEAQxyWr9pI4/sO&#10;N+79gct3fqUxPsSpozf4+2+TldzC/Rvn8ePjA3hwbQfOHNyK7es3Y+2qr3Ci8xTp/EPcvP8jbt//&#10;FVduPsf5s9/i9MHHOH7wEU6QVV0iq7lx5RRuXD7B38pr334LhwkaRzsf4EgXWRAZxunLLygzfsTe&#10;HbclUDi2/yHvZxeuXDmECwSUvXsv4LPVx7CecmMzAXHTvps4cfIULp09iuOHz+CTj7dixsw5yC8m&#10;Owr0QTSff2yOAWFko76RIlXdFXKCgZiu4K52lNaB8NSJYi8iCY6gYCamJHs6wFVU7LG1hj21hTFC&#10;RtqoQUqDGnE06mgafnCGHOFZ3kipUyKpToaKkb7IGaBCRr0cla1KNA4zomG0BqVtKmRWqGi8KuRW&#10;0qArlXyI3K8gUNSq0DJMj5phGlQO8UEZQaFphAojplJqjIlG/bAQDOiI4jFJGDg0GXHpWlIhe5SX&#10;hiAl3xdFNSEobY5CTFoQfCgb3C37wMWqFzx7v4JcvQLzhzZg2oAyzGouxFeTm7FhfBXWDi3E4tJY&#10;vJcWiLlJfni/IhrL6em/HFGLL3js1iFV2D6kFtvaanF4RCvOUpMeGzcMewc3YmtrFba01eCrlmp8&#10;UJGP6ekxWN1RjGMLhuDG51NwjSBx9pMp6Hy3AyvHt6HMFAkXyi+Xfq9BY9cbFUlkTDVxqGwIQ0Nb&#10;GCpbQhGVo4M6RAZPb95zhZ2YgEJw6INUGuWYtkS0NIZjMrW7SGjyTXKDi4Y0VWmJvAoj/Ckj7Bzf&#10;RGGOH4a2xKJpYAwlRijiMnxQ1D8IzUOT0CIYw5AoNA+OxaCOZNRQNpjy1DDlalBBtlXdEo/qgSbU&#10;t1BKNMagblgW8hsSoQql1jS6QBHoiOBkJcLZkTIrk7Fo8Vc0zrvYsOY0Ovfsw549e3Fg31l28Bs4&#10;TUO/eO0pvf6PuHn3Z1y79ggXu+7h6J4LpMhH8fDOfjy4eQanjl+mUd3GmeOPcfbid7hy53dcuM3O&#10;f4Ydn7R799aLOLTvEi6cO4CL3fSE2/Zj5ya+v/EWqfddAs8zjBq9DFp6fE/3QMhd6BScNPB2V0Hu&#10;xM4tktQcnaGQaVFc0Iyv15why7iHTV/tRmoSqX9mO1rb3kNN5RT46kxkBSo2V7g428HdzROezgQD&#10;TRSSIvIxa8rHOH7iMbou/IkLNNAjlDj7O+/jMH/HsQP3cOrIHVy9dAqPHhzGw7vHcfPiBVw6fRcX&#10;zt6lwd/EzTvf4dbjn/Do8a+4euMpLp+9h4snH9Co75DmP8DjO2cIlqdx/fJxdB+7gq4jt9B99D66&#10;u5/g3LWfceU25cP5X7Fv7wMcprEfJ6CcOCAA9QBuXz9EcD2NfTuvYemKk9hw8AF2nn+OPed+wdZd&#10;V3D4+DGcOncQBw+fxOefb0NoaChZqC10kR4IiPOCkQ5KlIGXGZ0J/lrKCB+oA3zobBzxpphTQ/nQ&#10;S8gHsXS1Msgd/lKNN5kUcMyo80MKJUJ0BcFADEua3BCZ4YnKYf7UmjokVnrS0/ihZogBNUNFMowa&#10;VcOUKB/qjYwqBeKzPJFVraABq5Ff6kHEVmPYAA0aO7TSnIj4QjeUtspQPoi0mmBSP0SJpqEityEQ&#10;AwaHYvjYOAwclUiWEQ5jkAcqC4NQVBGOTGrxdHq7pOwAhPvxd3naQ2nTB94WZvC06g03y9dhdLbC&#10;4Nw4rJ0yAHvmtmPH1Hosq4rDvgnVlBLDcPT9UVjaWIL+3m6o0jvjnbpcnNn6Obp2r0Pnlx9gx0eT&#10;sevDKTi6bhFO7foSJ/dtwqEdm/DZnClY2tGIneNa0L1oGJ7umIsf936Ci6tm4cAHY7BwWCNS/H2l&#10;Mu8+Dr2QFuKBSUMz0N6WQh0vpFAkSusjaaC+iM00IoRSQh7oDDe9I7x0dpRQSrTUhKKdADKsLgHZ&#10;mXpKMwXkOivEhbiidWAUTHyQrp6WSDDJ0EJ2UFQWjLhkb0ka9G+ORO2gWNS2J6Ca1L91WCLGjM1C&#10;x4hktI9KxqDRaWgYmo6EXAPKKsNQkReEDJNGyo/wM/HZh3lInScsnSDeFI3CxlR8+MkqKTFn12Z6&#10;o/XH0HXmMA52dtIbXaGBXKPx3MDl27/h5oO/aAC/4EL3A6mDH959BZfPn6FHPEzmcAadu2/T0G/i&#10;0F528K7nOHPpFxw7+yv27r6P3ZtvY/+WO6TSt+lVD+HsaWrmfSewY8tV7NlKas3PHqUHPdH9HFs3&#10;X8DalUfx5fJj+HLFIWxZtwMrPl6I4a0DUZhRDF9VGLzcApCR0oANay9hF79zxtQVaGp6F4HB5XB0&#10;9IONrSfsbTyh99GiqX8J5s0YjS+XbcKO9efQKX7jnrs0qsc4Rep/9tKfONb9Kw7u/1YKknbSo58+&#10;dAfXqOGvXzyGy91naNTXcOogpcEB0n/+rZsM4+aj33Ffmu9AUDhDdkHQuEjAuHX5Cr5/cBRP7x7E&#10;zWsnCYDXcLX7Fi6QfZy/9Ah3+Jn7T37HqbNPcOTQTXp+gk33fQLKedy41Im7147jxN5u7Nt2HyvX&#10;XcDWs99j9/UXOESA3Xv6B2zccx37jp3D8eNHsXH9HoQEmGBuZQVLSk+Z2gmeChfYudhCFexFUKDD&#10;zw5CULQv33eVplmLYUwpTyGmWI84UvSkCl/EV/ghOF2MRvgguUqF5Bp2YP49oUSLvCY9WYCBlN9X&#10;SnsuJyNoGG7ke0pUDGIboiI4aJBR7YOkfBkKWn1Q2eaNDsqMGYODMIEgklAhFppxQFKxHIWtchRQ&#10;UmQ3qRCX54qMIh9k5BNIqgwY0RGPaZPySI2TEWRSQK11hl+gOzW4EoZQD8TSk6Wn6VGS6IskgydU&#10;1gQGO9Jqe3MY3BxRlxSOz0c34NiHY9C1bAy6Fw/HzRWT8HTz+3i0aREefLEIB6eNxmdtZdi0cCJu&#10;X9yDa5f24vbVQ7h3i1r4BrXw7RO4xk7ddWQnvv5oPhYPasHFhXNxduEUXFk+Fs/3vI9n2z5C19LJ&#10;OPTxBExpLEWYtxwyglQI2U1ZkT8ah8aivCkGeaTspTTE4uoQlFHPF1EWRSQq6Pk94Km1hjbEkdRe&#10;gwLeazEiUc6mNLrC3ccK0REu6CgPw8zROSguCoIvASK7NAhVLREoLA9EZQWBpD0N+VXBlGtRKK6P&#10;Q3FFAEZ2pGP6sExMG5SEOfzs9NG5iIxRISs5EG1kL6H+7lArHeBCSehAWaIMcIeev8dUaCBziMP0&#10;99/F7j03cfTAI9LYe9i34xS6Tu9l5z+BvTuvY//uu+jqeiZ5/As3aTzUw4f338eBnQ+xc+t5auvT&#10;uHjxMHXxEWyn0e/YfB0HDz7BibN/4NSFn3Hk5M/Yv+O+FBzbv+0uTh46jyuXj+BS91ECzjns2vOA&#10;338fG3ddl4Y7t555ik2HHuAb/pavt9/FJkqKIycv4vyVo+g6exDbtnXikyU7yLAmIzK8AuMmrMTw&#10;0Z+hsm4uAiLqyITD4GCngZ2dEipVKOa9MxndXXtw+cJxHD18DZ28TjET8sghSgWyg66rv+DUxd+l&#10;tOUDu6nbdz3GwT30+qdv4cbF47hOJnThdBeO7LtDIBFe/RGOH32Griu/EihfSKnNxymtzpEdCdZy&#10;nvt3rl/Bd49PU1Idx7nTx/kewaLrMS5deETJ8TMePiHAUnYcP/4QXSfv4dL5x7jQdZMAdIL9ch/u&#10;XD6Kk/vPYTfv19qtN3D81m84dO1PAsPv2NT1E9btIKP75gIO7LlIFnIRDVXNsLC0goMooiImP9mJ&#10;TEexbL05PNVuUGgJkK5W8NG4ESwspTJv+lCZ6aWUCgEKKkQVKxGS64PQDDXCU1VIpF5NrTFCH+8q&#10;JTXlNelQ1KInPQ1F9RAjWkbqMHiSP6o61Og/xBv1o33piQJQ1KxC6WB28AEECsqMGZQL700OR/NA&#10;A+R+7Hx+DkjI80RqhQcyaxUIy3Sht3JDSja1b4YGJcUGjBkSj/GUD5Xs/MkZOoRFqhEWo4S3XgzL&#10;OSEozBvx8T6ozg9CY2EIciKpf0NU8POwgp+bPQoi/DC3LgcnPhqLa19Ox4Nv3sGNL2bg+e7F+G77&#10;Ytxf9wFufvouLr4/FafmTsLNzz7CtTXLcHnjSlzftR4XtqzGpY1f4PSKRTgydwb2D2/HqQnDcXbu&#10;KJxfPB7f71yA5/sW485Xc3Dqk0k48PF0NOWlQmNLNHa0RHqyDk2tCaghuBW1xCCUv9WUqENEPMGS&#10;wNv6/3D113FSXOv2OJx7/MRwn2HclRFGGNwhuLu7uyaEACFECSEeSEKC67hr90y768z0uMPgEIic&#10;s961a8L93vf3x/5Ud3XJrupa61lr197P3jUWy9YPwbptY7BwBSP+igQs3Z5E7x+AwaMCMHwCbRNB&#10;696/K+LDPTE2KQhvTAzFhOnRCBUT6Iz2oQIbiI2bhuLtt6Zi585xWLR2KIZPDaNn9MTsJfGYPTcO&#10;k8eFYOKIAMynspo1NRbBIf0oKX0xclQwPHx7o3uvTogbGSgNbvII6Qn34F6IGelHm7MKhYpqaHT3&#10;YDWJKFjPiK5FSUEOCnONyEonKRTxwbU+hk28Hqz9L7SmX0gg7fTydyj9bXyY9XzY1SjKVUgRvyCj&#10;GkrFHWhsz6ByPkGB/iHyeYxckktObj1BaYalQgOlrgxp2VpcTavCzcwqJBfXIs/6BDmOB0jXteN6&#10;rugc1YCUnBooNBaY7CXQmUuRLzcjR9aIZILlq7MleOvwBWzbfpIEuR9vzNqGJVxu3fox3jz0LX74&#10;OQOl2iJoSSYlWjlu5dpxVXSsyqtGmqweBbZHKK36FfLyp8jT3kGhvBUFlPMlVANWUzkjvhgQZYTF&#10;YKP6qZdIQRSN6g7MlbRGNf+Fsfw3lGkeQCW7Q+XTBqOmHdWV1agisKtoP4yKcujkJAzFXVjNd1Be&#10;/xT1bX9I1qGIakU0nmqVvMc6JxWCHI/ulKGtxgCL0gGVvA6FslbYScbW6v+g0PQU6by3Mu1dlPKY&#10;RVQ0JkMjznx7CSFhsQhh4BQZubwC3CEyQvdyI0H07QoxS5QYJZvAYJs0PBiDRvhj/LTo0S+NWRiL&#10;4XMiMXRWOH0kwTaPtoH+M2FSkDQ1XDwl7GBKyrELRNJWH6zfF4WNh2Kx+VAk1UEwpq8JxPxtIZjN&#10;yD93TQSWbU/ElLWhiB/fA1u3ROKTY0OwfWscpi4Mo0TtiwGMfNOXBEiTwAya4IuQeNqXAW4YMtYH&#10;G/iQH9ozCgdZNm0ahq3bJzICkhimBWDCzAgEkBTcPfvChw90IolhxfIRWL96PNbT76+bPx0TE8MR&#10;7++B0ZFB2DYpCQUf70DdjQ9xO/sr1Nz8RIrsj4t/QGv2N3Bd+hSO00dQ/gFJ4f3juHeOhJF6FS23&#10;LqEp+TJu37iK1q++RN3RI3AeOQjdiX3QnD6IlpRTeKa4gF9KL6H22odwXPoAOV8cw/jYaPR+VeRs&#10;/Adv+GsIp7KZPncIH8h4RCX6YiiBHjfGD7Pmx+JNRu8PD83EOwenYD9l/daDE7Bh/1gs2TwEg8cH&#10;8V5EkCBiER4fICXAECUy3gOTSZKjZ0YjIqE/Bg4KwKx5g7Bm8yhs3D2Sqm0Mlu0Yhwnz4zByYhAG&#10;jwyClx8fgH6d0FNKx/Wa1Nmpvz89ZWgfaRBNZIgX1QP/Z6qx8CSRyNUNkYNDce5qFqPdr7DaH8Cs&#10;r4O6rBbpt4ro/+WUpRbkM1KViYYz2z3Y63+DreYPWolH9L6CFFqpAEgKZkZShxJKuZUemODPrCEQ&#10;7xFoz5Bnf4QrJY24llWFa5kugt+FglI99E4VI3MpUrPNSMmqR2peDUF5GyX0zSX2h8hUteMGyeB6&#10;dh3S82uh1FuoUKheDCpkFdmoKhqRWdCMG8lOEosDRQoTCuRKyHgNcoI7v/Q+MklCJepKGOwqWFg/&#10;jUmDrJJ6pBU3IK2oiucggZEUSlzPkW1/jExNG1KL6pEi9UashEyngdFJb1+pR6nKDrm8ifbiNq3D&#10;HWj1d2GmQnCSKEXeB1XZXSiL70Atu0sl1IwKq4NKSAWzzgCDoonq4j5/b+d+JMvKJ9C7fkUev5cQ&#10;1BoZ71VhE0nBhuZaGR7e1qDKZoRRVQm1qhbF8haYXb9BR+Iq0z+AqeI3mOpoIwwPSYxUZkV2lCnM&#10;WLx4E7wDvEgGYoh1R86FoAgfWoZeiIrzQ/hAX0yZPwSzlw7FpFnRmDSTpDBgTAh8YylVw/sxYgci&#10;fpyYCiwQ3aUODb2lySjFgdyCemMMZf+GwwOw8mAYluwIwrS1fpi4kIpgUyzm0V5MpAResHYwxMSx&#10;I97ohX0HInHwrRhGLdHoGI5py31YRMNkKBatj8G4mSGIG+6LgfSzs+fHYOOaOBzZMx7bN4/AUvrr&#10;xSSEmVQwS1YmYPyMaKnzkuidFTnAC4PIbItXj8ay1XOwaP5iLJ45H7PfmISRcQMxNCwYC4fG4ue9&#10;y1HPaH43/zs0Z3yF9syvGeF/wN3C71Gb/CVcYrjsmROopCVo+P4j1P38KerPnULT+S/R8MNpVH/x&#10;Huwfvwn9KZavD8P+/bt4mPs9nsgv4UHRBZRfeBeVt07h7OHtCO7XD11e+Rte+/s/8K+//4u+tQdl&#10;qh/rGoLgUC9MmxOLBeso73ld29YOwkmSwZG33sDut8Zi26Fx2Pn2JOx6Z5I0ajFueCD8wvqjOxld&#10;DHrq1ucVEkUYhkwQJQbugT0o+3vDi9uMnB5F5TYW6/ZPx7Slo0iyvghLCET/IDd0plQU3V5f6/wa&#10;ZSTJoXc3EkR3hEX7S0Nvk+L84e/dC937dKaX7MXI0QXTZy1AYUkFqpoooQl6JSNnYZ4LWZmFBIAW&#10;t1IrkZ7TwAhLWV3+BOqa55A5fyHoaB+U9LhF9N5lLuhMZVCY5chnZEsjUG9l1SBXeQcFVBeiYexq&#10;cRNuZFfjOhVERn4NlFoj9JYyyJQK3MywICWjBmmFNSigbZBVPEWR8zHS6fVT8+toIRqQW1QnZTTS&#10;mGT04GYUyWuQk9+CTJJPToYLGms7lNZy2FwVKDNQWZAwrufUSr0XS3R2KM0yqEzFyCmRkQyacKuQ&#10;29CT55raUVj5XCKFTCNJhJYoq4SFkblYXQNjpQWWKsr4ci2vzYVMeQOyZS0oUNBmWR5AXfsbjIzg&#10;pZaHUNB6qJUsJAcrrUK5zYxK2hWLyQGdkpak6C408ruwkfRMVQS0lgpKdPAqvQu1/CFJoQ4GHVVJ&#10;tRINVSZYNSQzdRNkVG4Fpa3QV/wBuf4RVReJhOqrpPI3FDqe4zqtVXq+CRqtAZ+f+gkhQQP5DHSR&#10;Zg4XxODmKZLpdkFgSH+Exnhi9LSBmERrOmx8oFCzo1/qxYfj5R6duQO9BuWkX5iYO9ANYjbcf73W&#10;CWJqL5EPMDCqL1WENxbsDMKczSJTsz+mr/TF7MWh2LedHpbyd9KsACxemojZKyJw8FA8PnhvCE4d&#10;TMLbBMKC5SHY9A7txv4QrN0fjlW7QrF0cyTmLAvFuq0J2HNgFN56czL20TZspw9fvSoeGzYOxu4t&#10;o7CdD/3UeZTOlNR+Af0wauwATJ2bhJkLJ2De4rWUhuuxdP5yLJy5GNPHTcKY+ASMGRCBXZOHQv/t&#10;IdwjKTwoOofG5NN4UnwOjwp/QlP6d6i99SUqrnwC59VPUHvzFFpJFE03P0dz8teSxajib46f34Pj&#10;3Ak4fzyOpmsncS/jDB4U/4zq5C/guvIRrNdOY/WkMej9j3+i599fQre//hUe//43RvXqizAPdwT5&#10;ByM6Noz3JQnL1w3FzMVx2LB+MN47NBX79k/Elj2jsWRjAqYsDMei1Qn8bRgiBlLqeZGQye4iCYaH&#10;T2eu64fIgZSB/v3Qx6sL3AO6SanRIof4YsKCROlVU39aq57uJPF+fagMukkpw6U8C11fkcqr3cQ0&#10;ZmIK9K54WWTu4f8tphLr3rMrvH3dEBIaihMnfqBMroW1inbAQABTFaTesiAnL49RTIZrKQ5cuWmR&#10;InhZ/X+kRq4iSuZMAjab4MkoYOTUVkNnURCUSpTqaghkAi6vDrmq25Ax+pbRQlwnkK7THgibkFVQ&#10;RRIxQE8SUelNyMqtpW9uhbyEwCEwpY5KJIYCAlNO8JaSZFQlNfT0BlTalShnBNYyEsvz21GcRcLK&#10;q5XaOBSGJmgNNbA6SF5anldxDyWyBmj0Zimpqs2u5u8VUJbdpuxuI9h4bJKCXnShrv0VJebHXNeG&#10;/JImKpB6FCudMNPiGBwkPJMKOQqqC5JGBqN2trINBRVPUEpSEGMeslnvbNY/v4xESElfqnbCaNVK&#10;CkNrrUZxGe1I2X3W6wEMtgdQOp9RkdwhgZLwxDmLaQVKbLCZSqVXmOWWGmiL26gumlBMO5JPq1Jo&#10;eMTtW5FSyvPbHiPf9Tv/i9+RSRuRUlQOvU2Pgjw5li7eAZ9AD8QMCkVguC+69+2Gfl79pLeOAcFu&#10;SBweilFTohiM/BEZ5zX6pdcZSf75Osur/5ZSecXEBiImLhKvimyyr7yCTl1eQSjlZuIoT8zZEIGZ&#10;m4Iwc6UPNm6LxLrtodi6IRJfHU7CV0eGYeP6COzZNgSr14ThwJsxOL5/MM5tG4md00IxcRa97nZ/&#10;LNodhGV7Q7B+r2ifiMWugyNx+N3xOHZ0HA6/Mw2r1iZhGZXB+h3DsGB9HP12PFavHYKlG4Zi1NRI&#10;xMb7UDaL/ANDsXP3TmzZ9i42bz2INSs3Ysbk2Rg9eDASIwdI07ONDfTEzzvmE+Qf4ynlftWNT3E3&#10;9wwe5f6E9uwf0JL+DRpv0CKQBBpTv8YdEsWDggt4UHIFd3LP0Sp8icZrp1g+RQNJoymVhJHyFZqp&#10;ODRnDqGe+2ScfBvDgvzR429/Qd+//gWeL/0Fo6gWvu7pjUN9fTDE1x+h4QGYOjsGC1YOxqTZAzFz&#10;RgQObRuHfZsZ4UWHpcmBiBraFxOn+GMzldasuVGYNiMGSfT3Int22CB3hMT2QRDVnEiu6hPcG/FD&#10;QxAY0Q8DRwRg2ORoqbFQzFsoRsi9QvCLxJ7iz+/I6CtSvb8sZWcS+RzFTEFi2nOR6bpT9y7cryfE&#10;vANDR47D+Wv5jKw2qKx36IkJRILz+mUN/X8u16txPd2Gi5f1SC+pRpnrGSPjc+Q7niKH8jyXD3ou&#10;gaDWuWC2lMJAqSxTV0s+/2YO7YAYKGS7C7nzKbdtR2YWwU9rUSqrhsNqRKVNLb15KMik3M8kIZBk&#10;dLansFTSa1ufQVbYLg09FhZFX9ZAOW6gP1dCpzJAXlyHYq4XeRTlJByt5QmstCoVJBQDyU1beg+q&#10;4vu0OGIAkx31BFpdhQF2YxXKCls7Riky2otGRtFXwEy1oCRgNbI2qEtuQ8WlGDZdWanhcUXCVj2y&#10;ec6s4mZeM1WEgYRD6yAIoaiCtkNHkuS5sgnwHC5LDXboHWrKfD2KNFRegkx4r2QkDwXJJNPwAFdp&#10;FzLkrUgl8G9l0x6pRI/QUlQ5jTBQHSjyWiCnqikhuYn9r2aJwWWNSKeFyaFayOX/kev6BflWWq1S&#10;qhqHDhqlCl+cuoZRk4Zg0ZrJGD4unhayJ6ITw+Ab5CEFBtFWN25GLBL5LEVLpNCbskKogpdfweuv&#10;v44ARoxRY4YgLtIHCZHeiI7sgjd3J2DJWgJyjAcmLQ7A/rcTqAIG0RpE4NSxYbj80Sh8cTQRxw/F&#10;4ZOD/G1HPLZsjsPhPaPw8YokDEnqhYlzfDBvVyAWkxQW7vDBhjcjsPnQALxzbAw+/Wg6PnxnAg7s&#10;H43Vq+OxkhFzoZgsZsEATJsbTgIaLbWuj58agXkLB2HZqlFIvXkWjY1NcFU34d1Pv8PE8bMRFTYA&#10;kb7eiPDoJ83pGMAHfwmjq+abPbhX8D2asr5Gfcpp3M/7kYTwLW5nnpE6LrUR3O0Z3+Jx3s/4vfQW&#10;nivT8UvhVTzK+Ql30wRZfInb/L3h1leoufE5bD8dh/PKB7Be/BRHFs5AYJfO6PMnKfj8z18x9e9/&#10;RxpJodQrCls9gxAVEorZs4ZREY3HOF7D8Al+mLEggrYoFktXDcKoiX5IGO2JkRP8aZeiMXV+OOas&#10;isEELmNGeiFmtBd8o3rBI6gbQuLcEBzXF4ED3EgK/RGW6IbYEX7wC3eXkq683v01KSFr9z5UEp59&#10;8AoVgsj9/y+R05EE0aUnLUVXKsBOr0lFTCffuUdPdKWy2L7rTUYoHR8mE9SmRih0T5GR0YCrV8sg&#10;VxVSkutoAyy4ftWGQlULLIyKBhEV9fcZMVuQzgc2ndJeprTRrysYGXUokdchL6+JlqQdpfTcmopn&#10;UNp/lbpEF3G9aJhUyVxwWAgAG7cvsiGf5yzLpUfX3oeFXtlc+R9GPUbuwttUA0IRENj6FqoEPZw2&#10;JRQyK+S0B6KjTykjp0rZTmA/Q3XT7zCVU/EoH1JZ0L8XUQWU1aHKbkG9y4DqSjOJwIlSkoKiqBUG&#10;40NG8l/hcP0BAyN3meIuSeoOFDymlkqi0l6JKocKddzXSQugoMKQcijQJsj0JA6C0lD7B0qparKp&#10;ijKE7ShjVFc00apYeP9KobXrkEfA5jLqFwgVQTJIZ8S/LLuN60W0P8UtSKOySs2uRJm6FJVUJuVW&#10;K3QkC0V+E+3cHaiNj6hA2pCSVYcMEklySSNSqJTSLPdQJAaaVf+OEnUzr0cHi16Nm5dKMGP2DEyY&#10;MYRq2xeegb3hHdSRUlEkh/UNc8eUBfEYPj4Ig4bQPrzyqpjfT+SA78oHpjv69e+DAP/e2DY/FnPf&#10;CMDcaR748v0EnDg2BImD+2DtuiicPJ2IL75Iwucnk3DyUAI+OzQUh3bH4uhbcTixIwafbBiEHbMj&#10;8dHqwdi7NA7DRvbBm1ticXj7AJzYEE01EY05a30xZ3UAtnP7Y7tH4si+8di5l9F/10isJgHMplee&#10;NZt+eV0CFhM4i1cNwebNb+DAoYUoyL+E248e4VxGPiYu2YD+nt4I7N4Dw+jr57v1xYp+bojv1Ame&#10;//o3BnR+FR/MGg7bV3vRThuh+/EYKi5/iLoUoQ6+xb3Mb/Ew6wzupXyDxxnn8HtZOv4wFON5STIe&#10;pJ/DXW5zP/Msmm59QzL4CIrPDiPvxHYYf3wPp5bPwgRvD/T9Gy3DX/4HniSFsP/5Hxx8rRssXgNQ&#10;6R2LUz7hGBAYgjFvxGPztglYv2UMJs4j2a2iIuB9mr16ANbvGkFVNFTKpTBpIa3R0gjs+3AGDn48&#10;C/M3xmP0JB9ED3VD6DA3zKBqWsHjJI4MpqXzROwwXxKHJ0klkraiN7r26SRN7iJy7kmWgUpPSuve&#10;SSgGMY3cy1QJr3HZSVILnbp1pVLoguDIMFy7mgUHfa/WSOlvpkzV/IILV+24fDOfdqCMkV+N4mIr&#10;slLKaS0ewFn7H3r236AVQ31VlMAEn4JS2aC1obpKDzMfytJCRm6hBkgK4mE2OH+jtP8DJcXttCZi&#10;2HMzLLoqVBBsTiqL0mLKeQLDqGqFxX4HjrpHPM9z7vcQSkUjvXgjjJom1JS70FitQo2L5KOzQ6Oo&#10;h0HTArOuldH8Eepv/47G24z4zsdUEvdhIMBLSRw2RvvGWhvqqmg9HA7olbQYBJhWQXVhuA0ro3xN&#10;43+lXpo63UN6e9FQeFvKX+AgOKsrdKhx6GEoo5oiQEVDoY7HNtkfwVFNQiEpaEXGaR3vh/oh5Ar+&#10;bmyB3cFz1llhc5TTwlBdFLciT3EHWeq7SC69gxz5A5SViQQt95CRTbDnaHmfSqmQ5NCbaiBX3pHe&#10;LGj1D2GhTdDYntCq1dIm1CG9sAWFrKfIw2BgvYXSMVlZH4eV96aAhKnE1s17ERUfjsQx0Rg7cwjC&#10;B/nBI6QPOtOe9ujfBXFUCYnjAxEn2hS6dO0mZYbtRhnpF9ADHgG9MH54fxxbm4jVS6KwZ3cMPjue&#10;hHcPxmH79ggcPByNk58n4NSpYfjs/UH4aO9AHNmShAOb4nD00GAc2J2IvYyA57aMQtqGkXhvWTx2&#10;r4zEt+8n4fSBOHy9eTAObovH3NWBZKdArFwfiW0bBmLvzuFYTwAsWBmPqAQvDIz1xLLlg7Bt3xtY&#10;u20sduwRnXCm48xXh/HgbhveO3sFPhGD0Z/efVzv/jjkHoSrHmFQ+MdB7huPHV36wP/vf4P/K69i&#10;doAHvl0yBsbv9sN24QQKP9gG64/H0XDjC9xO+w73hSJIPYuHaefwa1EyrUY6nuRf5brv0c7f20gY&#10;riufQ/bZ2/h2zTxaoiX4bOV0LAj0RvzrndCXysDjL3+BNwlhHD/f7OuPOp+BKPeNwYc+oYgJCCIp&#10;RGPbxpF4c9sbmL8gDrNWDMbIecGYt55q4gAV0o7xWEQ7MWd1EuasHIhN+8dh894JZPdwLFw9kOQR&#10;hcTJnhg7KxLT58VRcfC4o/xoLbxZvDBsajw8wykHPcTUYt3/tx3htc5UCiQFkY5LEISYUPYVWkZB&#10;CEIpiPkbxfqlq7ZQrlukwTpKjRa5mkbcYJT88aIJGZmFcBEMTruW/tuEnPRKaCyPYa/+DyP5H9AZ&#10;nkAruwdNyQPoKbOdlMq1Tj2BraPkr0NJPmWyIAV6dEMlwUbQqBWU64x+mhKCzWRCY70SLqcKWmW5&#10;lAbNaa5Huegy3PYYtc2/wGhvI7irYNHW0WY0oLXeirutKrQ2qEgqZhiUVdKbkipHK5qbn+D2w9/R&#10;fv931DUTqJa7PEer1AuzttKO9lYN7t3WM+JbUG4mURjbpN9FB6K6ll/QTEJxuO5zvzv8rZ3b3Eel&#10;tQkNNTY01FJhVIi8D3VQUu1oSu9Tot+Wck3aa/4rWR0lCUEQiY73T8v7YVSXo9phRINLz/qTwLhO&#10;W3YXKg0jvvIecmil5AoqDlk7ZAW3kZPlgkKtI4kW8T7rUKQgSRQ3SY2e+aZ7tG2/EPzPUVBcg2JZ&#10;LWRFbVJimDLeU53lEQntv1RpD6GjSjAa8vhbGU6d/BLhMf4IT/LByGkxiB8bxOcnEAHEWXACn2Oq&#10;1GEzgzFkZqAY+9AZHp6dMX5If7y9nRKdFmHzomjsXxmHBTP9sGNtAD6hGvjgMO3C23HY9WYoTp9M&#10;wPdfTMBHR5Pw8Z4EnNwQj6/2Dsapo0Pw0fEhOLE3Fp+tjsGZFQNxceMIfLOTyuKDGLy9awDmzvXF&#10;rOUBmLTUD2/MC8SsZaFYsjSc6iCS/joO0+ZHISjWHYMGeWAD/fUqqo35SwdiyZpB2LR1EkzKTNz5&#10;5RkGTV0Ov359sKaPFwq9I6HpE4jqgAS4fEQZhHN9/DH4b39HAMsbbu6YF+SGL+aPgOzENlw9uBo/&#10;rpkGy1dHUH3tSzSkfIfb6T/iTjJJIPkHtNz6Dk1cX3fpNBqvnkb1pc+g/vpdfLtxMTbER2Lr0HjM&#10;D/LCxO5dkfgqSeGvf0ff/+kghRX/fgVGr2jUew2E3ZcWyisMEX4+lG+JWLdhBHasHIEtS4ZKKmjC&#10;7GAspBJasWkodr09Fyt3TcCstQmYsTIaq3aOoiIYg9HTB2DSoliup4JYHoTJc0IwaUYY7UcYRH5N&#10;jzAxF6gnJi4ahfChofAM6Qc3337o1EM0MgpSeJmkQOsglIKY74GkIN5IiMlMX+lEpdD1dWn8/Rdf&#10;XafvdqDCbER2rhGZmtu4zIh97mcjZLlKRkctaujBy+RKZGc4YCx/Cmcdvb6d3lspwNEOZcld6Gkr&#10;XE4byu1qKgYryvLEoJ5maNWM4HXPUNX0G63FA1gNzYz4jaiwNEqZkW+3lBFsVBdaF4EougSLLsP3&#10;0XTnMeqbn1I1UIGoq2DV1KLa3oD2ZiMetWtwp0kNs8oAo7Ka+9XCZW9CXe09tN7/Fe33fkXrHZKC&#10;lSRjaoBJJXoVGnG7UYF7bTpUOy20Eo1UKI0kw2YSyAO03HsmdSIqd91GhbUa5bZ61rEODZVO7qNB&#10;a6Ma9RVWOAxieHgjvb7oaNQGO4HqavgDtqrfoDc/hZ5koSpsJwHcpoS3oZYEVFMhEqPU0cq0w1z6&#10;hPfsKe3aHVqze1RBd2lv7qAoi/ar0AmDoRQmi1zqi5EvGhJ5D3OUbcizPYC8+jeU0eoU51RCXeSE&#10;Io/Em0fipf1Q08oZKn8niT6F2WJFuaOMKkiL9ORc2u/hiBnuLymCpElBGDZjAGJJDlFjgzF45gCM&#10;XRSD8UvjRr+0lA/m4TUD8eWJkfj6+CDsXRtD6xCAd9fG4q11cfhw60B8sp+K4MggfHZqLBlnJD79&#10;IA7fvDMYn+8fga8ODse3uwfhuzcH4xx///qjQfj8aBzeXReJ99fE4hM+4N9vHYpTVBDL5wZj1GQ/&#10;jBGZnOb7YcpyX8xeGozlPM/ajUMwY1403pgWjnmLY7F4ZSKmTInE5AnhGD0uGNNnhuH4wRV49ug2&#10;7v3+H8xesQsjvcNwKTgG5j5hUPX0Q61/LGz9IqHoF4hrvfww7e+dEPqPv2NMz54Y07cv5nv2w0eT&#10;h+CLZVOxPSkS3yydDMVHe2H57jjMLJavj0szAzm+eQ/WL8S0YYeg/mg/8o/uxNcr52PbkEQsDPXH&#10;RJLMyC7d8Aa9+bDOneH1z1dJCn+DOy3Etldfh807CrW+CdD6xGKpZwBCIwIwa8kIjJ0djgVLE7Fo&#10;QQzmC3tGspu5LA7zVg+TLNLUJZGYuToey7ePw/Jt4zBjRTzJYDCmLKWFmONNsvDH7LXhWLZN5K4c&#10;y+/DaCHoEUP64o3FoxEYF4i+Xt3R26snbURnaXIYkedfNDa+/DqJQSIHYSlETkcxTVlHwteEpCTk&#10;5uj48Jj4ENuRW9CMIj1lLH3vpfP0wrQM1Q4D6ioNlOcqKgonapp+QT2jqrXyKTQaRvwyARJGTG09&#10;pbkRFU4lQWwjOFoYoRtgt7VRzj9HQ+tzOCvuwqqj3FdXw25wolnkPCRQ7XyI9eo6mGgB7JYGVNXx&#10;HLefoqrxKXRmko7cBV1pPaz6WkZsPaO9jlZANE6SrIorYTE2w8nzVLoEuP8gKVAp1P8Ci7AFujZa&#10;hRpGfyXqa8rQXG9EVTm/kzBs5maC5zZcjQ9R3/4cTVQK5dUPUW6h7Lc2o8LeLGVuvtsmw90WNVpr&#10;raiyNcJBlVFhakR19T1e129obH4uEZ/IrWBUtlINtFK9NKOl0c7rM5MYjCSmFtoOqib5fRSKIdXa&#10;uzDb7ksDydSFtGxZ1dzPzGspgtVcRltWi9wSEgJLLi1VrvUBSqlIinVUGTnV/C8cKMuvgqKgDUoW&#10;jYrKxCVU3BPuz3NWlPAeK1CQJcfyNYsRNdQXA0eRGCYEUXmGsoRj0KQQjJwThVFLojFmBUnh1J4h&#10;+HxfPD49MRQfvj0C7+2Jx3fvDce5o+Pw8W6CeXMUvj88Ap8eIwl8OARffTIc77wTgRM7w/HVnkH4&#10;eNtAfLorDif3JeCL90fgixNJJIUEfH1oOD6jVz6yNhKHlgzAUaqA0cPdEJ7QE/OWh+HNI2Ox/dAg&#10;vMXzrN02BMsZRScvSsQQepvl64Zg5MRgac6JiEhG5MkDsWH1cJRQ4v/x3z/w6Pf/4lp2KRJjxmKK&#10;XwhOuPuhqI8P6vwGQuMWhXOdeuJLlnn/7oyYf/0Nk3p0xdjuPTCuWw8scO+L3YlR2JgUhaXBHjg6&#10;fhAurJ2Ha+sX4Oraubi0ag6urpqPc0tm4Lv5k/HJ5BF4c0Q81kdT0YTQ8ni6Y3CnLhj+eldM7tIF&#10;43ncOKqV4Nf7wOsvf8c+rnd4RaHeNwnp3tEY6eWN4Gh/jJ0Rh0kLYqXxD3NXJGDWwhhMWx6H6SsH&#10;EfyJtBNxmLx4IKYvH0oLMQILeD+m8ncxcagYrbh4+yDMWR+BWetisOXYLCzcPhnDpydi4OgIkoEH&#10;l5FSvwWPwD7o1b8HulApCELo1OVlKY9jp24v43VaCTGhrJhf8JXOr6Fzjy54vcurWLxkCT2/hQ+W&#10;DcXiAdPRh1t+RXHRA1w/b4SCkavCrqfvL2XULKPXtkrzGbTe+Q21Lb9K3XRt+gbYdKKDTgVBpyTg&#10;tFJbgUnZACvBaq9+gLrW31HZ+Axm623oCRh1SSO3cVDSawgYgrvI2pG8lPK6rKwBOtN9Rl5K5Ypn&#10;Uou7mGatJLeBioSkRIDVV4s60aLkVaAwq0bqkm1Qt8PifETL8QdqWEy2RwRZO1XQHW5XTdJRwcW6&#10;2cwmfm6EWvQcVLTASJtgdT1BTet/4Kj9jZaIEZcSX6+6C7vxNhqrKtDSqsCD2yYSihjb0STN7eCk&#10;0nDV3kVj++9ovfs7qhueotJ5j0qimUBv4v1y4sEdNe6TTBqqqGo09Sy0WvI2FMsbaL9obUhIZmM9&#10;VKW1vNcV/F3J+hXCatKybk1cT6tBe1FquIuyCioMkoLK+ivyihpRSjLUllWRMGmvaMdsuhZUVN1H&#10;RS3rTzKoKc+msiogCRmxb/9exI4IQuggTwTSNoQO9cHQmTEYOi0SccRb0swIDJkbOfqlE3tG4ODW&#10;WLx9KBHv7E/CqUND8dG+QVQHJIkdiTi+KhbH1sVi31o/2oOB+OyDBBx9Lx6n3h+KHz4bgm8/G47P&#10;3x9MpTECJ98ZisMkkX2rw/DOiigcWBiJ+WO9sGxGMDatC8WcZSGYvjQU63aE48NPJtGOjMIWPuxr&#10;tg/FEkroRRsHM2ImYebiaPT37Q5Pr74IYBQcEOGGhTPjUKErwNPf/oOme7/AVNWGN6asgPer3TCw&#10;tzvmu/vgKj18rm803u/WG2926Yn5r3XGnB7dsd4/EFO79cKkzt2lMoVAXhEWgNne7pjj1gsrvPph&#10;rY8b1gX0x3KWZX4emOXTB9M8e2KGRy/M8/fAgiA/LAj2x+hePUgKnTGMx57VvTum81gjenlitl8i&#10;Et08sa1TH1T6xaHGLwkHPIMQ7euDaZMGYfnmiVI+gwUkvDVbR2HbrolYtkFM+NKhFt5YGI8lW6di&#10;2jIqJhLErFXxGDGLDD43AjNW8d5sHYYxc4KpNiKxas90zN08A/5x3hg6JQ4RQ/zRP6QPooaIFPID&#10;4O7TE73cOpK6du3xCvwC3eHh0ws9e4vp5LpKc0O82kXMJfkq3Pr3xYcfnpKiv4g4xfSuasszaMzP&#10;kZ/XjrQroktuPZqr7WhrUKKpSkzxZkFD2zO03PkPKusfkRRaGDXFwJ1GVDkdqKlWMkKa6JFr+TC2&#10;UElQ+hPcokuuyvIYJYx6ciF3CXCryUEQqXkMemh5Hde3MuLdhqLsDgzWx/T2/4HG+hyFRa3IS6uW&#10;+iEYFSQelwE1lXpUlttoTxpICnUklBYYdPdhpYSvrPsvzNW/Q6V/xN95PMr0opwaqhAd91FTrivo&#10;tQlCWWtHd2PTQziqfiXA/wOD8xfaJBJTPutC+a9VNtGW2OGsLMXtWjEM3Mnra4DD2EZSaEN13X00&#10;U9E0P3hKBfUQFTbeD1M9bLQsjbUu2g5BCgo01ojGzRZalgdQkBAU+rswOUh8hnYYNHUkNRcVjcjB&#10;KCdxlUKvsUk5GLQl91nHu1AbH8BI62Ct5bVV/cH970FWUkkScUjtMHYWh7EO5eW0M+V3oDeo0FBd&#10;hKaaEpjUDhw/+ilih9Gex/min18/+MV6IOGNCMSNp8UdHoh4qvIh00gKH2wfjYPrE3B4XxKO7U3A&#10;R7sH48iGQTi5dzDeXjUAS8d4YM+ScHxxZAhO0l588NEQbN8bjT2bw3Dm5CB8Q2I49dFwfHJiGI7v&#10;jsY7G2JwYNEAHJ49ADunhGHM4P6YOMUD8zdRQm8IxUZakW1vx2PpphBs3ZaETVuHY9P28ZTSiViw&#10;ejDW7xjJZQL6evbiA9sLEQM8MTDeD4NiPCm9inH7vhiSeo83sw0fHf4ao7v7IeCv/0BA566I7++G&#10;pd7BeOeNKXhv+SosCQrABxMH4caeFYz0IZjWtTumdemFiZ27YXK3bpjetw/m9O+H2R59SQB9Mcq9&#10;J2J6dsIAlsgeryKK0npIH24X4I25gb6Y5eslKYPhr3fGiNe7YDYJZ42/NybRmuwbNxXJX3+Pj4ZP&#10;R2VQHIoDBmKcpz/8+/TB6KRAyRJIQ5t3j8OWnWOwd+cEbNo2Giu3Dcf8DYMxbm4ULcMkrNg2EdOX&#10;JGDE5BBpav5hM8IwYb6YPyMJc9YkYPL8gZi/ahjGz0lCyEA/aRrxPn5d4RbQC5GJojt4Anr064zu&#10;fTqhV98u0tRuXr794PbnjF8BoR7o5d6dKqGzNGlIcFgofvghFYWZdoKqEmWadsjU9MOM0jL6ZVmu&#10;A056/NYqEx7fVqCtvgwGezWqGn4jAH5lVL5PCU6PTHluYOQVEdhiouyVkWQKxVuH21ATqIaKX2Gq&#10;ICnonkLMkVCS08JSRWlvQFWFlrK/Y3CRLL+Z0ZKWgwCwVJBICHCl6THJqhUFGbWS5xb5EgQp1FEt&#10;VFjt3E90re7IiGw2PoKd+1TV/4cq43fo9Y+lV5XKotvS3ArlVhNJSMF6FaM4rwpynktJtaAx3iPY&#10;foOz9neYKn+VyEJkS9LIeW1lYvi2FsnGXJQ7aYloDZRUJRoWm/URLDXC4vyKyqZnMNLzGzUdk8GY&#10;tG2sYzWaanVoa9LC5TSjkiQiVERxSR3KjI+hEJmZWLeyonqoZS6U20getUUsSu5fR9XE+1fSTtt0&#10;l+RIS1DZMaDMUvcbHDW/8N7yfhgsqLZVkhBIRIYa2CzidSTrL9dSgdEuVcl5HAO+/TwNiUnD4Bfm&#10;A79QT3gE9YRPpDv8ojzhHdEfsSODETcmUJBCAk6/xWh/dDRO7RuCswdG48tdVAtb43CEKuGdxVE4&#10;uWMwThwegrWb/aRuy2+/nYD9m8PxyRGqhn0D6fUH49CuWOxc74fP3k7Cp9sSsHtaCBYN88HkUW6Y&#10;NNMXUxYT2JPdMX5mMNZspK9eE4vV6wdhE0lgy+ZRWLooDlNIJNPmRUpzFgwaEYxxU2IwfU4Cpi0Z&#10;inFjwmBW5eP+I0aB2oeQ6epw7vQVfBk8HEv+/Qq8//pX9Hn5nwgg0AeH0bLMnY+ft62G7P3t0J99&#10;BymHNmEZwb+gUzfM7NINUyj9J/Ug4Pv0wgwvN4zx6IdYEkBAt9cR2KsrQnp1kaaQT+jTA5N8PTDT&#10;z4vqwQMTqDhGkhRG0SbM79UTBwZGYnV4EK6/fxTPHz2C4eR5mIMG412/aISJmaT++QqCX3sFU8eF&#10;Y83aodh6cCLmLYnDsGG+mDk3iSCOwRwqgRWbx2HJhiG81ljEjwnBgCEB8AzujuDIfkgY4Y/py7jd&#10;6iSMmRqJURPCJHD37C/meeyM3l6M/j1flqarj6CVEL0W+xD4/oFuJITuCI30QBhJNTreF6FRPujW&#10;uxO69OyCzl07YfjIsUi5oUaRSIxaJGYkaoSsjB67+jGs1jZKehEZq/jQaSmdlailCjA6WlFRQ5ld&#10;9Zx++DGj7wOCroXgYwQ1aEgKenp8Rn2CSknA6kWvRALc6CTYSDjyIkbhIkpzJX25jcAu18BoMJOU&#10;Ghi9m6VOS1p6Z5OLD3/Nr9Awcsso4wvzm5CTU0f7Uo4Kl4YRUQuD1gK99hGjLEGjeEDLQTJhvSqb&#10;/gt7HQFufCJ1M1bTPhhVt1Fd4YCrklalVIHCvBqUkDBktCtq80NYav+gmvkNGvtTEsU9lDI6K5T3&#10;4LLewXVjIRYWfYkcgxJ68WpQ9hA68caFdkXtfIpy3o/ymj+gUj8g+dzmdYtGRvEWxSa9uamiRXJY&#10;XKgksFWyBpSIpCoGkgLrVpTZiPzMBt6zKtRWlKKlvoCyv1B6M2JUkyC5rbBFBscT2B28j5Z7cDY+&#10;RzWtm7GcKkdnRI3dBodeJJJtpJ1oQXFhLWQFdio4DYlITsLR49o5NcaNnslnwBsTpsdLA6H6+fSW&#10;Zq4Wc0QEDXBH3BCSwtFNcTi5PQnvbRmCt9bH4djaeHy2Yyg+3zKK4KYKoKXYuSYcSxcEYs2qMKzc&#10;EIjdBwfgnbcSsXPzQCybG4CDG6Kwf0Mkdu8YgBPHhmL36hDMGOOJScP64sCmWKxbPQDLlnhi5cZQ&#10;jJnoju3rI3H47TFYsyERMxdFYMGygVKmofHTIqQHd/DQIMxbPIo2IhELVwzB/OWDsWLlMJTl/IQH&#10;T35BZfNjaNXV+HD6Jhzo5Ib8vsH4uJM7wv/2D/QWbwI6v47w/v2xODEeP2xZjbIv9uNu1hkoTx7C&#10;B+MG40BEADaTBBb06IpZvbtjfN8elP69SATd4Nv1dfiREPx7d0MQlwP6dMUYWotpwlKQHMb27o1x&#10;BNOkzp2w2q03To0dgjPL56KG/u0P/AelH/yI4/6DkdTXC8H//if8/vJ3Kpl/YQoJ6IPZw3F012Qs&#10;WJGEpPHBiB3ih6TRgVjAyL9k83As3TgCq7aMpZ0YhDfmDCIhuMPbtysi4t0xcIw7YkZ5UB24wTOg&#10;i9QFui+VVH/fXvxTu6FTj9fQz4vXEO0lzTAdRgUh8j7OWTAI85cNxdR5tCPjIhBBddHPu2+HUujS&#10;CfMXrEI2CUEkNSkrEanU6bvpe11imjOqsbJC8S6/FuWmcjTUaGAWMydb6YOr/wubePXFKC5j5C/K&#10;4sOospFINNBqrCgpakIRwSFX0A/zQRadeuTlvyKn9LbUOScjvxHFyko+6PTNdgJUpUVaQQ2S8+uR&#10;SjuQxmib73yIIpJJpuEeMkqakJpdh+vpFcgv1UFnK6LFkaOY58oVXaxlTcguaUO2htbE9QxKWodi&#10;gjuPZJBdcgcZBeJdfjWtAe2QU4kila4j5XxmLZIZpUUvwOLa5yiufIo0ynkxHiKd5JROVSCnjL9m&#10;LMZ+1TWotDaqoCZkpVoIYhetVBttym/08P+FieQlyEQhekiW3IVZ24Jqh51EZKRtsFAhtPL+3kNW&#10;Tj1KaWuUxqcoolIpSKtDbloDSotpHahi6qtLuZ8OTlMdbUgd7LpGVIgUdk2/o5zWQ4yjsDnb4Gp4&#10;DGf9U6qTBlRYHNAW2yDmoBT9QnLSKlkHMRmujWqqDHqFCtnJFnxw9Czik4IxcVY05i4cjf60lV16&#10;dqWVfB39aJcDI91Hv/TxLiqEdcNwdEUiDm2Nwsf7h+K7t8bgw61D8OaqGMyd6ocZY/tj7jj67YVB&#10;2HsgBoePJuCdI1QGu2Owk/ucOBSLN3dEYuumCCxZ4o9NS8NxcFMS9nL/PWvD8fZ22op9kdixPRgH&#10;9iXinQODcGBnAnbtH4XVm0TykWGYMC0K0Ule8KLXSaRdmDV7KAYODcBIPtgz5iaQGBLx+Ucb0Nbe&#10;hgeP+ICdvYnisIm41tMf77/WA8X9QnG2mw8m/eMV9KVq6PbPl+FDixDn4Y61E4ci46NdaC84h7b0&#10;b1D90/so+2QfPp8/CUs9qRKoDGKoCAJJCj6iv0YfkkLfngjmuiiSxhgvd8z288ZCX29MpjqY1f11&#10;LCVhvJcYgRtrZ0N75gM8fyJy+j3HzsXbMaifD6JfeRUBL/0VXn/5K8L+56840aUfSsMGIm1kEk7M&#10;4r1ZOZLKYQQWrRyERasSsWTdYKzcPAZrt4zD6g20FetGYtr8CIyfF0SVMABTlotcFYkITuwP/6hu&#10;8KaK6CfGwkd4khh6oGvv16XhsG7ePeHu1x0jx0djwqRITJ8dgyl8AMZOG4AxU6IQFutLYhBTxPfC&#10;a7Rchw9/isy0CmRnVjG60HOX1vJBbIC98h49aRsKslyU9A0wKflw6hkl9eUwu+j1CXJTOe0Ao29h&#10;TnNHUlWTFmaHEnJlOTIZ1aUcgpTYRYykZQROBhVDBqNsekEzsgoaUKiww0ILYK40Uko7kVlcj+yi&#10;ZuQycotuuyXlT1DM6JhKKZ5OBZGW04Tk7Crup4XRXkwbo4acKkb0psyQNSJLdofb069TIchrfkM+&#10;VUxeaTvSuV508MkusjKy6lk0KDVYkVXSKBFUdnETSritjHJcQWWSZ3mIrKJG7tuKXHkrrBW0T1SB&#10;DQ8e8Rpv46eLxdi1YRlufHUYZbnpsNsp4asekdyeQM7zibwMQmWIdocqhwkVrKfTZIFZQWKibcrg&#10;NeZTmWSQzLJ4TQUZjVLXbr1KQ1KVS69zzRoXSYX/g7mehCJSvD1E0+1fabNaqAhqaLtqYHXeob16&#10;Cq3jEcHvgqrAiJLcRhbe35t2FGXX0oLQ/llKYdXJUZRjwaUf5Jg5ZxLmLh/H5yMegeF9pZwKPXt3&#10;hk9Ab4RGe41+6ZMdc3Fq9Wi8t3YQvj86Cj+/Nwo/vTsOHx0chC2LwjFlZH9MG+aJOaM9sH5lMI4f&#10;HYJ3DlEl7IjCrEVeWLjMHwf3xuLAfqqH4wnYu2sANi0OxZLJftg6PxLbFgfho7dH4IPDQ3Fo5wB8&#10;8OYIqoRxWLd5CIEwCNMWRmLWsiTMXz0K4+iH45K8KasHYu26MVhI27Bo3TgsI1hWbx+NXUtGIvuz&#10;Uyg9egqZ8TNg905ArVc8LnXzxvuvdIey/wAU9gnC6n93hvtf/4Y+LP7/+hfCuxDYoQF4d8UMVFz8&#10;GL/ILqA9/0c4r5zCj2vnY2Uk/XvPHghlNA+krA4iKQQzEg8gMST06U1r4U6V4I3Ffv5Y7N4PH06I&#10;x7VV02H8aC9s3x1FiywZDx8+w+kfbiIiMBZRL7+GWCoE3//5JzxJCIP/9jdc7eEDa98Q1HtGQ+Ub&#10;hZyQaPwUH4MPh0ZjHwG8hLZg4fwYLKK1mCXaEKieRPvK/A2xGLeY5LA4BLET/aR5JGOG+MArTAx8&#10;6iTNh+FO29C192vS9PCdu4kpwjph5MSBeGNmEoaODcLQ0eEIDOuH0FgP9PHqgZ59+6JT187o3rsX&#10;fjqXh8z0auQW8kHNdzEq1aCuogr2ihZGZEacVBcKsunXGYFsOjvkplrIqwmAul+hrPxd6pl3M6Ma&#10;BYXlsDjU0JqLkFdcgRQ+kCk5tbhVWo882yMUVzxHmu4+kotbkJrXIA1XLjMSpJW0AE4tCjV2aftU&#10;KgjRrz/f/hAFJIUM+yOkqdoZzZuRnCfGBHSQgtZUxiit5OcqJAtlUUilQFWQb3sKGVWCjMRQIpQJ&#10;5Xmq6DrM34uoZExichqeL1/hoHoQpNAozcuQZ35AJUMSomXJ0d9FOu1QFv18Xlktbj9+imd/AM3t&#10;/J2W50aKmpbrFrQFOVSvxSgroPXhdqW0GkpFLdRKAlT0sNQ6Ue60otplph2ohV6opKx6ZOpIVLQA&#10;N/PrkJzOulOtyItrSAJy2Cj1jRqDlMhGTuI0kXQraBFqbz9Dc8tDqoQ6WEkKeh4/v6AS11LsSM6o&#10;5LmrSQq0bbm0bSSGnJvlKMxugNlYLU0557CrSPoq5KTYMGrUZEQNisDYqQkYNSkcY8ZHYTQt6XCW&#10;QWNCR7+0d9NWvLM4CV8eGov3tsfjA1qJDYxQm2gXtiwLwTYSw4qp/ti+OgpvHxqIQ0fisWdnPJYt&#10;8MbGrRFYvjoA69cEY8+uWGzfFoFtm0JoDyKoLtyxbKoXPjgyAkePjcXeg6OxZ+8QbN+SiD07RmMx&#10;7cLc5QTAoihMnROJEZP9MWfpQGzd9wa275uItTvHYun6UZgxLRabxsTjfQLomn8ksnsHQdkzGJV9&#10;ImHpHY5qr4Fo9ElCVg9/nHy5E0rdg+H0isbnnfthIK1En//5C8L/52+I/8c/EPn6KxgT4IXjiybB&#10;SXK4l/097Jc+hOrb4zi9fA7WJJIEA/tjtIcbhnr2xfD+fTC8d0+M7dcHc6kUlvp54qtpibCdPQjr&#10;+WOovvge6m+ehOzSl1iyfjP8PcMQ9q/XEfvX/0HYX/4CL57b5y//gz3/7oHMzl5Q9w1CnWcsakhm&#10;DV6JqPKIg9M9Bsb+0VIHrJvBA/DtgEi8OzgKaxL8MG9cMOYuTsCY6SGM8gEIjO8Pt8A+0qzRXT1f&#10;Reeer8DdqwvcPLuja9dX8XK3f0u9E4WV8A3zQPBADwyeEAo3SsTuvamAwvtLKb07kfxEL9aY+ATc&#10;TDYhNasKuXxA81IqUGW0oL3VAlctfbbuMfLTXLQGdShj1Ncqa5DDh15R8QxlVb9RZj/AzdQaSdbL&#10;RR5GMR+BoZCy3ITLyZW4nOKkJahGGX20svw3ZCvbkZrLhzm/BcpSRjxrBUGjpdfmw6yoQInoyFPW&#10;DqX2LtTltIg8j1wMCVbdQz7JJ4fALuDx9AYDHA4VLHaqEkWNlIUpn9ahmMcvtj2Epvo5tA1/oMxC&#10;ec6IXUAbU1xyGwaDCxabAkYz61lajSLaihJ6f7mijUTxi9RtW+l4zPO1S68A5WVtMFia8Muvv6Gu&#10;jrakyIbMlEraonaqgudQ2Z7RktyFokjkTbgt9Uisctahsd6M+lorHLyXSlkFNKV10ClEw18bMopr&#10;UWj5BbfKWnmfGlnqkZJLUlBYYLEqGdWVUBaakUeiLshooBVppl1rR037M7Q01sBptkAlp/Xivl9+&#10;mo8PPknH12dKcSmFRFKi4n10IYdK4WaKAzfTXbRpZqhInkp9PgpLFcjJq8TcuTvwOlViL/E2qlcn&#10;hIa6YTKV+sSpAzBkRODol9566118sHUCPtqdiFVT/LFkjC/mj/PD6hmhmDW2HxaN9cRb6+Px0bER&#10;OHQwASvXhGDWnGCMGuONsVQDs2b7Y+n8QGxYFoHta6OwclEIFs7zx7YNETi0LxpvHY7G0nWhWLgq&#10;ARt2DsPGHcOxatNwzF0mGhuTsHLrMKzeOhrLNg7Hsi2jMY8SeSU99co3wrAl1h8fBQXjumcwCnoF&#10;EVShMPYNJpgGoNItCqYeoTC7haPFYyDqCbS0Hl746bXuMPULQa3nQHzVxQOJJIb+BGkUATqYtiL2&#10;1VcQ0aMT1o5LRMHJA3D+eAy2H98lOZyE4swxXH9vK77ZtwIfbV6M99fOwf5po7AuLgrrw/xxZEgE&#10;FB9uguPHt1H+0xE0XP0EBV8dxawxw+DXuy/8//0aBpAMYklCgS/9BZ483+h//BM/dHFH+mv9YHUb&#10;gCq3aIkY6rzj4CKhuQRJ9I9DNQmi0iNG2kbVLwK5/cJwwTsEX4RH4J2YIGwcE4noqP7wptyLHOaL&#10;ft5dpD4H/fx6oE9AH/Ts3llqXOzv1R0Dh4Uhir4xiYQwfclw9PXpR1XRDV6B7lKu/9e6vQYxcnLa&#10;rEVIp6/OooS+cd2M3FQNVEVpaBFdjqvrodI9koZOi0lYxASoRcWM8OpWKMQQXUbhnwsZNdOqSQo1&#10;UOhsMPChVumLKYn1SL5VhVQCqLCwlp73F+gdv6JEcRe5jGQleY1QFddRUpspj8tQbtZRcjvohVsg&#10;o7UQXaCNzscor/4P93smgU0MZhKDnbTyBgJHTJumoGSWE4wuadCSruwh9Op7tDa/oKrlDzgafpN6&#10;96nk7Sijvxcdq2wGB6U4pbzFCFWJmKauhedshkLewvM8haX8ORSU9SUy8Vq0jTK8BpXlrXhCpWDU&#10;mpGfbpeUUz6tjPTa1kpFonggvfJUFbXxmtpRa6tDg6ujU1WF0UGAt0KWcxvZ6fUoJhGWme+hQPMI&#10;WVyfktUgDR/PLKIqUKugosqyGrWsF+0cybYgrVGyImqSamXdYzTVWlj3MtadauNGJT48mo7PPiuk&#10;eqIq0DRBwToWlapJCJXSvBw3eOzskjrub4KedkuuLkEm/5sjb59FgK8/evZ8Ha91EkPzeyMmzg/u&#10;nnyWxASzx979AJ8fX4OTe4di7dQYzBwUiCWjvDFnhDdGx/bCoOAeWDMtAO/tjqN9CMf06QGYOIHe&#10;eronFq8OwZTZ3pgxwwebV0Zj+4oBWL00AJu3heHEewn49ORIvPv+YGzZTnm8OBIbNw7C9l3jsH7b&#10;GKzfPh4rNgzFxl2jsZGf124dRxUxA4emjsCnEZG45hGMHKqCwt7BULMYqQp0PUNhdY9ANaNrnTtB&#10;xAhb1MULdvdwNPWPRRVBpqOKMHB7p0csXARejlsoltJORP/lHxIxjKacH0Gwxrz2Lwz374fjc8dB&#10;/SUj/+X3Ybn8MdQ/fgD52WMopC3I/fpNXD+xBVcOrsfNA2tQ8O46mM8egO3cMdReex8pH+/CjMFx&#10;iO3VF6H/eAVBf/kronieIJYAksMbf38ZX3f1wtVOfaCmkmnoT7vTPx4ud5IDbYSLJOBiPUW9K71i&#10;UcHrcZAUjH15rX3CpGs29QmHtn84FNz+smcE9gX5YOHoEITH9Jd8YD+3bujp2Q29RX7KKH8MHx0p&#10;5WkcPikWA2gz4keG4lWS4Gs9/o2u0uSjr0uDozrRZmzfcURSCekE9fXzpdAo5PS2P9FCyOF01qDU&#10;9ADZBEdmTgPJo06aEq7Q+hClNb+THO7zwb7N3+qQxWOoFEbYzKXS+P+yYiMyrlcg64YT+VQRIh+j&#10;2vQrI3M7wVGHQoJBQTA7+bDabEpUWI1UDlUEaBtkuS1Q0Qbo6M8dNUCZ6RcUif4CPJeysI1yupHb&#10;awkOOUx6OWSMfGWFd6AtfQiT4TFsNb+hkipBpEMTSU7kBbd5TBIDrYJJp0U17YrTYoVaRrLL7Xg1&#10;atA9kLoGm13/4fmoTMRrwGISSUkr2mkZ7j96REugo2KqQh6VUz7tipZEJ96mqDT3oCYhqEV/AiqO&#10;GqcL9RVG1FXpYNXYoBC9Q7ObkZZWJSkZmZYWKsOFlOsORu16ZPDe5uZboKdCUFsKIFeqeU8rkUVL&#10;UUCroVK3Q89rqSi/hwqnBuX2MuhkeqRc0OLdo2k4c8GEQtt95GsbkV0sQxktSCrJ69I1I26m8T+g&#10;7StWm0l6MqqFEp5ThXNnizB9ylQMCHOHl2dPDB8ShsHEvccLUthz8AMcemsnPtk3HtvmDcScYX5Y&#10;PjYQY+M8MGGwF0bF9MOqif54c00M1iwNx5b1A7BiuT8WrPDH/EU+2LKFUXRjBLZuGYCD+yPx9uF4&#10;HDwUh1OfDsOpk0Nx5HAS1qyKwvzZEViyiD55k2hQG4I5C2OxeF4Mdi1KwkczR+DrkUm4PCAKWW5B&#10;KOkWiJKuAVD0CIKKINf1DoWpbxg9eQQq3RldBSGQGGoJFHufCOS97kHwCHUQh3pBDv1CUeEWQYke&#10;h9teg1BOwF3q5Y2tL3fBuH/8C6MJ2nGM5gP//i8Ev9YJs+Kj8Pn2Zcj+dB+sV6kYzr0D5aUPUHTu&#10;CEp+eAdl3x6G9tu3ofpqH7JPHcSbS2fi5I51GB4dhpDXuiLyr39D5F/+jmF/+wcGv0R1wOPufq0b&#10;0nsG4sLr/XCpSx+4CHgXFU0VVUFl/xhUuUejhvV1UdFUskjL/gPhdBNdtWOogKJh5j4WQRTc3t5v&#10;AKz9o2DxiESxzwDsjwxCWEDH24ewKG+ERPdHOJc+gT0xcLg/wgf6U030ZqFd6NmDpPC6lDtBDIZ6&#10;pdOr8Pbxxndfp+DKVQdOf5GHc6fPw2mQUZZeQsrlDChVDSg0PsDl7FpcIRBuZFRR5rogN9E3lz9D&#10;PqVwQTIjUWoFcm86GcUZjbS5BCof7EItMm8x2iW7kEfSUOgfMar+KiVjzc2oJhDrYVHWospuhMup&#10;Ro3dDr2yQeospChq5jHuwVj1FI66/0JueSzlHBTAVxGoJnULKmxGlJMY9JpSEkk5gdcEPW2HhVFe&#10;9EYUiVNNBLnWQAIrFJ2kWqSOQRazCiJvpFEtlAIjeD4JI68VRkM7jJXPYCb4SpViuHQrQd4KnaYN&#10;Dx8/R/u9dui4T3F2JfIJ2FJjGyzVT1DT+BQ2u+ifUQ+divXWNkljK1qoEprr9TAoTZT/HUO683Nq&#10;UaoRJNuCa1eNyLxuQw7vqaygjtehh4byXq0rQHq+DtfSHLhyw07SZZS3P4W16neevwYWo4bEK4dF&#10;U4JbFwtw9EQ6vkm1Itf1G86lyZFSlAqdrRTJ6Wpcu2XBLZJCclYN8sucJAUlTNZS5BbkIT1dj/eO&#10;voOPjyzHF++twamjq3Bo1yzs3TYF+7ZPGv3SR5+fJ5gP4uTuKXhr0QAcWU2gLo9HTFgvDE3ohw0z&#10;Qyil43FgbSwmjvbFhHEi8acXwqK7ISGhJ7ZtH4ht+yOw+3AcVq4nWSwOwEyqh3VrA/D2vjgce3s8&#10;duwbg3U7R9IyDMXsJUlYMi8aG4eH4/2oMFwKCkd6v2Bkd/NBLn13Tjdf5HcLQGl32oWeITCQFEx9&#10;I2HhNrb+YXD1I+j7RtFCRJIEolgSuF0oUl7vC1WvQAlwNZTkzn6RJI5oyVbUeQ9EnVc8nAReQR9/&#10;/NjNHe8QtBv+8Som/vtlBL72GgK9PDB7SCx0P7yP8uTTsNz6Etorn0L543EoqBhUX78F+deHsGXR&#10;TPj5eCDA0wehXbtj5r86YebfX8V7nfvhi9d64Zuu/ZHSJxAylvOv9sElqgSzUAasVzWVgSC1Cneq&#10;AtaxmiRRLVmHeFTzOqpIEpJiIJk5BEn4JKBGDPDi7+X8Xs7rMVNJ2NxioPQcgLfDQxAb6YmEwUEY&#10;PiYUAWKWHzdaCGn68W7o3rsr+nj04Lpe6N63B7r07NYxZPq1V5GYkIRrVAdXLtqwfcNpvLvzCAza&#10;PBTmJuO7T68wotObqh/gAkFwiQ/erfQKZKaX0wLQG+seIocSOvWGjRHPQkVQAUW+C2ZdHuymYgJR&#10;T6ldh/zUWsiKm2CwP+ND+VyaSFZV1CS9d6+21aKxRoPmRtH910QiqJasgUHdgKrK+3C1PEF92++w&#10;VjwiuLgPScOsFfNK1KKpRo/6SkZiYxlJxAGDGNZsuA2H/R4q658TrL/DKGyHihG8pJmgbGS9qlHj&#10;IgG5lLAbRI7EemjLRBZp8daEKqKWKsP1FHrjPSlVmkHMxWBtwi/PnuHenWYYFXqoCkVnp2oeux2u&#10;xl+l0ZsOZ5PUOCt6EopMz60uI+43lUrdmp16HY9VAzF/Q0lRJXTWe9J097euWKk4SDAZjayfnddU&#10;CrO1CMqyEtoxEy7dsuHyDQdSuF8xbY228ilJxcX7ZoSDpGA2FiM9OYMq/AZ+FslmjU9w9lIy8uQZ&#10;UjtLfmEZMrN4fFo1MfW9XF5NIjWgzq7lPVQgL9eKjNQMWNXncKfihlRu26+ixfgzmjTnRr/03c/p&#10;OP7+aRxdNxFHVw3AKdGzkQCOj3LH+AQ3rovBB+tjsXdVLEaKIbpjAhE80BNDEvtj88Yw7H4rAut3&#10;+NAWBGPqTG8MG9IbiYN7ISKqO6IH9caSFdHYeXAY1u0eijUbxmLP1EScCyERuAcjt0cAcrv4Irur&#10;j1RyOnujoIsfCUGogwgY6a2NVAgWAlwMdHJ6RBNQ0RLYayi7awiWWq8E1Hsloqh3IM79uzsyu3lD&#10;4xbesb1bJKq8OxSFVLwEYYgITYCKUYw8h6xvELZ37gv/Xn3g7+aD3TNGQ3/xI+gvfYTSH46j4NRu&#10;FH26B4rP9+OjLQvg098DPp5e8OrXH4tf7Y5rJIGyPsHQCtKiail3i2MdfPHZP1/DuU69WOcBPDcV&#10;jEcCGgj8es94iahqWeda70TUcFktlj5JrGsiC8nBJ55FEMIgkoX4nd95nZW8XifVhIOk4iShKLyi&#10;sJIRf3iSP5aScIeOCUE/nx6STRD9ELr26oqe/XpIGZgEWfTo0xOvdqeFoDpaOm8Jsm+YkXzDhcMH&#10;r2HxpOW4cvkrZOUq8PGxa7h8UYnUogZczqnGD5cUuHHLjCySQlnpbci1d1GivEeJW4/UqxZk36oi&#10;EVQQGDI+fKWU6eX0+mLq9Ho+7Pfgor+3E3AaqgMxUtGmE6MOK9DepMLjO3rUVeph1VUz0vI3cz2q&#10;6u6jvvUJmtt/Q3WTeN3WDLO6lsCvRbWjHPfayvCgRYlmlxbllmpUWm+jRgyZbryP+w+e4/ajJ7A5&#10;HrAeYj8CXlGHSrMV7SSgpno5airtsOqrCJB6GHVclrehoukZyut+gdnSKvXLMGma4apqxW+//o6m&#10;Bgs0cjWVDBVRcRXB3UryecLrYt1sJCR9DewktXJDJZor5XjQWIS7DcWoMBpgLKO9KbAjv8RBS0RS&#10;SLchP4vkKmZ/oqWxakV/BBmBXgJZESP8TRsuXTXjSrITuYb7kFPxFJsfS3ajKKMcehVJzVRIy5aM&#10;9z67ikx1K9VcBS4ny6FRF6OmXIOiIhny8ml10mtQnCnaTkgKvP4qG0mRJT/HgIJCBRXHFbRVpeJ+&#10;bTqe1GfgYdV1tFdcGP3Stz/d4sF/xtYNM7B4mjcWTOyPDbMDMW2MH6YP749Ns0OxeIIvZk+JRGiY&#10;G0aN9EVMbA9MHtMfGzdHYu3WQLxzPA4bd0di/IQAvDHKE5NnBZAY3DFkuAdGTfbA8h1xWL8qGh+O&#10;iMJN3zDkMKJLhNDNTyKDAi5LuvhD3pPqgF7a5BYFO+2BjUsrge0gCQiv7XSPIuiiaB8IbgLERakt&#10;GukaWeo94lBE3/7tv7viLMkhpasnCnv6Q9knlJGax2FxcD+XUBIklEYCr8EnDrWU6gV9AzGrc0/4&#10;EfCxvu44tWk+1GePIv+rgyj5fC/kp/cj5cMdmDwomh7MDd6eHojs1g3fdnJDaS8/6Glv8jt54ybP&#10;+fnL3fERbcqtnj4kHxIAzyOpFZJCR4mjcklkGYQ6EoEgBUFs4o2EaGysEZ//VAi1Ph2kIX6Tlh4k&#10;CJJEDfd38dg22olknzAcHydmmqYSWzoUYYkB0tiGzj1EspWOpVS6v4buvbrQQryO7t16Ys+Ww8ih&#10;vM+mb716zYINS4/gyO49KC4qxofv3cDZ01m4nmzBT3wQv/5RjhuUvBmpNmkuiFIt5byO/pgRvyCT&#10;D2sWpbm2ikBXwmUvJsAZvUXU19TDUXkP1c2/Mgrfl95emDW1sBBANeVG3G6S4X6bEtXS4CkqDa63&#10;mEkOjno03n7cMUKy/p5EFOI1nEidVkcyuX9HjQdtOtyus9BGVMFpaSIx1KGluR0PHj7G4+e/wOkU&#10;uRAaCViqAXk5yk1a3GsW+RfKUFvhIBhZZ9bPaqiDreYuymkFxEQuWhKWQV1Hi9GIKlcL7t+9Qy+v&#10;QBkBW5xbQStTDY25ndfzBEb6fD2P7zC08FxNELNBNVWrcKdRhtuNZXCYLNCVVpMw7cgrtiObqiYn&#10;UwxyqpXshsXgktpH7IYSklAJ7YkJWamVuEnrcC23Cmn2h5BV/wGZ4i5SLnL/m+UoKtZDoS3EjdSL&#10;+OzMLRRr71DFVSIn1846awl+BQEvQ4GsDnn8b4sy6yArbOK5HPxvSKJUGrJCA4pK9KzzLbRUJeNe&#10;LQmhLg33X5DCNz9exydfnMf+nUuwcV4EJlIBLB7th+WTwzBrVBDG8vuwuP6YNCESSfy8cm4EVi8K&#10;we5N4di1Owr73xyIAwcGYO2WJAxO7IfVS4OwY28k9m+L40M2Clu5/ti64fh6WARtQgBkPcII3mAU&#10;dQ+EvEcQZN0DUMaltneYBF4bZXIFI6OL0VVIbKkwOlaKhsM/SxW/uxgtXQR0NaV0ObcRpNBEojBR&#10;qid39sApyvrj/3oN79MifPXvbvj+5V648FpfRnYPpHb3QgmJycJtrf2iUdwnBOtf6Q1/2oEQLy9M&#10;jYvCjXc2I/e0UAlbofjqAD7dswJhfv7wYWQO6NEPM/7xOs6+1gffvdob7/6rC3b+7WVs/ds/caZz&#10;H+jdQtHgzfrQsjQQ5I0EcYMgAQJbEEItP9d6J6HBN4nfqR5E4XZ1VBINJAoxwlIMvRbEIFRCByl0&#10;qIs6n8EdZMJ1Lt4HG5VPdmgCFo+NRtzQQHj49UG33l3QvU9X9KI66NxDDIrqhN60D309erL0QVBQ&#10;MM58fhN5KVUoYYQv5AN48awWu5buxdXzP+C9kzdx/PBlXLigwtkbBnx9VoZrP6mQl2GGgpFPJDyx&#10;uR5Co22GprSWRbwqEwOmVKitFBGoHMbSRnr1BlTUPWYU/pXR9TbKZIyyZQIQ1YyOejRWl6G1XnT/&#10;NUFL8KjlNVDzNw0BVtVIYNdQzptaoBepxdRiyjaRJKUSt1s0JBQtGqot9Nk1kqd3Whuk1Hz1ja24&#10;+/AXArmdYGsmKYgBT5UEn55g1aClUUdwVMJENWAoa6A6aZSyOtlrf4PJ/gQqhbimJqkrssXgRG21&#10;FRX04wVZauRlVjAC16BM/xgGx29SavXSkhYC/w50ijskw3ZUOw0kRxXqKjS0DlRMJQ0oynMShC5c&#10;vionQeioKmpIgpVw0OM7LYUkphLIC8qkPgRpt5zIoLXIE2ncnE8hK38utd9k3KygWiiXMl1nlZTg&#10;VsY1Wg0lSkSuy7Q6FOaIe2uiWmNdi+Qk7TYUFogZuOqkSWwNGhtcTg2qHEW8z0qUyi2wmjJICrck&#10;UhBq4a7rBlrtl0e/9MF3F3D4k2+wYM5EzJ0Qgqjw3ogO6oVFowOwdWok9kwPx9bJwdg5Jwrb5oZh&#10;+6IIrFkciENUBof3RmPj2mAsW+yNRYuDsXCBH/YeDMe7xwbhw+Pj8Ml7b+CzJYOQHBiGku4hkHUN&#10;QCkVguhnoGJ01dIeGPpGwEYlUEEAVTEyiiLktOSxCXKxlCQ2I+MLUhARVXjxGoKiXqgF7t/RkEdy&#10;IJk08liV3gN57HAoegUjp7sfbnbxwHmC+PN/d8FxSvu3/v4y3uLy0D9fx5t/ex0HXumOsfzNrVdv&#10;RPr4YduEIdB9/zYs37+Fgi8OYNLQAfB094Znp26Y8PfXcODfnbDjHy9jz99fxeHXOuMSVYKBqqaJ&#10;YG72jacSISnwOhoJ5iZeUwMBLoGflqDWq4Mg6vm7RApCUbDOYp1QATXCLpBUKr3Ea0teNz9XU3FU&#10;i9+le0GC8BXEkkDSpKUgQb7nF4RQv77o1aczQgZ4kiCCMGhkCKKT/BA/NBSxSaFw9+8nkcW40WOQ&#10;f0sFbQEjWZno0GJGDi3A6WOXcHDTLnx3NhM79nyPU1/m4KvvS3DixA1c/7kYmiIzLCYXKusYWesf&#10;Q03FoCtrYpQT8yuapNRoFpMOapmQxs1QqtsYfZ/D7PoVSt09yCiXxVT0qhLh8W0EkJZFT0CJwVON&#10;BEYzSeEOPftvsDFCigQuBdxWXtjKSE11UkDlYSpHVbkalaKfgjQZSwOtCoGvaoGZXt9kboaz8hGM&#10;pgeMyHekYdMC4HarhXWkz3cYoJK7pPqV5DYx8jdIfQ60tueQcVsxR4WYHk5R0gSXowKVThUJR0NF&#10;ZEZ6SoXUh0Jjf0aV8CtK9fdQKhONoM1S3U3KdtoYC+pJDKIRtZR2IzvVhdSbFuTmu5BOQBekleHs&#10;qTM4vHMbPnt/EzKSv6KdSOF2JqTfdCD5mhVpGS4oDY9hrvwvtOW/4UZJHX5KNuLHi1pcSytHGuX/&#10;pes3aeGqUVBMxZZ/VxoBalBVQkfFUSST8148gFpzGwoqG1UxSdtaTiLVU2GVodomBkiRnIxFaHWl&#10;4G5tJolBkMItksL10S99+u1F7DnyBcaOGI7YcPplr27wcO+GAcFuSAh3R2xQH8STJKbEeWPj9GCp&#10;Y9MYWohRQ92xdLovdmyOwPpNEZg92xsbNoZj24EI7DsUh7f2J+HbVSNxLTgYii6BUHQPhaI3yaCP&#10;P8x9wmGhDTB7xMBBIIvIWS/J6Y4oWEvgCHCIh1+SywSCIIgqqgjRGCd9JimISCla7oUkr6FiEI15&#10;ghyqhXIgKTQSVI0ETp3w9BIoO8jFye1VfSOR0yMQN7r74Obrnijq6YUvqSCCu3SDe/euGB7oheJP&#10;d6M57Utcen83AecBLzcPzO3UE8kkGW0vfyqCAXD0FyplIFq8BhL8PI8vycA3kSqBSsB7CBp4vgYJ&#10;8PyNYG9gHYRqEMpAfK8nYYhemWJZx1IjSFEQAIuLda/mvajidrV+3E7cF7Eflw1+vF9+3I/3qJLX&#10;W+AZibme7nBzfx0JQ/j/TAjGzEUDMW9lEmYvG4zRU6Lh7tsPPXt3xfL5iyHPVKNCqyZospB2U7xu&#10;q0EmVcEH+4/gmw/O4OdzCux782ec+q4QG7efxrlvUqArtsJA2V1R+5igeMzo1wR5LuU21YPTRvDY&#10;tChjBCrObZRa9UVru7H8d+idv6NMQyksshHndSRjqbQ5JNtgM6pQVuxgBG1iIbh192EiEMxVYmDS&#10;M0rnNqk/QSmBJxKXWnV2EoPYTwdNmU3q26AsvAdlaSvJ5AkqqsTIzV8hciPKi25zv3aCtp6e3cDI&#10;KIfVbCTB1KI4h1E0lwRQdg9q+y9SejnRP0EM6RY5GxSU35VOi6QSLHod/bmVEdkFNdWBntHb6voD&#10;Sn4uK+5IFitn/Sz097UVVEAVWrisOuRnGpB2w8Eo7yThiNTsBPeXafji/ZN478BGrJw/Fgd3bMR3&#10;X57BlQtFSBGvEa9apEZchZXEU/EfFGju4/QVLb66qcUPV3W4mGzHFZL4pet5MJffoVIQqd1ukwCp&#10;bKhANNoiKDRquBqewOq4A31ZBYt4/VuOpjol2hqL0VYth0ZeRltGO+UiGVAp3KN9aH9BCl+evYq1&#10;205g8qhBeGNsDMJCO2Zh8vP1gqdnT/QRnV48uyM+uA8WTwjElLHBiIrpj5CQ7pg8xh3798Zi044o&#10;LF0WiA1bB2D9gWhsPxCJk5ticCU8GCU9A6Gmt9f0CYZeyPUX7QWM7uUCzCLqiQgoRT4SglQIBD78&#10;HZEx6U9y6JDQ/0sQ/Qkc7i+iaTWJQdgHQQpSKz8tQQO/i+hbQ3KoIlGIUkMSaua6FlEItGYBSoK6&#10;nIrF2ieUdsYPs3v2h3dfD4R7e+H7bfPRmvMTjm1dBT8vH/j064dTvbxR7h5Jcooi8BPQRvDW/QnU&#10;Fk+CVQK9IAVaAV6TsA6NJKQGbicVrm/kNTQIghD7CsBL1yWuV9SX30V7AgmhVhzPZyjqSDLCLgjr&#10;0cj708j7I1kSQSSCOPjZ5haHD3p7I6hfV6nb6piJoZi9OA4L1gzBnJXDMOyNcPj4uaFPz65498C7&#10;0BToUG2WQVNyA+nXFCgluBVFlShMu4X3dh3ETSqD8+c0WHfwe2w48A1+kEjBBa2mCXrrYxQwqmZk&#10;1KMgvZqkYEeFXQW9UstIW0FQtTJ6N0Nn+YUPtkgy+hwlBKmYO1IuhjjLmlFusVIl6GDWKaggSAqM&#10;tPJcSncqBTF1mhj2bKJiUKsfcL2Ixm1QF7WSFEy0HkpaDhKawsz1LVCX3IeeZGKjBXDV/wcG2zOU&#10;qdtRKoYkF9xGUbZDOo+T1yusiqpI9JVoJCmQiJT3oHX+Bh3PWSq/w+h+myTUDK2qCXU1NjTWWamG&#10;tMhNtSE300U/L15fPqe1+QNasxid2c5rvUNyICnx3giia3TxujRluHlFjjTx6jG1ivVpIcE1ozij&#10;EmaFgvYqFYd2bsXYwZPx1p738P0353HjZzmupzpRQMWhtj6H0v4bvk+144tkM35Mc+CHawZ8f12L&#10;7y5pcelmKVyN92G0ientW3hu8WaEpFyaBY2BFqnlAayVzdCrbCRhJ5VSFVoaTLjTqsWdOjFJcCkM&#10;BjWaqjNwt04QA0mh8maHffjwm0t4Y856KgXRd2AkwhO8GW16I5jedFCCF8YM98bEiWFITAxAbJQb&#10;woJ7ISnOAwvm+mPPjjAcPBSLNTsisWhNKLbujsaeA/E4u348bg6IQGEPb2j7hMHMqOwgUJ0EoJ3K&#10;wM4IL2Sviw+zAL9oNBMNb4IMBOj/7/KFfXhBBiLSi8haSzIQrxkFiARoBDjEd6lQGdRJEVqoBG7L&#10;79U8dw0juvitgaWZ27cSVM2CcEQDJEnK0i8Un/fwQHRvdwR6emN0Yjy2r1mNqNgYuPfzwsCevVHk&#10;Ecp6xfLYVCISUEXE76hLPesk2hKk8oIEpNIBYKFURKkV18ttRb2kNxPSMQQJiOMMJClwvfgu7olQ&#10;ByQJoRbqqaIaqaaaWBpoQSRiEO0SvoOl+3KxfwgG+/XE4BH+mEDrN21uNMZODkf4AA8EBHqgH//X&#10;3r264odTl2Ao0aDOWoDSvGtUCHmMNk3033a4GPHTrv2AE/veQzKtw/dn5Fi2+n0c3v0ZUn9WIC+7&#10;FkWMysk37bh8RomMG6KRUEzKUgajtoKAqpda1kuK6ctND6XhvmUET6GI2gSbGMGnlNfRT2tRWa6S&#10;bIROQVtBby6XtUGuvg2V8zFMVc+hq/gFCgJETKMmK+rw+TazGU57KSoqqFqUdfT0Iq9BO8ymR7BW&#10;P0dlA0mh/BfotE9oE+6ihOctznVQJShRXWmESW/iumbkZTXwuK2QcT9l+RNkG+4xQregWHYHGVQk&#10;2QUamGhvnC4jicmFzBQXrt2y4yrrnml7gMKqJ8gxt6OQ5FMoCI+KRqVthE2ohGoNryUbNy7qkJte&#10;heysWpTpaWNE5iTaHYPSKEl4k7IYK+aux6DYSdi8ZS+++vIyrmWR6Izt0mzXmUXtOH5ege9z7Pi5&#10;qAaf3zDj23NluH7FgLw8J9XAXVjtDTCrKlCYqUJWShYUZTeh1umlzEsmB++lGIshI5krXCRiJ0nA&#10;wv9KRgKXUUmpUF+VjXYSwt3qVLSV/9mmsOf4lxg+ejbGDh2EZUtGIGFYINz694SHRy+ER/RHXJQX&#10;kgb5YWBCMLx9eiMsvB8S4/pjygQvrFgZhFXr/LF7fxzePDwIbx8birPbR0ATMxjavrFQ9gyFUbwa&#10;JCArGbnLSQZCbttZxCu1CoJAksgsIhJKre1/fv7/+/4nIQjr8CKaVv8JKrGUouufhPACYOLzC9BJ&#10;20ltEQMlYhBFyHrh98WylnWroNqo6B+FArcIzOzjCW83d0SEBGHkkMFISkqCj6cPJrl7QU2FUEPg&#10;1njF0rawLkKhUL5LgBZWhp+lwm2kwnPV8rolkpJIgfUR68T2f9ZRIrL/rbu4PkEKf5KjWJIUJPLj&#10;ZzHOo4lFjJ0QbRFCadRTkQhVdd0jDOvGxUqDW4aO9sfI8aGITfBDSJiXNOOUr68gey/c/D4fqgIF&#10;9LJ0ZN9MReqlHD4wVWitMaGlXoZyWyll7mV89s4F+lwTfr6owY71J7Br1SHs2/4J3nnzWxzY8RkO&#10;bD6J7z65SEIpgcVcSiA4kMfom0MJLuY8yCMpFFqfIsv4AGm0Gml5lUjJq0FWcTm09Ok6h4LEYUcO&#10;ZbUYsJRGUKar25DnfCINmc4yP0AGCSidpJDJ3+XKFj7oNljKNTCTFGTKWmTJW5FXehuF+rsoJSno&#10;mv4LlZgcltZFtBHki05KpZXQm8tg5X6FJQqpB2dyRi1B14g8630U2p/glvIObmQR8FQy16kIcoqV&#10;0LJ+pkoTMgssuJFaicsZTiTrWlDgeIqiqmfIttxHmrwFN4oakFJYhxw5wUfFpLPIkJmbjguX9biR&#10;YsOtnCoUGqgorI9ISK1UKpWM3IzmTg1unU/BkOiZGBj7Brbveg8/X8pDkcoFpakN12kV3v0mD99n&#10;WXGloArn0kgO/C8u0NrJxPwVjY9JAFQ82WYkX5HRBuZS7SRT/RhhdD6C1vYIZWUiAU0tSzWMSheq&#10;HBYqNCoVkkJxjgL1jiLJPrRV3ESz/SqazCSFpevfROLAUYiNCMKaFSMxbEQQggL6wdOjLwLCvBEe&#10;5YMho4IYfaIR4O8D/wBPhEb5ISqqPyZPom+d5401myKwR0wP99YQ3JgmGslIAgS0zTNGUgZCCbik&#10;NgBBDDG0DfydABCE8KIRrUYUAW4hnf8Ewf/9LsAv2hRekEANlwJIL7YTvQNfgEsqAmDcr+7/Hovr&#10;OlSGiOp/Ruc/j+9ifYWaEN2j3+0fjEgPbwT6BcDf1w8x0THw8vXGrP7esApCENfDeotXjOLVqPD0&#10;gmhque//JQWhHER7hwCvUC3CMohXoWL9/yWuF8sOJdFR344+DB1tCKJ+woo0URWIIpEBtxc2pJ6q&#10;oo7HrPQYhGS3UByakohxU0IQneAp9WnvSWUQEuaBCRMHYM60OKxfNgs5V0pRlp/H6HIVl75Lwc9f&#10;Xke5XoH7TSx3ilFXbYBJVYmMiwpcOZeDwuIa7N3xCRZNnovxCW9gYtwMrFt2AJ98eAmXv8ukTC9E&#10;mTYfyVlK3EivwPW0cmTIG1FEcMscz5BvfowMmZhGvhrphQ0oVlfR9+tgLFeiRGNERoFLmsA1ncSR&#10;b2Z0r/oFJYIUjPdICiQYMbJSJGAhAAzlJmmko4pKI6e4gkTSiFx66nxG+tKa30gMfyDb+BBZpXeQ&#10;RRWRQjIppK9WiFGVBHl2sVoihFsZIm16PUnrnnSuTO09abBWTkEDMljPMq1OmnPBWm4neVRR1rNk&#10;V5AIqApYP1n1L8i13EW6rBEpjP6ZrHteWRWtixpqbSHSs3JwnhH9aqoVlzKduFpSiwxdK+vTKHUt&#10;Ly41S9malaVyfPr+NYSHT8WQ4XOwY/dH+PFiJtJyVfju+xycOJ0h9RVJyec9Yr0unNfR1qmgIHmK&#10;vh/5YqZt2oqrVBRpN4sgK05HfpEJSssTqO2/okTeTvvUKE33rywUPS+p0Byir4MC+dlylJtKca+O&#10;aqEqBa3O6x1KYfL4BYgLj4c3SWCxyDg8MRyD4vwxMG4AgsOoEGgZhiW5IyjEDW6elJ9u3RA8oDeG&#10;TfTFhGleWLUtCmv2RmP55mCc2jMSxUNFJxsSAR/mCgKikg9vNT9LpCB9F68ZB/5JCHyYCR5BCi/A&#10;KVmB/08RYBZk8IIQXnwWQBJFAtGfwBK2Qvz2gkBeFEl5EGj/9zfpnDy+ALgYsVgtGi6pAK64hWBo&#10;fx/4kRDc+hNc/d25dMdsD19YxfnFdYh6CzvD4uLxRPSX+iDw+mo9RF+IGGnd/76S5FIoCZH6vV6Q&#10;htiWdRYKokMhiMLr5boOEuuwTHW0D41+SWj2p234s42i4zziOCQb8aaD1+DgtWf2CcaxkQPwxrQo&#10;uHt0RafOnfC6KJ3+KU3Ku2nFaHxyZB8Kb1ElyHMp5dPw0+lUfHToKzTYlGivU+J2o5LRxIZyawPs&#10;WjHNuh5WRxvePPgp5k+eiulDRmL9zHW4crkQBSpG21QjFUIJFKpcpGeU4VaqA7dSHMgtbYLM/gBF&#10;5Q8os+8RDM1IzhUzOzdAYayGzspIbFcQTBqk0+OnEixi+rNC6d38cwKV8pmkkCZvlhKepBCsxfTN&#10;OpKJqVIPuV5NMiH5lDSiREdglz+Gqv43yCqfIUNzBzkkk1xG8Qyer0zjgJYA1FoUKJTbkZJegxsk&#10;hnRVMwodVDOM/MkEtZitOT2nmVG+HmVqDVT6fIJXjVRG+kvX7biZzfPpW1FMEilkSde2I5mkc72A&#10;SoeqI6vYArWpGIWyVEb5TJwXYE2l5ciswIUckiXJ9Uq6AxevGHHzFm2MsgB5skykZhqwYdNJ2vaB&#10;CAofibVrD+KzU5fx6VdZOPFpKi6mmJCe60IeLdmliyZcu26lGnkMA4GfJrqhnzfgxmUqmhQlivKz&#10;kZkl8lM8gMb+XOq2XUz1VphZKzXUmtVOVNk1UgLegtxC6EqLaR9yaR/SJFJoMl8Y/dLIuJGI8A+H&#10;Tz83LFz2BmYvG4K580dg8eIpmD05DltmR2LznAgkxfiib/8e8ArogoSk/pg2LxRzlgdjzZ4YrNoX&#10;i8UbQnBu/SjoohJRzge/kg+reLNQLvoTiMj6Z0SVCh/qCgJG2IkKblNNUErA/pMYxGdBBi/WSUDh&#10;9kL+C0C/eDUpRWeJCDqAJUVcsa0gCpYXhPBi+xdkIJZSkYDN72I7bi+WlT6xKOhPYFEVBAcHITR8&#10;AFWTJ3w9vTDNKwB6X7FdBxGINyASmbAeolFTUgM8hgD+/3vbQNASyC+IoUGA/0/l0EjAS/0TxL5U&#10;Kg383kEKvKY/SUFcf6MfycB3MJpZhAWp5j0VYyeEWhAkKK7d6hGNnJ6BOBwZhEGD/NGrd2d07fYK&#10;Ivm/RUT5o0+fXhhBG/jBO+9AU+KQeh8W52bi5y9ScWjrRzAWZkJRcAM5yZdhLrPDoa+H01iPcnsT&#10;ahsf4dvvbmH+9IXYs2kjLn57jQ9+OQq1TchIt6BIlk9pn0lCkOPKTYJADJkmwLMZhbOsd5CiInCy&#10;6wiqOtzKrYZMY4fWTOtAkKYX6mkPREIWYTmakGu6S8A9Q7H9F0bWe7jJ6HYzp5b7VyOz2IQy7qex&#10;a5GnVOMmgZJMa5Gvvo9c+2MU0zbkl/+KTN1DRnDaDkkpkBR0DqhtCsiNpcgqdCIzux7ZhS3I07RB&#10;5XwGpZiclaQkKyDgWY+S/FrYTBqY9CVQyoxc14zsFBf9ehtJ6RcpB6QYK1GkpkKhTcopaSDZUOXI&#10;TdCZi6g2btI6pOM87cOFWzZ8n2zBt2kW/EhSOXNZiy++LcR3Zwtxlfc6OesaLl2T4ZszRYiNn4Gu&#10;vXwwkMp93+6P8f7JZHz0SQrOXSmjfaolgfA+3iinGnNKyWWN5l+Qml6JGxfNSLthR266DgXZOchI&#10;M/Ee34bW+Rwa8xOpraYwj/eBS5Ohif+pXuojIchcWSTHnZpCtFenosVxrYMUpgwbh0DPAEwZPh6r&#10;NizDgo3jsGj1SOzcOgrH9r2BtxckYNMYL+xcMhjjRwRi2HB/jJnkgxUrArFj30As3BiKeevDsXJz&#10;OC69QRIgWCoFCfBhld6hu8WQBMSAnw7r4KRvF5/FugrKdVEEUAUB/N8I/kIlCL8sHvoXqkC8aZAA&#10;TkJ5QRQ1XCeRgiARcSxuJ4ogCDEISSIFAWJRBGHxuxgjIQhKvNaUyIBWRwxlFuMmdDyOmK8hOiwM&#10;0dFxcHf3gL+PP4Z5+UDmEy0RmRihWcm6i1LDY4m2Bamt4MV3HlcM3xbKQbIRoj5cJwhBFNFIKUV9&#10;1lEiM0EUghS4XiIFQZD8XSIFWgaJFPyGcNtEVLp1vE2pll6/ivsSD7NHJAp6B+NtnwBEhAn71wvR&#10;A32wcNVQ/jfjEJXgh1FUEac/PgV5iQEWawlyslNx9YdsksIppP78A7JSzuPE4eM4suMznD11Hdcv&#10;UAL/lIP33j+Dbdvfw+J5m3Dtagpyc+nnVXcYvRhxL+tQUpLHiJSG5OQiZAk/nlkDOSW9xipmmP6F&#10;spq+P4dSPZf+l4AzKCwot5TCJoih1Cn1QxCTmZSSFBSGO1JuA3PFb1CJBkraioLcWpY6lJXo4XSo&#10;4aLP1+oYaSnb5SWt0Gju0ho8gK3uN2mGarXpKb00ZX7pXZQSyA6LExWVWum1pJzgKs0VOQxZGOnF&#10;mxGN5TcU5dF757ZJk9QqxHt9mxZGk5xAMrJuTSjgNWloMQyVv8Hq+g16By0Or7GjD4VoJxBzX9jg&#10;sNGaMfonXyvGzWtWgtiJM5e0OJdux4+p5fj8+1J8/FkmPj59mUrie1y49BPOnsnGuQsqfPZdBiIi&#10;B6NLlz60EwNx+PA3+Pjda/jxvJI2qQp5ikaqmBqqoAboqYx0hofIzChH5g0HctJdKMo1ozCnADlZ&#10;5bRa96BkHcvMT1FURiuVX08LUoM0WRXkJDzRnlOgLOT/lY9aR45kH1ocV1EnSGHioNF4Y9gobFyz&#10;DfMWL8XU+WMwd8VQLFgxAgsWDseyidHYPiEIn+6dhE0rh2L69CjMXRyKXXvDsffNaKzbEYZt++Ox&#10;d1ci5AM7+g0Iy1DJB72cS4d7FIkhikAU5EDg8fcKD67rL7ovDyBRdHQ6Em0EAvDCr3f03BM9/kTD&#10;GiMowdHR449gJ/Cq3MUoQ/HGQAwwEuD88/gEYAWXoojPQomUc3tBPB2EJEYcileiLFyKz2Ldi+2l&#10;/VkPB/fZ1i8AiQNjkTR8FCLDY0gKAYh190Sm9wDuG8njdpBDOa+lipH7f0lLkAL3F3XtaE+ghSDI&#10;JfUg1ot1PIdocBRdoAXoBSGKnouir4JkI7jsIAUSolAHJINm/6FoDRjG+0cF5jaA1y2KIAbRnhDL&#10;a4pESe9QHO/liYA+3RAW7oUps2KwbMN4rNs1ESOnxGLEqGicOX2WgFVBaytBRvY1XLlYgg9O3MB7&#10;hw5RGciQmZaD3etPY9r4rZg5YQNGDF2G6JjpCAkbjZGj5uHkRz8it8CBAnULScCKVD7wyuJCaNVZ&#10;jFByZCeXIyetSup0pDM/hJ6kkEv5n5dJcGeKnne10MpFMtEyglULjUyMmmyWSnF+HUoo/c22Z9Kw&#10;ZDHrs5hFWqRvFzkgdXIr9xNJUI3Qq6hQSBYl9MpyqgIVI6KYts0shjOX3YVSfodKiFE/r4IA16G8&#10;XAk9FYpSdFrKaaLXvkMb8xh6u+hD8Vjy3aL3X35mI/RqF8lHB7NByQhL8hEpzkgMGl07TOXPYK/+&#10;XRo6XSxrRimvTYzELKViMYoclfpCEl020m+WIfmKGVevmHAzsxq5Iq9jXj1uXNLj8gUtrl7KRk7u&#10;Bdy4egPffJ6JTz9Px6VUM05/nYnAwMHw8fHFvp2n8N6R8/j2izSk8Z6XUbkpdbUoMrZBSftSYn6A&#10;rALaoDQH0jKrkJFlRmpaCW7yf7lZVIssczuy9fdwnWrmFslVzGadK1LXG6loSApKYxFJJQ92YwHa&#10;XWlodgpSODf6pamjJlMS7sKGNTsxY9Z8TJo5AgtXD8eKdaOwfusMDB8ThXFDPHH8yDKum4sJk6Iw&#10;dqI79rw9CDvfHIi9b8djO+3DsZUx0AcOkCK3aEOo5EMuGhQlUiDwhAfvAGo0rG4RsLiFS0vxgIs8&#10;AiKCi0jb0YgmZHgi5XISWliaSQrivb/oiyBAJREDixjHIEV8glscQxxbjCSs4LqOz+J8HecsJ/DF&#10;8n9JgaASdRPdqEW9RG6DDvUgFE4c9pIUhiYkwC8olDYiHKFBYRjQrz9SPSOkQU5CKVQIUuLxhJwX&#10;dXpRBCF0WATRqCisRUcR1uJ/LYQgBaFuuI2kbCRSEKpIEIEgBaGSBqORZCBKE4lBFEF01n4RUt8K&#10;kWhGdPcW1+xwi4SiTzhO9vZBcNfO8PVyQ2iEO0l+ILYcnIblW6eS4OLw/VeXoTfpCFY58gpScP5S&#10;Ab65pMHsKUtRSpIwaBRIuWHGO0dvYty4rRg8Zh0mztuPCXP2ImTgbAwZPJtqQYacwkpcOUdiYYQr&#10;zMmHsjQNqTcYpZJFghBGtZIWRuCn0Ft/IUG0IV/0w6d9KCaQdaUaabIYp1UPtbzyT9CxFNZBTtlr&#10;EUlZ7M+kfAhFOQ3SXA8lWfTDCgf9MEmhnKRQZkZBVg2BLF5/tkLJiGhx/Rca41MqjjsEa5v0+rMw&#10;ywKrWQmLRQZZkUlaVyymsiPh6Mqf0w7QcpBUikUyVXpuGWW2mO+xupz2QVcKWaGZ+1B6FzWTFNpg&#10;Jik4pN6Wv0Am7+hpWUqVo+DSrLVAp8qAWpGLzFQ10m/YCbpK2ox7KDWQ4BTtlPk23BT+/1YRVc4N&#10;JF++ie8+z8ZnJIUz58tw9scSLF10kKpsCd458BE++/Anlu+RkllK5VUNlbEO2UZaLfNdpBhu42pB&#10;Da6Iodbpogs0lQnJ6GayDbfyqpHD34utD5GhvoOM4mZk0D5k8VpLtOVQWxXQWcuQnZUPk0bYhzS0&#10;SKRApbB13U5sZlmzcjsWzFuBqbPGUikMw/RFw7Bh8zyMmToOA+O88NZbK/h9OWZNGYA1SyPx5tER&#10;2HtkCHYfTsSetxLw44JEKoNIiRREw1055biToBNqwMHIKkY4CnIQ6wQZ2MRIRhY7H2axTqiFjgY0&#10;guRPmd1EkAhSuE0L0cbSwu8vJLeQzWKfF6QglIIAvZMkI0AiEcGf5xNLAWIxmKqc38U+YrSlUBod&#10;iU5E6VAcktVgebdfEKKCgynjohFAleDr5YvQvu646RPBaB0j9W0QqqBOqneHBfhfUuB1dFgFoQoE&#10;SQgL0UEMQk0IUpAKgd9hHXjdgkCka+tQCWL8wwtCEEpBEEKj/xCqlBiJFCSlIAiV9RDXK0aEavpG&#10;4Ewff0wM8EZ8bDC8fN0waHgQBo8Oxqg3wjFr9iQC+Rb0VAR6ixz5BTn0/5SRhkdYu/4E3n//XciU&#10;OcjL0+NWCr1qshM/JmtxQ1aLqwTstOXH4MZrfv/YV1QZFlw6V4zrZ/IpXXNQWpyB1JvFyE0pZ7St&#10;RnFZM8RkLnrLcxQKUmAULiYpiGxGZpUe1U4zym0GqWONTAzvLWDELxbT39+FjURiIDGUKe5IvQtL&#10;SAxi4hgbH+ZKmwoVtBCqEtFjsJKgr0apvIWR+wlMtBxqw2PWhaRQcJv7imHTdpj0xSwyEpdD6lSl&#10;pP9X0abYap/BUvUEKm0z61EHkXJezEnZQHtyp1kNh7kEKjmBrqilMqmH3lBLQniE2pbfYOd+ak0T&#10;Ca6RyqcZOl6v3WimhUiHVllEZWRBTirvQyGvyfQYascz+vyHUlfmWxdMyE8vgqIkFTcupOKbz7Lx&#10;9Tf5OH9Fhy++TMU7+7/DO3vfxPE3D+Onr67gu5Pn8dP5GyjV8l6papBvuYccywPkmO7iBkkhJZv/&#10;FQnh8i0dLt+Q41qqBddySMzW+yiueIIMXquYrl7Kos3/UaZqgNFuhJ3Ep5DLaJfycadKtClc7mhT&#10;WL9mB5Yv3Yi1q7Zh/swlmDJtPOasHIUZixOxe/tYHNgyGWumhOGtjWOxa/M0HNw2Akf2DsW7747F&#10;4WMjcejtYTj65nCkTx3ECD1A8uXl3h2qoMIzWgK+pAoobztIIYZEEdlBCP3CGeEiUEGwVvPBruW+&#10;Eqlwmw7wUCGQCNoYOdsIIKEYRN8CQRzSoCgCUoC7nIAoF5JagF2cQ4BfkMCfpYKAF3Lfwc+SbRAE&#10;JdYJQnlBLH+Sgmh3EFbmM7cQhHl7wcc7AP1694O7mztC+3visi+JT4Cb4JDqyG1FfcTnF0UiN15H&#10;R1tCx9uIF52apN8FAUiKoYMUJMsgqQbRdkKCISk0+A+WlIKwUWLZQQpDpR6hFpKCS1xjX94/Xr+D&#10;nx1cp6FSON87AEsGBGESbV9YpA8GRPujb78uGDU6gpFnMwpTc+Bw0M87lMim/7yRoacMvY/zl404&#10;/fk5yNS59OIlSM6w4GZaJdIIllzTfaSo23HgVAZ8AkZix/q3kJaux8ULZbj8bQ6yb6URiOlIZfQr&#10;IlDLCqoIoGaUV9yT8iEoNGJcQ6X0fl5T6kK5WYPGaj1q6fONagsBLtZTQWjqpA43FRUPYa64L3UG&#10;UspqCGQWElOl1SGNr6ipUsGg1vKcIutSFQyGVlirHxOwtB3WBwR9I0HexP14PK2V9iEPFmMJtAo7&#10;9PIGRvNa1usuXE1PUc1iMrcS+HUEcx3MmnK01upxu1mBCqopaV5HgxiJWQdbeR0qG++i4fYTVDc/&#10;gs3eDCvlvEUMwVbRcljUMOvSYdRQBRTYSVj07yV1lOn3oXU8RYmK0f2qCdd+1lIxFaGsJB3XL2bi&#10;x++KGd0tyGZ9r1/X4dKZQvz85df44oMj+PGLn3D+21RcvVyAAlkFcngvMkztSKc1yKCNuMZ9bmRV&#10;ktwtJJVSXLlWgis3jLiS6kAWVZdM9PmwPUQ+/z+5jGQpI4Eqb7OudrjEJMBlRaxLFtpc6WixX0Kd&#10;nqSwce1uLFuyCbOmz8eMibMwedJEDB4fjnmLBuKtfSx7k7B2wQDsWByDE1uG4ePDI/H5h2/gw2Nj&#10;cPTtJBzk7++sjEVOLB9UASw++FLfA4JGNCo63CMkD26R1IGQ7DFUB1Gw8SEWpCBKOSOci7+JhjPR&#10;aFjFfUXEFcARbQotJIVWFmEhpO7DjKZiyLQAc5UEatoAKgAp1wLXSYpAIgOhHmhfSELCLoihxlYu&#10;LYKUxHr+/kJJvNheEI049w/u4Yjy90OQP+1DQBD8/f0R7OGNcz5hUtuHUAJSLgeCXrzBEGCX+j4Q&#10;1JJV4D2Q+iRI68V3sf5Fo2IHMbz4LAihY3/xtiJR6pPQoSIEUfBaaaeErRAEIXqHivsoGjMrpXvK&#10;a+orRnuGQ9U3DJd6+WO5jxfGDQ9BRJQnrY8bunV/mcu+OH5wO7SFRfTyIm2aDPnZCiSnm5Etq6Ml&#10;sOA6fe7NW+dRKEvH1dRSXLtux61sylAV/bn9KW4wIo+cuA3TxizG5Z+ykJrMyERSyLmeCpUsGRm3&#10;slCQppPGQlTXtKO24R6qG+/DbG+AQeUkcOyw6JyodpShraEMjTVlsOm00JZaCUoHbGYXqhpuo7Hp&#10;PsHXDqOtliCrprx1sVSjvtKK1oZStDSWocLC86irpMjuquS52p6hse13VLgeUfbXE6gN0CuqUG7R&#10;o64ql0DNgUZuJinwmPpaOKvvSyMxK2oewagnqDXiHb6Y59GGllolWptIPg49zOpqWA3VsJtqGFnr&#10;UNP6EI13HqGu7TGc5Y0kBTFtWyVVhpitqgh1lbk8dw6J0UB1YyfwKdWNrVLy1cKSWqRdVyKZRU6V&#10;VlqUgtRreUghEcjL6mCw35caYi+fzcCPpz/BuS/fx/ef/4gfvs7EubO5uJlilvpQpGiakWW6Q7Ju&#10;x82SBqRTad1KdeLK1WKkp5UiQ6Tsz3BJM33pxYxSFcKK3UVZfhstGq0OSdOqr4DLqZUS1ZQUZqOl&#10;Ikv0UUCT/tzol3bvOIwN6/Zg1PDxGCvK6LEYNSEC29fFY9eO4di+bRgO7hyKIzuScHR9FD49kIiT&#10;R4fjoyOj8OF7I7DvQBI+WZIIXVg0wdHxJkEiBYJfgNEp2g2oIGzCRogI7RbDBzuCpcM+2PqFScQg&#10;5LAgBambL0Enoq3w383CMoiRh36CHAahVbyzZ+QUiVUEqAT5CJUhuimLIlSHsAhOfpZkNY8rxipU&#10;enTYhhdFkInYV3o7wfNJyoakIPVOZP0v9Q9HrH8AwgLCEBcbi8CgAAS4e+CMbzjV0J9tCLxW0WFJ&#10;IgWWjvaQDmUglh39EgQxdKgb6TOL+PyCFAQhdHSB7lhKjaokEDGq8sVrSvHqUvRkrKOlMPQikZIY&#10;qt1IgP1ERqrIjlyOvI+KPiG40tMXm/r7IiHEA5EkhTemxWHo2AjEDwrCsf27ocrNQ41dDNhR8SEx&#10;4eJPZbj0swrvHjyPvdsO0hq8hWuXvkZeLq1AWjmyUqtQUNgApYkRmJJ+/e6fMTx2Oj59+xPKd1qL&#10;HwuQfSUdqvxLSLnwE37+4iKKclSorruNWgK7uukhTNZaRlw7pbaVS4uUVKSpphi1FUUwqTQEkJjE&#10;1kTwuVDdcBctrY9Q03QPBksNwVpJNVFO4DlRX65Fa32BNIOSy6yQuveaSQw1Ve2ob32K+hbaAdtt&#10;kk8NyaZFGghUaTWQfGgfVDKU5tugLKqBmkRicNyDyfVEyo2gKKIiKWmR2iHMJJ86F1VMjQ4WDevF&#10;7VUlJB9NDZwVt1HX+hyNt4XCeIRyZ4s0TZuBKsGgoh2yFNAWZVKhpKIwQ4WCdAPyc3UkhTqqpRrk&#10;5VuQdUuG7HSRcDad6ucmCjPFfAxWKJRV0JDM3jt2FgtnLsKpE2/h28+O48znP+PbUwU4+1U+km+I&#10;SXaaIdffhV5MNW99KiWDzaeFEgok+Vo2j52H9Ft2ZNLGiR6dWsdzWKr/kN5UqEgKpXkdCWmNZdWo&#10;pn0TaqG0OBe11iw0WS+iTmRe2rX1TWzfeBCrlm7A+HGTMXrUWMyZm4DtG5KwYv1wrNgwDBvXxWD3&#10;qhi8szkapw8n4osjiThyKBF7SRA7dybiy6kDYQ7gQyrJf/HmgSATUZgAtfOhtZEERIOiaNizE6gi&#10;MalZ5FwkKTiEjeDnCqoJYR8EKUjDjEXUJWgESJr9k9AikQKLX0c7gwCgBEx3QQq0DX+qA6EMJHXQ&#10;TxAEVYT4TZCCpyCFjjcdoj1C7CtIQTRYvngVKlSK6HQk6nBLkIK3PwaERGD4qJEIDAiEr7s7vhL2&#10;geQmQC+9OhTRXJAClYtYSm0IovBYErkJ4LOuUr8EYX+EepBUg1ABVAosErlwnfTGgd9fkIVEFCwt&#10;JAdBhrW8dm3PECorEqggvH4DpOxU2t6h0PQVo1BDcKOnHw77BWLOhIEYMzEWk+fFYsq8QZg4KRqf&#10;nzgKXVEeqmwy+l8NvXo5Pj5+HV++n4r96z7Fuvk7cXD9Vpw+uhs/fP4ZUi6qkHnTieyUCun1m778&#10;d7z/dREGhr2Bd/jc5GYqcP5MBq59fRlZl7/Gje8+xo8nv0Nhtlqa77Om5gEcVY+hJCCKsszIz9DS&#10;a6tJAHlUAGmM9BkERDGykjV8iLWMqnbYCLyqhocsj2kFKM/FbEjGBji5bHBRKdQrqDLkcJh0MCkb&#10;YVI3SpOp1jU/R0X9r1DpWqGm1VAUidmpy1FpN8FVXkKvryUAXQRELYqL6qAyP5De44shyoUi03JO&#10;I+9Hm5TnoNIpJq5l9C7UoyBfDAOn5C5jXZwPJYviqnsCk+0O69BKEmlg1K/gObWw6PPgNKfSuhQj&#10;j4SQl25ELolXrq1GqaqOxzIhO1kOea6c9c6CXn2D51TyPpJcrxbhwN5PMGvKIqxftQLHj+zFT2c/&#10;w+UfL/G/KMBP35Yi7ZodBdm1KFA0Q21/DKvjF8iV7chJr8bNC2pJqeVn5yInmaSQWoHCoiapsddc&#10;9R9oTY94f9tIRi1cNlOd1cFl06OhugwGRQ4qjVm467qGVtHNecfaHdi4cC22r9qOlSs24Y03pmHu&#10;rEFYtnoQ3pgdh+lzorGe9mDv2li8uzsKHx9NxAdvDcKenXFYvysab+5NxIXxtAM+BBwfbAGyCoJC&#10;RF8nI7LIRmzsE0b7QAnvGQ0rgakXmYqpDiwsok1BUgkE4/9GWAmgVBsCLASKaEsQjYyiwVFqdCRI&#10;moSkFhGXQKwREV8UnlNqcCQBVVCRiF6UHX0JRN8IfuexxVsOqb8CiyAHcQ7JDkhgFLanQ62kkxSS&#10;vAIQFRyG0aNHI4Cqwa9/f5z0YX15jhdKoSP6CwIQ6kG0M3S0NbxQAhLw+f1FB6aObTtISDq/ODev&#10;UeqoJcjiTzJ4URp5vc3imv2HoIZkqOsZRlKIllLF23mdImeEyPykI7Fq+Dm5dwBO+AVhy5KhWLx2&#10;LAYmBSIk3Asjh4fih5Mn4DIUURbLKHs1jJr1+OTYVfz0aTpSzxv58OXj588v4ofP3sPpE+/gu48v&#10;Iv2KhcRQjhwBDj5g3142IyRwDLYs24j0G3k481UyPj9yBj9+8jGunjmBK9/+iPx0EyxW2gbzfciU&#10;bZS2Fqk/Q/o1MZRYxyhaBAWjaZksA2m3ihjljLh1xYi8rHKC9DYM5Q9hKX8ChVYMCW4hoJsZ/dtQ&#10;6ShHjUtMJa/gvqL+JABBVvZ7sNf+ChOlcpniHuRiSjrxRkBWQ6tkllKdlZVYOl6J5jagmKDQWJ5A&#10;Z+f2ykfIJaiK80VfhHqYtHaUiwxFtA5iHs0iHkuM7lQr2qguxEAtnsf1HKU6ynFZE8SM1wVpLsjz&#10;NDBq8yWiKy1SEaC8pqsEarYFxbQmRWX1yOB9yUnRSY2kFXYZryuVdqIYp09dxaG3TuPYka9w7UIG&#10;Lp07g8/efwvXz3+JW5cu4/y3+bjyowK5BHpRLq+B90TlfAprxXMJ7HnZdVI27txMqhR5Ic8hhnlX&#10;Sq9MdTaSR83vsLLOOg3vrUoMsSbB6WvQUGXAnWY51QLJzJCF+9W38KCCpLB2znJsWrwab+04hM3r&#10;9mHZknWYs2A0pi9NQgJlZ0ySH2bOHIj9O6Zj15YhWLUiDuPGeWHmFG/s2huHY7sH4WaSeLvASMyH&#10;WhpYRHktwGhjJLNQJYiGMUEAghgstBJ68SCLNGkkDAFg0TtPAOf/kYIArQA5ozoja52naGDssA9S&#10;o6NoYxDEQJBJpEC1IOyAUAHCGrxoWxB1EJ+l7zy2aAR9YRMkxSBIh3V+AVxRhHoQaiGnfxhGeNI+&#10;BAZj+IjhCAkJha+3F456hfJahaIQbz9YX36WiMBLNI7+aSukdeKYHccV31+8puwoHW8gOvpgdKiB&#10;/6sORHlBKOKzsBHNfoN5LxKh7xUGZ58BcPWLktoR1L1EPssQGPhZz/uc0isAH3mSFOYlYe6q4YhL&#10;CoOXT18kxgbh6lefot6eixZGB7tBS6DV4euPr+Gzg2chYxQVIxwtygroZdmM7Ndw9tRZPoyM5DcZ&#10;5XMrIKck/5mf+/O/mD9tMW6ez8ZH71/AoS2fMGCcwMUzJ5FyORmpN41Iz65EMkF+JdmK735S4szX&#10;MkY9Fa5e0BCEZYystBylGUi5loObl3S4cdFIgrCiSHkHSvMjqIyPkM+oJvIlSH0R8qgWzGJWZjXs&#10;Zi0UJU6ub4JaRXvi/A3Wqv9KGaPFhLEl2Y20Cu1UChUkBQMswjdTuosZqwuz66FQ3IFajA0wP0Ne&#10;YSvJgCQi+jQQcDaDmM1JT9DqoFPUEOCtKMtrIthaoKO6cNT8F0bXb5Dp7jPyN1C615EAnLRSjP7a&#10;AhJRJjJulpLkDLhCpZWWUwGZ/j6yC+tx9bIBV38qReoN3t8C8ebhKk4c/gkffXhDmqQlO4NgvqXF&#10;1fPn8cUn7+LST6eRmnweP/+YyntklvprlPA+lKhvQ0dSsDt/gcZ4HzkZIkW/eOWaA6u5lNdvRUGW&#10;E0oFr0ckwW3+BbW0VhWVVDeiwdRUg3KWKpsWbU0laKnNh77oOipKvoY969jol9bNXYldm3fgrX3H&#10;sHvzm1hJGzFh2miMnzcYg8ZHI2pwCAaNCsGcxcOxbsso7N47GhvWReHorqE48c5wnFgRCXlMRyOd&#10;yJ4kejRKk5wQNCJrsZD04rWjXdgEqWEskv43AgZGNytJQTQQio5IAjgdDXIdrfSiZ6EgBiHRxbDq&#10;F28imv9sdGxl1Gx5QQpCJfzZVvCCGMTy/36WSEE6ZoeKkSK1IIU/CeH/gVmQw0AUUSmMcfNBSHAg&#10;EhITJVLwJCkc8AiESLkuXptKpMBzCzshSKFjCDWjvsf/hxAEwPlZaldg+V8rwSL1W/jzu0jOIpTB&#10;izaGF0W0KbSQFGp5zaKhsZzWSLSb6HsHQdU7WCIEi3tHFqtUksIpd19snZyAxeuGYeGqEZixcAim&#10;TEhC6vdnKRNvoNElRwUjqMNYg2s/ZeLNtcdRmKyDXllD316DNvrp2vJSAjGbIC9GUaaBktfEqFSP&#10;U99kwI3XsnjWenzz8VWcPnkL29ccp504iRs/XkDGlULcIMgvXNLg0i0TLl034OzPKnx9uhDfn84l&#10;cciRcb2IgMulfM5BVmoho6GepGDBzasGZBfVoUx/jyrhHgHbBIVIYMKoX1bQRMvj7JiX0SJmXup4&#10;xalUtUt9IayV/4VC/xj5OSJXQg2B0UTJbyMA5LQgKioHGxUKI3YO5T5JQeV4BoWdpCC/jezsFuRk&#10;N6NM3gSLWQenQwGDSYHi4grk5dSSXFqhUZNITHel2batlc+hNtwj0TQgL7WalsDOOsp4TekkkRzc&#10;uliKiz+U4fzPCtzKqEBmURuu3rDj7Ndl+P7zbJw/dwlXr/6Azz44g4/fvYLrVBX5sgYk3+J9uExC&#10;uXENJ949hGvXfkB65mVcvZaN9BQLvX8ttMoGmBx3aJUeok4ku7G3oSDXgfTrMv6WB7stD8pCNVTF&#10;DmhVFSivbEFd60M0tT5BVfUd2O2CFGph0dTCqrWisUqFxtpi6PMuQ/bdBsg+mzb6pf1bD+LNfYdZ&#10;jlMNvIWdmw9i2YrVmDB/OMbOjsGIqbEkiDiMmRGFiTMGYN6cUKyc7YeDmwfjwO6RODklCiYfynUC&#10;RIx5EK//pLcBBI4o4pWfGJIsGhOtVAdWYSVICiax5HcnP3ckU+0ghRelo6Guo4uw8OAiUUkzwSNs&#10;RBvB0eozGK0kC/GKUoBPvLEQBCCSrAhl8EIJiCJshBh6/WIshdSDUOxD8HeQwP9TCS8IqtQ9HFPd&#10;/REWFIjQ4BCWUHh4emCvT4DUZiJsg5D+Yui1NIya5xHgF4QgUsV1tCeI4/9JCi+KIAbW+f+qAVEE&#10;MUiNkOLa/8/6DlLoaHAVmZmsQvnwGi20C2Xd/SRS0ApiYNH1CkVqT3+c7u2BrVRvi5cmYMnaQVi8&#10;YSj27liJ7J+voVx/Cw497YPGAZuWkTDPgMM7Psb5Ty9BV2xAc5UDD5oVuNdchqZKkcFYA1mOGtoi&#10;M0qoIlZtOoFly/bh28+u4t0DX+H44R/x7qHvcXz/t7j1cx6SGR1F4+XPl6kKMsuRnOfCxTQHLtB2&#10;JF8zSY1gWRmiY1AZ7UUJZCUapInONtedSLlFqyLSqOvuQKZuQ3pONSN4AyWz6NxUDb2KstvJuqj1&#10;KClg1CRRKLV80F2/SDkWy0wPUVIipoKjWigWU+A7odHnQq1TICvXibSMOiqYWmQS/Lm0Num0JMl5&#10;9bieW4NbXOaVVaNEW0gVkIuUgnR8d6kIn39fgs8p37+4UIKfGYFl9vvQV9Ha2B+goKABOWk1yMso&#10;p0dXQFl6E7lZ6bj0Yym+/6oI33N5mdd74boD33xXjC8/zcPXJ6/j8sUf8PPP3+DzD67g289zcT3V&#10;jJScSly9osHNi8UoLsrF6c8/xvXkCyhRpCIrO5+EYIGB99+iq0Z5VQtqWu6iufEubVYLigvMJCel&#10;NBelw5oJjawUWrmD99gFZ0UzahofoKH1GarqnsJkaYNe5K+g7SktLIfTpIWLQcJUmg7DtTdhv7xm&#10;9Etv738Xbx84znIC77wlygfYuGEPxs4YiakLh2ISyWHSghGIHz4A/sHuGBTnjuVzBmDZ4hgsXxKJ&#10;b8ZGwUm/LroSS92b+Vnq7UeSECAVSqDcfQBJQbyCpFKgdZAUAz9bKHsd/F7FbQXABCAEITTRMjQS&#10;uKKLsCgigopGxjapXWEw2v2GoN13CG77/KkWpIjP6E8wC3J4oRLEMTvGQIgGPJIBQSbsgmgLEHbj&#10;xRsI0RYg2QCWatZZEISedmh2/wCE+wcgNDAQwQHB8PXxwU7vAFR4C7JK4PnEflQDAsjS/jy+VHhO&#10;fu8AuDj//7MBHW8YSAh/1kP0SXhhYaRt/ySRF28phEIStkmQoejlaKNtEA246h4BKOniDRXtg0aa&#10;MEfMpBWK5O6++LKnH5Z5e2DK+FDMXxaPaQtisHnVYhRcToNDkw6dmHOQIDGUNfJBasSVc/k4uvUD&#10;5F3ORq3VgHstJbjbXEjFwAdNSWDJzPTBonNMKTZsO0kPa8HlHzKwa81hKa/C16eT8cO3yYx+Sly4&#10;osdnZ3Lw6Y8F+D6TcpigTdc/wHVK8OTMatykTUnOoa/WlkBtzGeE1OB6ig1XKcGTM+3IVjCSU6YX&#10;Gx8gtVhMZ0+Ay9pQRAWh0dG322QolmuQU9iI3CL6Y+cDNN+mPG57hkLtbWTkNpNM6nEjrZzeWwWZ&#10;JouWRIbrGTZcS3HhVmYNsrXt0sjINEZ/MZT5Vl4NUqkI8krsKNUUQq4pwLW0ZHxxrgAff1eAN9+/&#10;gu3v/YwN7/+ELR9ewJHvM/FtupFWysR74kBGTjl0Wh2Mxhykp2fh2kU9Ll0w4AbJokB5GwWyOzh7&#10;VoYvT+bi5zM3SX4khXM/4auP02irinGd132LduvyeS1SrghyKcQnHx/HrbSLKNOmQS7Ph7rYCH2p&#10;Q8qaXVndRlJ4iNr6ezDZW1FcKHI/6mBRi5yXxdxGQ5VUCQPVgNFYT2VzF5V1v8JOhaOgslIIS0QF&#10;lkcVo1cbUOVQwqaghbj1CezJ+0a/9M7bH+Kdtz/CsSMncezw/4+rt46zs7q6x4MVCYEQ92QsycQN&#10;CE6BUCj1UirQllKgFIo7wd017jKTjPvcO3Pd3X3uuMcTgrfv+12/tc/NUH7vH+fz3Ln38Tl77bXO&#10;2Wfvj/Dayx/j4Udfwo9/di2uvmkpVt8wD9f98hKsumoxlq6chbv/fBlefe4GPPv8TWQKa1B14yVq&#10;qlHkgqqAxE49otslkChLQJBoO5mBiE9ZrNhCbOpCRNmJo5OKFShIZJ7ocTEiyasoadIk+aoYlxiy&#10;yAah1yMs4XARGw3lkMxE0KgGBUCUAdJLyz1Io7GLwX/PAvidNAEJNdAoIMJr5YAjd225BxnfkONi&#10;fKbbCQBLioqxoLhYZUCWlGwPzJ6HeL4kWhFGIKwid6xcW12LskKAYmTxkzLwU3JAAEFJBvmspAb3&#10;EYCQfU79/v1naQQe9dz5V50ChdV8d8vIsCjZxhXBOb4A/gnz4WMLEGA9ZA+NkuaeoHDPrHysWDAD&#10;V/24ADf+dCGeuv9e2OqaEfdo4aDnt2g7FSX3kLY6CQ4vPbkJ617dgqjFieFeB4b6bBjsDiDo6ILd&#10;kIahJY4P1zXi+RelQxvw6Zvrcd9v/4lH7n4Nn31UguZ6Hfbus2DjLjvW7bVge20ANa4eOLLfwJL+&#10;Gi2u46TRh9Bso3YPZpHIBBDJuKG3hQgS3ailXq5uzaDRNwhj4iQaw8exhx68qilLo2mnp++A0+cg&#10;hTfC4oyjiV5a7x1mZz+OI8cOY/jEl3DGj/D7AYLCABqa22FzOuEPW2B12dGgyaCmuRPNpPyt1OGG&#10;2EnUOgdRS0ColqQrbM36ALxRF5wBO/ZVVePjrS14b3ML3l7fhJcJfM9vasALmzV46O19eObjWny2&#10;24IdFUFUUHrZnQ44PWQJFXXYu9eN3fsCqNBl0UCZU1ITx3sfNuCTD7XYvWc/qmu2YeeOCmzZ2Iqd&#10;3LfGkkVVK9kUZVZNJZ/Ra6ItvoC33noFe0o+gcejp+eP09A7EJFM2O0H0Dn4FZ/9c/ijh6DX8X1U&#10;uciqJN2cTL/6CeIie2QsZAB+gmy8g7Kn8zt4Q5/n8koSpEViecwJJMMutJO1+Zs2wV/+CpkCAeG1&#10;Vz9W7ZWXPsSLa9/HnX/+Fy69agWuuGkxrvvNxfjpHy/HrX++Bg89fB3eeeUneOftn+CpV27ES8/d&#10;CN3lNH4aW24hlLAF+ftUMJDEC8ySqUgJuCFTmLEEMRkYmzBXsYQkPZvE8HdxP5EKKuCHTVKlKVou&#10;RswmRiKeWbIiHyAIjMxAyFYFNZ0CBTHKkWN+KAWkqTgCnkPOpYxXvPQpQ5bpQ7l27hw5IJFkK3fl&#10;zceyuQtQPL8YixYvQVFBIY1tLsL5yxUoCPAIy8kZMQ1fQIDX+b7xPCPGPgIIOYCT/eX6OcD6HlBO&#10;7a/uU1gCt9JknEKkkrAK7+SFlAyLYblwDjzj8hEhSwjxOxls9ExbhIZxBSiZWoSXFi3CH3+5DL/7&#10;wwrc84/rsfHd92Csq6OXqIG2xqoqTJs0PXA7qZVjX6kKUGsf24g9H5eiPWpBOz1yNuWH20pKre9F&#10;bVkcr7/VgDffb+T53sQ9f3oAD/7p73jwzqdRsrMcGk099uzXoLQ2iP3Uv/vpmevdvdD4h6BxD0Jr&#10;GkKrdRgG5xACkXak28OIZ6OUCV0wkAlo+ZvecwAWWVnZ8W/ok1+g3kGvz2tLcI7ZIRWWXPBG7PTo&#10;bdBYeC73ITjDAxg8eBh9R07C7CcgtPahmV5QYyKYBTwIJSgdjNTpTe18RoICwcQYPQFz7HMCFc9h&#10;HUKTmdcgALVQi3siTli8FjTqbQSGIPbVRNVS5XoLf6cBGuInsLkujCfe2o9n3yzBh5t0KK3ywmKz&#10;wWJvwL6yRhq+EztK3NhZF8SO+ije2WDAe5804tP1/L16P8prdmLdpv1Yv0mP7ft9KDNmsKchii07&#10;zKiqonywG7Btyzbc9ZeH8cqrz8Dr08Ohb4ON4Okw9MDvP4hI27cIJ0/CyHfUUJ9CfTmlWb0NTgdB&#10;3yxRiu0q76WUrQv4jhKAv1V5L8PRr1TRWqdFslnzd0snUvEIMgkLvPr9sJR/vGbUSy+8j9df/QSv&#10;kiW8+upneOapt3H77/+Oq69dgTW/XY1b/ngNfnvndWp666HHr8Pzz12Hp14gQLxAUHjwOriWyECe&#10;pBqXQUUJGlpGUFihwEEAQYU5s7MKO5BtfHIxguy4MW4lsClLUOgmKPTQgEfGEWRUfiTXgDJqGo8Y&#10;i0zNCTMYAQQFDiIt+J2AiRjSiJH90NDUObgVVjDSlHQQ8JhJEBDvzusqUJDvaeyyuvIfc4qxfN5C&#10;zKeEWLBgIfLz8nFnXjECeSsgS65zTEgSwhJUThnwCDDIdsSw5TlGfv++KcYgU5S5gUQFBLxnxSRO&#10;7TNyvDy/TMHK4q6WC/NhnkTpMHYOghMLkeA7DfPd+ifNV+nsm8kUyggKr82fi39Q4v3t3qvw2GO/&#10;QcWOchjrG9lZqqCtdvJzFhZ6Rz87TDj5rUpftvkzPT57eTtCVi1SIQfiIQ/3JwXWdKJ8TxgffdaK&#10;T7Zb8Pjze3DbL+/HE/fchw9eeZ+dsR5VNbuwvbQClaTV1Zpc6rJqyVhk6KAnjaOhNo1WGp7D00fd&#10;G0cqG+R1E3AHhmF3HVWzDnZ6b0fHN3B1fwdj+guViq3JIBF7PQQFKZLqJL33otXYQYZxGNbACTjS&#10;J2EL9yLQ/jn0BAmNYVjlSnD7+hGK+RCLe2AxR9Dc2AUjAcPuluXS3yAQ/woefnZZJFu0GM8Qon5Z&#10;0u1FKGCBzxWBhTLExOYwSkVnvid62kD6G2jsQ9hTHsa2vZQEu6x8vgDBqAXa1gps3VqOzz5pwcfr&#10;tNhc4cLWygDe+8yAdRtasXUb31P9fuwv38P9GrBxCxlVRQD79WnsqY+RFbhR3xCEzqjHzu278Yff&#10;PoT33nsb0bADZm0Gxma+P1kHwut7Y1/DHf5cyaiqiigq9wZRV2WC3dYAv8dBY++G23gILqPU0ZTB&#10;2K8ICv+rFnO5Q0dhIpjo+eytZp6PzxpPmAkU1aje89maUc8/+y7eeu0TvM72/Esf44lHX8Vvf3Yr&#10;rrhuGS67YQmuuKwIjz7+Bzzzxj/wz2d/iXvvvxT/fGI1Hlx7Iz79x42IzCcA0AhkFaKSDAoQckxB&#10;QCE1cyk7LhmCDDKS3ibp0ULUveEJRSrSsFMAgTRcsi+PDCyKVxUjEYNWEoCAIKPyw5QNI6Cg5APb&#10;Af42KMcIhT/lnX8ICiNMQQHBqSYDjTkJIb+fMmCh8qdAQRiGgNz9s4qxbN4CzCuai3nz5iNv9hzc&#10;kV8MH0FBrb3gPtLUNXmeEWMe+TySM0EZOu9ZJIH6PPI395Fr/xAIRqTSyPfSVGo5/ib5LusvmAMj&#10;QcFxUR5ZQhHl2EJEpGwd5ZiHn7UEh5ppC/BmfiEe+NsV+OOdl+HpJ+9E5e5mgkE9O3ktGisciilI&#10;WvRQ/HPEMt+Qmp9QWnjrO5WwNtciFXCQqnpgbs1C39SJvdu92LrLhe3VYWynV/r9b57DQ3c9jP27&#10;yqBtkGnIXfjk44+xhRS7RWodSKIVnZRCH0ZVbRwVpUE01cbgsKXRFnMjE3cj5E+okX2v7Si8qt7D&#10;d0j3/g9S/f+r0om5rEfgMNGIXUfIWtpVhWqPg8aq74MsevL5j9MDfqWSnoTjNBLHcTjNh9QMg8sa&#10;Q4LXSbHZ9QnoG7uh03QR/I4j3PZvhAQYPFKVekgNZErthngkgraUk9exw+eJ8Nl7VWyDrO60OYcJ&#10;CF/CEz4Bg2UQlfsi2LTZgJ0lTtQ28D3Ruzu9Ohp2E9avN2HTLhvKdCnsqoti0043tu90kEVoUKvZ&#10;j33lZdixQ4cN26xkE2Hs02ewi4ykpDyAeoJDfUMjdmwrxQP3vILdu3YSFJwwtaQJCp2wE9iMpm7Y&#10;KQMcMtVp7KXkiKKW/7uGagNczkZV3j/qzBAU+uF1HUKQ9+xuOw5313dwd36NJv8g6igvGgx9ZERk&#10;TrYMghEbzNYqVJdvJFN45ROsfe5NvPYa5cPLn+LBu5/CDSuvxKWXLcDS1fOwYtkMPPXs7/H4q/fi&#10;d/fcjDv/djGeeeFaPLH2Juz5/XWIFa1Cmh1YApUECERCyFZFMLKpsYSpS1TFaJELqYmku+MLCQxF&#10;SNHLCSjISsMBnkNRahqrGLSAgRizzCaMZBcamY5ULEGAgSAhACHp2oUp5JYq/3dUfwQURsYS1PcK&#10;AHLeV2YgZGAwZ5y8hpIPORCRqlP/mjUPi8gSFCgUzcN8bn9PSeHNk7UHcl4BBWE4ct85+TMiQ9Rn&#10;uW+5Hu99REJIU4bPZxhJ1S5/SxsBhh+ChDS5Z5lGtU8spjyQArxFcJIppGj8SQJBSAYbCQouAm7L&#10;lGLUEhg+mD0Pf7xpBa7/yUK8svZJlG5tRmNNBZo0ZSjdbWCnDtKrdsKWOAp/x7cwu0+ShqZRts2B&#10;pooqxPx6RMgWjPRijfVJUmIftu4PYzf3cSW/xI7tbrKEPdi3rQUVu8qhrdqB0u0b8NaLn+KjV8qx&#10;m5RZlmDbPIdUjsP9pV5UklbrGr30yCZE/EYYtG4VMOQ2HqSOPoBw5jtk+qh9u/9HGa9TTznRIsuW&#10;OxEP+5CM+WnskkJ+EH4HKXHkC6S4b6Tn39TWX9LTUU5YDivP7rGH0ZH1IRF1o7UxTqDqgamV5+J+&#10;wex/VMFbPxmKBC0JI3AbB5COhJElWGUTHgJVVCV2kbJr5pYeWCk1vClKm8AxGC0D0NV0YvdWOz75&#10;oI7A2ACPS4d00sVrBNHa1A2jmayExihp4Roas/TiSZgMPrgJHJpGPcpLnQSJAGp0WTQ5B1BNg6+p&#10;lVmYECrKqrBnaz1efm49mhrrEY+RKbRmYDrFFEw8t9l3DFb/UUqjftRUx9AohX6bbQhHzMhkAmQ7&#10;HQSyg9C7Ditp1ugbho6M0Nr+HQwE0mbPQZWjsknfQSaWgEsWcbk1sBiq14z64JPteP/djXjnrfVK&#10;Rtx7+324dsFKLMqfhqWr5uLHP1mG2/5yFe5+/Hf43Z+vwl/+tBKvv/FbPPvcz1F+45VI5lMm0CB+&#10;CAoqtwFptSw2ElCISZp3AkKc+jfFFiEgCFtI0MN1k1n0jYCCMuKV6Mqjt55Bbz1NZi0oRwQYaITi&#10;aYcUU5BxhVyTzwcKVmOIBiiMQQYoR5KYiDGNgEPOcE9peHWdnPHLsuec8eWOywUgiXxYhYfnzCUo&#10;FBEQ5qvBxvkFRfjtnHlw51EyELQkPkEYiLoezylNZiFyg48CDjkQGgEpAQQBAxkbUSxCtgIUPwAN&#10;AayctDg1AKlAQWZ1VkNL2dU8gfJBpiIvKkCa7y9NYI3ImALBwTm1GLop81FPYPh42nxcNXsWli2Z&#10;i3dffo/Gq0VTw35otZXYt9vI5kZ1YxI66mQj9XWjaRh19O61VTFomprh8VGb+lqop/3YSwr86TY9&#10;Pt5tR0lTQgXxSMYhbUUCO0iNK3bUQl+/F3ZzHSpKqrGHgCCBSpqmFI37KLX+AXq/FBrLQ9DUSr0G&#10;K4JuHbRNbhiauiAp4X3BY4hT86Z6/5fe/9/Uxsdgl8Qr9GQhT5a614dgMMRO26kGynyeI4impP4C&#10;9yeoeUMnSZkPUwbIwp8BFcugqkgF3TDyuVobOmE09lA2SOWl71SOQ6/jIGwmyfMgyVp4jVAEaUqO&#10;VMxDcInDRsCQ4jUOUnRPkBQ89TV89NB6Uz9a6jpRSwmxd5uF77YS2sb91PBN0FTboalJE/A6SNm/&#10;UUFSejIbA1mK2xIj0Br4TDbo6hM8JgOzsx/OCMGD719Tl0VtmRdlJTXYvqEGn7yzBzarHvGkk5Kh&#10;E2aCkZEgoDV1ocHWB617EPXGblSSZciCqFZjCMGEG2E+tyMcRqujh4Y/AA2P00tR4CwZYde/YW77&#10;Bs2+w2jic9W0dKFKk4Ld7yRrtCAUsqwZdfdf7iYivYr331uP997dgKcfWIs7f/onrLniWqy4fCmW&#10;XZKHfz78a7zw3j144unr8djTV+P1d36Ll574CTRXSgSjgEDOiNTgokgINZeekxASuBSlbJAxBfFq&#10;qWkLESP9zY0rzCdTWI5e0nVJoCKDgYq68zs1537hHGw9fxLqL5qNiEQ+0thk6nGo4FIcLFyt2gF+&#10;PkAAUAVepBEkVKEVMTQalHhqofMqVRqNS7EHGqxiCaea8uTcVzx0DhRWqTGRZwgKyygbiotksJHA&#10;UDgXv86bC0c+9+EzdxLQlLzhfY1ca+ScIyCgBg5PGfiI4edAQe5RWo4VCIAIAKj9eZ4fNmFP6ZmX&#10;oHbsbOgnF8A+eR7l1zxk+T7bCJoyqxOevghOMgcjgaGRoLBuahGunzUVK5bMx6evb0HV1lZ6S4JC&#10;Qxm2yhTiFpMKmtGFqcF9R1GjpaeqS9F4Y7Da7ZQTLTC5NCittmLLPg8+4fHr9tjxzvpmej0aZ0s3&#10;GYILOzeYUb6jkR61ivS9hjSXxl4ZU2smTPRCwehJOMNHoNN1QVebUGsg4kEXIm499M1uWJqz1Lx9&#10;iCVPomPw3/T83yqDDVAHi8d3WHq5f5i03kaDCtGQewkog4jGpJ7l18j2/AcJdnKP/0gu7FlVbMqq&#10;nAvtGSeiAQ+9aycNkZ7T24l05zG0D3yJcPIgAt4e0ut2uG0d8FjD6Ep60dPhRFebBALF4Hf38z76&#10;EAz0I9F+DImOz+EN0vsauqjxu8hAUmiqkjoZ9WiqKyXwVKtU67VlMTRXp1TS1DABzsZnMekGeF9t&#10;KuLQ63DyPbQRKLq5jySIOUlJQlCoyWD/9lbs2FKCHZvrCQyNcPB/4aEXb2iJKACoY9unTWKvoQN1&#10;nj7UGLtQURdHtaYNOluWsiiMpKTAT4RgdfdAZx9Cs20AjbyONn4Y9ixlFuWWDLTqCBYtBCy9oZ/P&#10;KLkoa7Fj68drRi0qKsZll1yOP/zuT3jx6Zfx7kvv48l7n8I/fv9PrLxyJS67bi7uvP8m/OPpX+Kp&#10;56/HU69ei2df+wk+/NcaOJbnBuQknPiHoCBbGXRMS4clSwiSzobYhBmIZ0uQ6oYnzCULWJwDBR6v&#10;QpbzrkA72YUENTVfmIcPfzQeT5x+Ll47azSM7Oiy2rKTXro/n8BAYxkiQAwLIBAIhCWoJqBA4xoB&#10;gh8aqhps5D4jcQwyHiCLoMRgc4YsTf5mo+G/NHMeVs4rxoK5C1FUVIT5hUW4ZVYBrLwHNbtBUFAx&#10;CXKO74/PNfnuh4FLI+CQawIAOTCSpiTEqTYCLgqkvm+XEhRXomzMNFinFMFOUA1PnIf2aUsUKEQJ&#10;oDIl6ZhcDAOBtoVtyxTKh+WFuO3WW7D3oxo0bdXBqauDqbESWz6uwtZPtdizx8pOlUatuRtlNNjy&#10;qjCBIQyL3QqbTwOjuwV7q8zYXOrGuq16bCBTePLF3djwWQ11eBo1pQ5UU1NrK20IOXSIhxoQcJCG&#10;tmTgNNJTBoaQ6fwKkRT1v3sAfnMPYt429GY96KBud1uCcBuyCPu70dZ9BANHJU/B18h0nEQiPIQQ&#10;abWUQutq92Cw1410PIJEqBepSB+6u4+h/+B3OHD4P+jt/wqpxEEkaLzxYD89fhr93Q4VqRd00wit&#10;HfB7OpDqOITeYVn2fBKx9AASkW7Ewu2IBTuRjEZxsMeOQ0MWDHYZeY44AaVTLYtOxnkPA0fROXgC&#10;kfiwinR0GlNkGAlYW+wEnRoyh118H7tQurOFzY3KUj9a9Z3w0vhc/mMwk73I6sREhGwk4ScIJcmQ&#10;DsDpPopQRipoHUIdwWTHhgrq+hpU7DVh63oCudYCl8cATStZFllNfWsHdteGUcbPmvAB1DkGUKlt&#10;Rw1BotFEFhWII97mQYSgaPHGYbJTgtkPwu45TEZyHH6CQpTsSliPFMc10RmILDE3e/DkA/fjuktX&#10;rhn1h9vvxsWXXo2LV1yK3//iVjzxwKNY++TzePTOh3Hb73+F6361Cj/5zQrcetfVeGTtjXj21VvY&#10;MX6KjX/7CUKLVucyN9PARrIq/RcUVp4ChSUq2i56iiWkCBLJSQspIQQkFqGDoCADjWLEA7N4PgKF&#10;1GksP38a3j7jArxy2hh8fN4E2HhsXJZZz1pCL79SVXYapNEryUDjk7wGEuikPPApw1JAcIohKOPk&#10;bwoUeM/SpIirinLkb7n9ZPpTjJX7E3jemDEfqwgKcwuLkVcgKd8LcfOcQpgomRSo8BlVLAU/j6yu&#10;lJab1uT98NwjoCDt+/tgG1karcY42CRPhACAfB5pChjkGJ7bTsPfOXoSt3PhJChECQDt03OgIEvR&#10;g3yXLr5nE+WZnuC7g+Dx+I0X44XnH0f5Zy2oX98Ie105Wiv2YttHBIb3GrBtXSO9TBC1mgz27Q9i&#10;7x4HSvbZ6UEMcJLmmp0tKKkwYgeZws69Duwo9eC9j+rRQIrstqfYmQIwa8LwkLZ2xe0YohEm/C6E&#10;7O0I0iunsofR0SdRdAPwOjsRdnYhTYre3W5CBz2/LAzymtvg93agrecQ+g6dRHvfcZW8JB6WXAmS&#10;3CSO/l4bDvRJeHOa5++hwRJEssPoH/4CB498jY7OQ9y/C8kQDT/ajt62JL29Dr2dJoTdIfhsNPxw&#10;N+/lBPqGv0QPgSGWIiiEJbdCB42/HW3JFI70+nCw34bhLisy4QQi3gxismw7QubRLTERlBDRftgp&#10;A9zGMPy2JNrjIXTEWxB0VJIp7EdlWQvKS8woKzVBb5SU78OUHodg0LfD3Mr34omgLeNAxO8lqLTD&#10;Rk8eznxBZnYIuzabsXf7PthNBtTst2D9J03Ys7cOTZoqNLb6UafrQHkDWUJjHJUuev4kJUDgECoN&#10;3WiinGiyDsHOd5mWKlXdEUQTcfh9lFqu4/DZD/E9ExSiUjGb8in6FaymQRhlMVhLP9ljHa657Dqs&#10;XLRszaiXXn0PH6/biqfXvoz7//Uo/vzHu/DoP5/AM489i9tu+xOKVs7D8stm4ba/XYJ/PLkKT71y&#10;PZ5YewN2/fpqRApp+BLBSKPITUnmgCGXuETGE3KAEKSXj7KlpixCmp1bWmxiMSLs3Bl2bLUQSrw6&#10;t0kav4vSYse5k/DSGefjpdNGo/bCmYiRJcgCoMTMpQSFVRigMQ7RYIbpaRVTUN5X9H2uqTECGpaA&#10;zQgtV4bJJsCg0rqzSUCQlHYTIMjReTFcmaG4GO/MKMbKufPVIOOcwnwUEBhuzCuELk9mXCQngwwy&#10;ipHnmIhc44eSQSSMugdecwQUfggM0nLjGry23Ke0U2CggOHUs8gakMbxRdg4ZjIBYS7cZF0CCh0z&#10;ZEk6mcJUWT7N98bvLJOKoSMA75lUgJdvXI1PP3gHVRsNaNzaDGd9BZpKd2Dbh+XY8nYddn5Sh0a1&#10;mi+K8p0u1O71oqUmiEggQLruo1dzU3K4UVUWQMk2K0p2OrBtM2WFxk+qGYLHFEHQlkbcE0V/ux1d&#10;aTeCdgl46kAkOohM70nS+68Q8ktRWcni3IGetigG+jxqPYLLlCAodCMUOUhK/zX6DvwH2a7PkYwd&#10;QMjXRRDJEDyCGBpyo7fDT5bA83p6kIz0cr8jNPBv0Tf0LTLpo4h6+xRTSND4u1Ix9HXZCCIuuM3U&#10;y/SiQQ9lSNtBZHuPE4CO0jh6ESJwSYsEutCR7sKRviiG+z0YJjgkySByeRK45XWTncNo47HBGCWN&#10;PQOXkcBgCfP+eG9tWmQiTZRONait1FBC6FFfo4fRGoCH4OaRKk68D5uRAOgUKWQkGJlgaA6htTUJ&#10;B9lNQ3Mc696voMyo5LXN2LZ+P9ata8AnZHVPPvYSPlu/D/XNCbQaeqGRdO/hY3C2fwkbmYjkfnST&#10;cfh8lF3eg7ynJPqyAlZ+BF0ZSqBjahzGw+b2HFNxKTIGozf2obW5E8aGDtz1xyewbMHFWCag8PCD&#10;z+KVF97hDezCC69/gPsffhb/uu8JPPbgU/jrnfdhwcr5uO6WBfjN3RfjjoeW486nLsajj1+Dyhuv&#10;VLUGZJReDS5Ko5GMAIPkZpS4hAA7sJ/GHyMoZKh9s7IIiuAQoy6OsCXp1boIILkVkrl6jraLivDZ&#10;WePx+Gln48UzzoV+wmwkZ+dWXCamLVN6XjzogMiOEbbAJjMAch4xJPmsZjK43/dGxiZGqWYN2GRa&#10;UgY1R7z7f4+TadBL8CE1+iUEhYVzFyAvPw/zKB/W5BehReVm4PEyAEpDHpEJI0Dw/TjBqWvK55GB&#10;QwUKp9r3QKL2PfU998kBSw6o5L5Emu25YBY+unASQWE+PJPJvNg6Z0qNTgEFsisJXiIYuKYthpHg&#10;WTExH29ddQlKN21B43YLWvcZETZrYNfWULdqULrehLKtNHBDJzSkn/t3OVG5w47GUicCVgc9IEEh&#10;5CIoECwqSVd3ubBnhw1VZBI1e2T2woj6fXrYmsMIu3zoyZKqO0hZm+KwkzZHIqTa7V/DGz2uYgFc&#10;pgEVkZelbpc06G6ZWtT1qMAoT/AoYp1fI9H2Hbz0bFIl2kqq7bVk0JkOIJt1UUb42Km74DL0IeIb&#10;RLL9JNLd3yCe/RK+wBECVD/c1l6yD0oCf4hywgo/WYJJIx66m78NwhU8yP3JXDI0isAxGvUwQYPf&#10;8zjJrtSV8aIj64AUy/UQ2Cz0zOLNrZQfbsqZSNtJGtMRmKjjrS1ZOMz0+gkXBsh82hNGOM02NNda&#10;+V60qKsyoFnngcVFmeBuh8Uq2acJJGY/ov5mgkMzGiv5LmvcqNP6sXFzM0q216E9TbYV1FNG7Md2&#10;/p8++6QZTz/0Ee647Z9Y/2kV3+0QHGQEAbUk+v8hJpmlw1/Cb5WS+4dVItlkMEWQC6qkNKlAgkzp&#10;EDz2I3xOgnPoKALpLygvvlIFb2VNyf5tZlx/xc/o/BZILtI1o/5579N44J4n8Orat7FlWwne/2QL&#10;Hn/iZTzywNN45qnX8dPbbsaPf7kSl9+8ADf/aTnueOwSPPPE5dBedkmOHbBJQRQxMlnboLItERCk&#10;JWng4anzEaTGjbPDptl520hz28ge4hPnIsImYCELqHoIJr0zJP/gEujH5uGt0y7EfaPOwptnnQvP&#10;lEIkZ+XiHVLTckut+7j/AI0l104xg1NtkMYkQDEyRZjLopwzUPHsqv4jjVqmKmWQUAHBDwBBgQMN&#10;c+uMhVg9t1iBQv7sOSqI6Zr8AjRI7ggFChLoJMCQkyjfswAa+vcl6iTvg8oSJaAgxp5rAgQyliCB&#10;SzkQOcUeJEsTfxMGI/ck10hMW4F3zp+Mj0ePh5NgYB1XiMDEIkqvZYo9yUCuzD54+F6dfL8mttop&#10;c/HWsqWo31IK634brLV6JFx17CD1qNqjRQXZQ80OM0GhHS2tndTAYdTs9qFurxtmrQ5peqtExAIj&#10;WUFDVVLp5IrdDtSVmPDpK3vwzosb8eITH2Lru2VorWyiV2+Eod4GbYUfhqYsgpFv6ZEk4/FxldtA&#10;Eq9G/VJ5yol0JKBG+w2aThoS6S07dTTzHcKpb+BxHaUkoWelzvU7EjRQief3IR5MqFkKq3aA3p00&#10;PvklMp3/i1j7f+Bxn4BLPwh762E4SNMTPH+aLMFGim9o6oGRzSqp3X2HEcv8h/T53wSikyqrs7mF&#10;52wdJLC1IUUJlEm6CRA+tWDITFpt1fTCbiNw0DNHeU0ZPGzRdKjEMxYdpUU4gM42F6WGGVZdFPrm&#10;FHSNUWj52Uxm5IlIwFQ7DTlJgIrxGAe8rnrYTE3Yt4PybI8RW3ZqsHlrI9+JD30dYUTdLSjdRSa3&#10;V4cP3qvDI/e8j59c9Xv86daH0FgVprwYgNt/VC3hjnf9L8JSodomA60H1XsOe7vR3hZWOTC70lGy&#10;qG5EKWF8jk54yagi2ePIDnyLaNsRhD19+PDlTbj6kuuQn1eEqVOnrhl1791P4J6/PoQH7n4Un3yy&#10;FVu3lxG1SrFh0x588PFWXPPTn2Ps1EmYNGMsrrxxIX5711K8+cjVcC7LaWpZ/NQ5UwYbhSUIGMg6&#10;h8W5qUjKhDBbcNJChCcuQmLSEkqHJWQMAgrzEBjPzi0Sgse1kwbLiskQ9625YBpZwrn46+lnonTs&#10;FAUIkmhVpicl9iHLfbt4nT5+N0hPLzJCmIMY2iCNMSclRDaIkYoXFxqeAwUxXLWSkYacG0fIgUAu&#10;AWtuXEKBSMGVKJ29GFcSEBYSGAry8lFYUIgr5uShsuDU2geCS27dxP9fGqgMStJ4LyMZmgUY+vNO&#10;pXCXpeD8OxefIDMRpxo/D3Kf/4KCrPy8GF6yo0fPvgCfEhSME+ahesxUuCcWoF0Cw6Yvhn9qMXxk&#10;XT6yLjf/thMUGicVYcsll8O0pw663S0w729AxlEFr2E/6nbXo2J9LfZvbERDnRNNDSEyAC9qdtno&#10;5Vw0EiM1tYE0nUzA4EFLQxRV+52UGC3Ys74Ebz72GV5+/AM89+hH+PuvH8NLDzyP0o3vonpvDSq2&#10;m1FV4qG2HYbZMwy9plsFAbmMPdT7EhzkYOf08rse6CXrM72eK3KSXvjfNLzPYTYM0LCkcnU34hFJ&#10;eOIlW/CRHaR4X/xeMwg3dbiPTCRNUAi2/Yde+IBiHWbtELdh+PwmZDMe7pdQCVSMvAeDqRdW/2FV&#10;T0IG9hy+oyoIStWVUGnnUwQTqbEYIKNx02i7+TtBQdtH9nIY3gS9K0FB6kVIafmWOoJacxvpupfX&#10;cpOVyBLzpIo6lGczkX2Ek58jmv4SFgdBjqyjpSZD5uWEw0YmUVGPTZ+Sse33orImjLraGEw8PuCx&#10;wWJowafvkynw//bxuibc+9e3cIUUoV3xczzz+Gd8N/1wuQ4jmPoSCTKFSOoruJx8J5KU1TlM8O1D&#10;dzaIA31eHB4IoTfdhjbKnmSoE2FfG9Idh9AxdJJy6ATZRRYPEgOuvPRaXHX19bjxxpvXjHrwn8/g&#10;/rsfx4P3PomXnqeM+GwnNm/Zh3Vb9+PjjTvwyz/9HbPnzcXySwvxqz9dgzvuuw5v/+kK+OatUoba&#10;nsdGbzsS4izAIGsdxKvLqLgCBaG7kxYgyZaWWAVq3wTprp9MQRb1RKcvRGbGYrKKYrgmzEXJeVPx&#10;19POxD9+dA7MZAnfp4tXoCCUWXI6LqWHXkHZcLGagVDjCzQmSV02MoovdHxE30vLGe9qtZRayQc2&#10;of+i6dXYA39TbIKfxXtXzFmGH89fhCXFC9Ug41wyhSsL56K0YDmPFy8uQJIDg+/DqAkoMnipBjB5&#10;zZExBjF6JSNOtRwIcEvjHyzMBWbJ36q+Bc81wlzSM1ZCP3kh7jrzXHw8ZhIBYSa2nzse7kmFfA6Z&#10;7l3Ez3PhYfPx/cmiKBcZmnZiIfZcci2MuxvRuFML7Y5aBJpK4NbsIkMoRfm6clRsriUgmNHc4ETN&#10;fhMa6Jk05aTdFgu6U1a0U/v6HC56zDAaKhzY9VkFtn+0Hhve2I7t66pRXurA2kc+xt9/eT+evecf&#10;eGftC9j4Zil2r9NS+8bQampDa1Muq7Hf3o1EnEaXdsLrjJEN9FOD98LpPABf4kvS+v+Bw3tclYg3&#10;twzBSaOUlOlZavZMjNLBnoZdYgbIOhwuCfM9wWP+QyCh0ZmG6fV5Po0sAgohHnUq+hxwdhIoJM1a&#10;P2yq+tQxJAk+cQEgzxF6VbKEFoJJawcCdkqOqB1pKURrd1DWdBIwemEjkwhQ3qgU8vHPYbUfhF5y&#10;KNS1EQDSCHrdaEsT6DxWmCTAiNeTICmDZYAe/Gt64+9gsg1Tu3ehrixJWaFDq7YO+7bXYusWM+op&#10;Q7R8PxJHoa1LE4zM/J/o8Oyj6/Dxh9X4ZL0W/7z3fVxx6e+wcuXN+APZgqGJksTSCXdgSE2vtvd9&#10;gWh0kBJLEtEMsfViuDeOk0d8OHHYjX4yhrZoF9LBTgJGBon0IDp4XOfAN2iq8+AXN/8Bf7/rfvzz&#10;nw/jH/94YM2oZ598DU888iIe+ddaPPHQi3jtpfexaeMebJQY7o278Mhzr+Han12L636xEotXF+Km&#10;m5fgs+tXI1EolZRWUO8SDGi0AgQ56SCZk2Vp9BJKA9JayoPglPmIscOmKCPSwgwEHGRufVKxAgXx&#10;cokZiwgSRWi+cCbWnzURvzntdLw+ZhyCM4rVTIHEPkhOQgUKM5aijU1AoZ/XHqTxSIxCLuT5vwN1&#10;IzMPIx5cjFMKzUpuBTUmQCNWv50Chf9rtA15K3DT/CVYumAR5hIUZGHUJQVF2FG4jEBIpiFUf+T8&#10;NGhhDwoM5DO3AhCqVDyvqRrvSd2bfJbrnJI3ChSKBBRkdahcX8YVBKAuRpwMrGb8PNx65tl4/dyx&#10;2HH2BOwaPREhsq3sjCVqzMZF9uDjO/aTKfj43t38XkvArf/JH2DaZ0H1Nh3qNjeiefdW6MrWo3zD&#10;dpS8V4KSD8vRVG1kx7Chdl8rtOWt0NeaKAX06Em1ksoakQg4qONDaCp3YvM7e7Ht3Y+xf0MZKvcY&#10;oDNkUFsXwscEgg/XrsMHrz2Pd559G+ve3I+qaieaW1OorQqioTpCmRJGKGqj4Rug0YZQU9+OBmp9&#10;A2mtLfMFXO3fosV1CHU00kZKAYOtHcFYiNrXCT+9t4V/G02DMJspA3iMRGFGu/4fXNFvyDYO8PxD&#10;MGi74bZRs6c9lAl+WJxZaAgWLeYetHoGYEmdhLfjO9ipp7WuYegoESRMWG+ggbn8iCfsSCQd8Pv8&#10;MAuzMBOAeO4gwSDc/h2S2W9gpnTRkA1oGtvIFFJkCgStlB1+engViiyJXAgKZtsQwrGvyBa+VpWs&#10;m8gSKlTmqWrUVZdh94Ya7NxtR4u1G0bKImNDN7TVksHJhJ2bSnDL9X/H2sc348WnduOOPz6P4nlX&#10;YU7+YvyDDtyg8cDjTCAuxt0nuRK+RCYzhFS4hwyvj2Dag562FI4d9LDZMdTrpRzsQMRN9kK5EAkf&#10;olz7Eumu77CBjPHBB57BP+59EKsvvVLKJK4Z9fLz7+K5Z97EE4+9jKceeQnPPPYS3nv7M2zhjW0l&#10;W3j1A+qNW25A8apCTJo5AZcXTkRpMek+vazKfUj5ICxBgEAAQeoPyFRjhJ1WVu9JDkHRuxJ7kJV5&#10;dcqHNoKCjCskyCBcF+XDdOFs2AkIfnbs0tFT8ehpY3D9GWdg67gZSNJbSyhxlrJB5IWcXxhDOwGi&#10;h9fLjSnkQEHaENuIV/6/tF6MUVWepjGLpxfDHZkSHAGDkc8SGWkouAQ/m7sYi+cVY97cIsyfNw/L&#10;8wqxoYjXF0ARg5fjeU51bl5HAqNyORuk8TMBQq1d+EETeZC7Ho89JV1E3qjZD27lPLKfgFqQ73c9&#10;389NZ56F1wgKe8+fiuoLZyjZIO/ZT2D1TJivQp1DZAlegoKwhfpx+Wj4w/1o3uemVDCgapMeDbv2&#10;Q1O6ASWUhdte34v1L+7F7o31KKOB795Qj8YSHQy1NkRcRnQlmtCb1SAeMMBhDKJ2vwOvPfURnr//&#10;aeymzNy3tRlNLSE0WztQWurEXgJPs7YSVeX7sOmzOpRUOVCjS6CM9Li6yo8WaulA3AK9xYDqWila&#10;IlWcO6ChgZtIsVvp+aWIbC2pd7WOYOHKIpAIwBd3kPYHoTF3oqGlS83VtwYPwEYQsdFQW0Kfo0GW&#10;XlMGVDclYHI64E5YYQ/Z0GBIoqyhA1XaNjS6h6BNnYAx9QUafMMoM3SghtevaulArbGNUicIb9wP&#10;NyWE2U051ZpFna4T9QSNJg89f/IErGzVlAK1UqKN9yrTjP4AAUjqQ/hcsBs7yGYOqAVWUnA2RAYk&#10;uSBbKInqKtPYv9OB+upa1FbUYscGDarqE7zPY5Q/h2AgKDRXpQigWjxFW7xk1U145B9v457bXsSS&#10;BTdizqz5+M1vbuW73YOKXU1oqGqFncAQSXSjvfsQUpk+xGn4qTAZWaCHICBZqX0EB7ta8eq1xChv&#10;OijBumAl4LmDJxCOf4F339+Lp558GVdedi2WLl6ORfMXrRn14tp3IMunX3jhbTz/5Kt44anXyBY+&#10;wGcfb8PWbfvw9vrdWHblVZhVOBlLVs3B3TdcCsOiKxQQqLTpNMiOfEnSKqnU6clp+LIsOkyJEJBx&#10;g8lz4Z9cRFAoRhs7a8c0enmyB2EMCXZo9/hCaEmJm8gQbPy8m9Lh56edhWVnno7N46ar82bnyLkl&#10;dVsOFDLU2BIG3UdJMUTj/D6akUaVC2Q6ZeBsI6AgRqeMlkYsTEEtjGKTqVBZpi0eWmTHSMCQJG+x&#10;8ly/KFyMJXOLCQhzyRaKsKqoGJ8SFKSArkqewn17BYQoE0aAZ0QyyLWkhJ4qFCsDjmq/U+MK/P6H&#10;IKS2AjI8h8gQARJhM/YpS/DkORfh2tPPxEfnTkDZmOmoJjDIMnQZlA0JG5O4Dxm34WcfmVSYANpM&#10;+aC5/znU7fOg/AMtSj+mhCitg27/Vux4bwPWv7wXn71cgXUfVGHDx3V47+USbHu/GtW7jHAbTWiL&#10;tCIb18NpbYVOE8b6j5vZPz7Fg39+DK8+8Rw+eX07ysv10No6UVnuQ32VnZ1UR8+qR325Cw3aIPT2&#10;DpSXBamXfbCRkrv8GmptCxoaItTRcbX60Rg/CVuKNJZ6v47MoUEvUXtdcIY6yBScNCwnAcKPJjON&#10;xtiHFjuNm57OQZZgyX6HRtdRNOt6VJl7rTENb4QGmrHA4iUD0idRpSFtp/G2+A/C0HYSlsxJXmsI&#10;NQQZCQSqp9bX2Lrgi8URawshTJZh80iOh0408noNlAG1LrKJxAkyjC9Q4x5GRVM2t5y6OQGzyw43&#10;GZDV64RGlyFQynoCApu5A6boUTVl2GTqQVVlDKW7zWhpbUL5/mps36ojS+iBmyBlch6CjkDTVB2l&#10;M96FNz/cjgeffB133/k41lzze/z8p3fi0/c/wZ6dO/HJWzvw8Ssl+Pitvdi0SYPKOi/MTt5/oB8u&#10;/i8slDB1BOK9GxtQumUD9mz4COvfexkvPfY2nn1kA5579DO8+OxmvM3/9fvvV+LNNzbigfsew6Wr&#10;rsDChUuxbNmyNaOefPQlrH3mDbxOYHj5hXfxyovv4s3XP8ZnH23D5k17sfbV93HDz6/DFTct53Y5&#10;1l57KdxFl0KlW6OXbpeQZnpylW2JBixp1ySkWeITAvRe3onz4SMAxIXu0rN18PcMdXBqYjFi4wkY&#10;lA+6C2exo0+H5vyZ2HD+BKwmVb6MrXpqgQqKknRtUiwmS++YnrlYra7sltDoWZeoJcXDeZerVG2y&#10;fkI8vBi5GJmSBadAYYQ1KEkhA4+k7eKlR6YwFbuYIwxDDPNS/r0aPn73h8KFWDx/IQGhQGV0Xsr2&#10;NuVDpjDHFHp5HjH6ETAYAYSRJsDx/2cKso9sc/cj9zUCKAO8fi9lg8iSHn6WHBQ1lAE/OfM83HLG&#10;Wdg6Ziq2nzMODeOnopvvWgLDvHyPbsoHSbYSJDMLzMhlddZPWQrjq5tRv9eP8nUG7PuQOn9PMzyN&#10;ZAtlpdjyXhk+ebkcOz/VoKLEhU8/bMJLT2zCxrerYGm2IeHVI0Nv69C3oJn0//XnduGDD0qxg535&#10;hUefx3tr38f6D0vQaIujsjaMlkYv/CEzbFYHNXEEOlsvjKSq5RUBNNTSA7udMDrqoSVjqKoKE1AS&#10;ZBKdaA4egTZ4HBX2QdRou/hduwrd1XvC8NDAPTEvWp1pVJOC19FINaTlhuRJuHr+B6a2b2jsx1Cr&#10;G6DHl8xJGXijFvgzdtQbaDCaOCo07eq3Bu9B6OjpTSkyC4JCrambbIDMREfmYe3ncSHEMx6EM1YY&#10;nREFJI0EqEbuV+ckeCWOw9n2NZo9h1Db1IY6tiZNjHLIg0DMBYffjsaWGMGQjIZAU2XqREvkKJ/t&#10;EMo1aewqcWNPKUHUWIvde2qxcacFjTyvhffTyGeqbcpg5zYDnnrqfdQa4nj7o7244y//xBPPvIst&#10;nzVi9+Yt+OytV/D0fa/iwXs+wL/u+xBPProJr7xWzlaFZ57djXffqUFLQxrlOxz48I0N2PDJm/y/&#10;PUcFsBZPP/QOnvrXe/jH31/ADTfdiwUrf4mixTfhyedexe9vuwMrll+K+fMXYNEiMoWHHnoOj1BT&#10;PP3gC3jjuXfxxovv471312PDpn349LNS3PrHv+L6Wy7D8tWyOGgy3lhQjAg7bhuNUgYAlYzgVgbu&#10;lIw4BQohMgWfzKmzBSgL4tS77WQKnSIh+Dk5eT4iE+aS+hZCP24Oatjhq8+bgo/OG4dVlA73c+uY&#10;vShXhFbYghqvIKCQLYhkEeMdKTwrWYnUZ2n8PCIfBBjE8P5vUxGL9MYCBn15I7MPsn+O0ou2F8YR&#10;Jtj8OW8+lsjy6QKCQtFclZ5tbdESJAkKKiZByYP/AsH/ZQsjCVxHvhsBgBFQUMFL/DvX5DfeIz8L&#10;W5BKVu9RKiwiS7jtzHOw5Vy+nzNHkz0UqGxVAQKCc3yRGpwNkHVJohU/33GQ70tP4DavL0dVmR/7&#10;t1lQtpnyoaQertYKWGkwNSUmbHq3AeverVMzD1UVYXzADvb2MztRs7MBcaeJ+tQNt8VM6hvEK89t&#10;x4cf7EGLNoU9W8qx+aPNWPd+CWqb3aiqDsHQ6EA0YodV74KuOQmrzIF7h1WG5pb6EKIhL6KUD1Zr&#10;GFpVZKYNeimpRu/rTX0Nc+AoLJZBWGwHVGiuJxBVS6XDUXpCa5tKtiLVq22uw7BSavgoH5yZrwg8&#10;h+mhB1DfJCXasgQmExmGmQbbBA3vtZnyoIlsodneB1P8KKw07pbgQTIPWTrco/I1tDo66e39CKY8&#10;3DrQbI6hVi+AQY+v70S1iwwlfkylcKuiLCiXgq6ywEsfhy1IfU+JY/HZKCtiqG4mqGmzqLZ2oyV2&#10;HJrAQUqYJHbvdaKmzg6TpRn7SjQoIbtqdlNqEGj0riPYX+qjB/8Umza3kFl048773sTDj32MtWu3&#10;46H73sIDf/s7/vGHP+DWn/wWV196C1Ysvg6rFt2IFctuxspLb8M/Hv4MG7fZYND1IuT6nDLiIIZ6&#10;svwfphFxH+R3xxCSRWRRyZR9HGZfN15/fw8effJF/GTNLVi54lLMnTs/Bwr/fOBxPPjPx/HAnQ/j&#10;qX8+g9effQvr3tuEzVtL8dKrG7B85RXInz8TM2ZNwPwJ52BTfjEyNAQJqFGRiwoYhCWsUtOFklRF&#10;9K4wBS+9nIyM+6bMRZTAIAt4usgSRD5E5bdxhTBflA/t2NmoHT0Fe86agNfPugC3/4gsgcf4p0s9&#10;A3o/So8oP0uIs5Swl6AhMWIBgpGaELKV737YcjEJuaXT/52CzAFDbiGTGHZusE/2zw3ycSugQCNO&#10;FlyJf+YvwDJhCgoUirCkcC7uI3uIFp5KE3cKFMSof2jk/wUFGRsYAaMcUxDj/yFAfN94LpkilUhJ&#10;eadWMqs7zr4QM047DX/50fn48KyxWHf2BUgRHKXmg5NMy8536FZsjHKNoBCQAC+yN8Pia9G8vhIl&#10;u+3YtVGHPetbULa7FgZtCZo1tagpt6Jytwf793qxTyRGTQx7tjsIFE3Y/tF+2JuqkQ1b4bIaCQp+&#10;vPdGJbZ8Wk9d2gab3g1tQwOpaR2lgQv1NQSFeiM7nQ321rAKiPFHSbedB6CpTqGV8iHsJfuI0iha&#10;A6qoia6BRuw+rJKdBGLfwOakwbbI+gApCnsAmViKWtiFGI3OTaqfS4RyAH7vUQSTXyHR/h8E0l8T&#10;RIZh1g9S4kjEZB+S9NrJqFUFEjmM3bBIbAObaHx/4nOERefTMBySeUhSkhl4Xmsvj5MKT0GVWMZm&#10;TMJCVmLicRZLHxwR3mfmS4TJTDRkNHWaDhp4BnpTEk4f9XrEDKvLhpqmGMEig0p6/SpLB7SRI6hz&#10;DaCkJop9ZV6Cl4fyoh57SlpRXhdCs5/MJfslWgiEn3xYjvXrdqKuPoyKuiiee20vbv3dC/jZTf/C&#10;nX95gI77YTx633P4+58fwc9+djd+9Zv78Ogj7+Hj9TJ+44XOOQSdeRD65m7Ydf2I+DrQGXeiPcFn&#10;8nQi6DgIJ9+B23dMJVvpOvAfrN/SiHvufgRXX3k9Ll51GYqK5qOwcP6aUffe8yDuvutfuONPd+P3&#10;v/wT/n7rnXjmnkfxwUtv466/3oeCgiJMnj4Bs/Km4bZLF6Cu+GJk6M1U4lOyhSQ7r8wIqClDblWm&#10;JQUKkiJM5s/nwz9lHmLTckyhm0yhY+piRCYuUJGLmgvyUD9mFmpGT8P2H03Co6edg3XjpqNlShGs&#10;BAIPO7uX5/ASVMKSP4BMJDt9Benz/zHkU6AgQKCmGWlkYqByn7l1CmQzBAIBAwUINFLZR22l8Ril&#10;60fORwNNsz0+pxhLi8kUiKKyKGpRQSFuLeC90xOrknYjrTCXmn0EDEaYgYo54Pl/eD1hDyO/y1a+&#10;zy2Syq3JyGXDXon14/KwZNSZmDbqNNx91vl4k003Ph9Zsid5L+aL8mDn3/6pfD/ynictRHyGRJRe&#10;Cs9Nf4K7iR2PdLJ2XxBN+wNobXTC5aqF1WaCht67uS4JvbkXrfTqDaTQ1fVJVJdHUF8l6d2baYAa&#10;GM2tpPtufPhRIz5+uxL6ai9ibi8NyYCGPVZoGuj5myMwNOhgbdXDSOlgpSEFEl/BoO9DY2USxkap&#10;F2lAOGCFQRNBc1UGmsZ2MolDiJAleMMnYTD2w6xyF0iNBxp3OAipeZmIhAgGAwoUvBKq6z1M3f91&#10;bjoy9LnKh2BtGeRxvKatix7SgzhlR8QrC45o1PoBth7q7mGCwhcqA5FUhbKZc8lVzDQgB+WKBDyl&#10;IjZEA3YCUwJWfm8n2Lh5TZlBiEpilsS30PCZdM0daloyQC0fj8j1bAh4PDC0Sg3HbrRKchbvEBwE&#10;oUZbP3bvCxF4vWjS2lFZWUfp5EMtJUWTbximzEnsKgsQEDbBwneq4bvcstWM517cjt/99il8+l4F&#10;gdlCENPS4EOw2aQy9xcIpL5EpO07Pss3cPmPU54dg80k8RryrvoQdEXQSYDsyjiQCgbh43vy83rR&#10;1BeId/xbpal//oVt+ONtd6nxhEsuvhyFBfORl0dQ+Osd9+Fvdz6AW397O265/mf4+ZU34terr8dt&#10;F1+LZUV5KJg7DUXzJmNm/kT8edE8mOfLIqj/zvNLRGMOECShSk46REQ+yOwDm6QJ804qQpTePkuD&#10;7qQn65iyBOEJxbCQJcgAY/WY6Sg/byq2nT0ZT1M/bx03G9vGT6d8WKKyDUlZNB/PFZYFVQSd9hkr&#10;FL3+IRjIAJ3ytqeaGJuM/qsMSz9oudJwMqaQM0bFHuSYU8Ag5xthAB1Fl+Pl/EVkCgswX2Yg5s1D&#10;MSXEjQXFqJt/MQYLryIYXKUCpuR8/9fQc6Awck//BYUfgpK03P68J77LDgJGdtYlCPE9/fO88ZhC&#10;QMhju++Mc7H+3ItUjEZy+kI4JvB/MT4PzokypVsIz8RCtdw8y2fI5l+J5N1Pop2U1y2r5EifHbos&#10;DSWMeMzEjhVgx26DjpreFDiiisc20NPsq6SXKgujockHk1WHel0FSmvpwXY04p31DXhu7SZUl9Sh&#10;MyoLmWgE1XF6HxqcqR36Bj0NRQttjZfAM0jv+bkyHm1tEm5TFDG/WU3bGbRRNcffSu3tDBymjv8G&#10;nshJ3tOwCsqx0uh8tg60JSQoKIBQMAyHSTw6dT/3CUVJjTv/jWT23wQFshHzMCwEEokpkJWLCRqC&#10;pC/zO1M0eIKMvh8mSRVPAJJcCuHYlyolmyoT19qvmtOcUbEN8bCBzQOnScrL5aIw3dYhgsIXiJEl&#10;BHms1tibA4WmLvgcHSorUjhggt/hhZHvtLWBv4m3JtDag8fUlGjl/jiqyciaaqXwjYbvqE3dlyd8&#10;RC2b3rJFpwrOxoJWVFfY8MGHGjzz7BY8/MBbZGgl+Oyd9di9+QPUVrQiEDyEdNf/ItX1/xTLcjtO&#10;EAwIQGQ8TtMwXPZu+AP8X0eC6OoIo7cnjFgkzvMTLGw9SGVPItP9JUK87r8eeAd//fPfcPnqq7Fq&#10;5WrMmpmPmVPz1oz68x/uxV/+cDd+fdNvcQsB4aZVV+GKvHm4dvIULC+Yhvyiqbjs0jysvqoID8yf&#10;B18BO50CAxlTuDg30CgxBAQGiWSMTKa2VbMOslx6AYJsMtAY4t8S5twuoDB1CULjC2C6cDoaxkxC&#10;5QVTsO+8Sdh49kX46JwLsZmgsGvSHDXzIIVXYtOWq1WAoakLIOnHZNxCytyrpdFiVKe88Yg8kK2s&#10;bxAQ+L4YzKmtGtk/ZZzSJERbpihHDFdNDdKYxdAlpfo7BUuwkvJhAYFh3ty5KCYwXJ0/H3sWrsTw&#10;vGswNPdaJV9GQEHOMwIMI3/nFkzlQqlHrpu7h9zvI6DQk8/7o7TomHU5TBOL8euzRmPiGaej6LTT&#10;8eDplFQXTlORnJHp89VMjXH8bLgmkilMKuD7nqcqcLWTQbXz+u0PPo9EgN7R3I8QaXLC1Y3OtJud&#10;3gqdNkGtn0UDPZuRBulsowd0DKssxGV7fNTn7OC2FtTp9mFfTTm1agPeXdeMf93/AXZt26aCiew6&#10;Gh07fyAiMQIEhiYrjE0t0NW52HGH4A9Tg1NbG5uTiLhialosRN1tbAmroB8rDS+aPob2TglcOolw&#10;6BD8pNoh6uyu5AC6s250tUcQ9JEpCEMguAVcw4jRs0ZSJ+APktJHv6AXJS2mFxTjleXIqRQlR8QO&#10;F4HIRTotORmcll54Q9TU9K6Ses5OtuEmZZe1D5KGzW/vpHzwUt44kI5FeZ5ugkIuN6PHfgghyhWJ&#10;hAxEv0SrVaRKFi0N7bxmBpGgPJeJ9y21I9tUopTWhl4YyBD0Eneh7UZFKcF2lwN1VQ1oqjGjpZ5g&#10;rO1BQDIntXaibJ8ZsbCf8sWF0t31KCkP4bbbHsMNP74V99/3Fj56bReaa5vgdEUJiMfRPvSNSsQq&#10;wV5SQUuBgekgQs5BpAkA2awX/pSX8sqFYJzSztGOZl5Hp+2C19OP3qEvKCMO4N57X8bvfvdbXHn5&#10;NWpMYcb0OZg0aSpB4Td/wR9/fjt+ce2vcPPKH2NNwWL8eNwkXDVzMi69vBh5cydjxuwLsXzZHLy/&#10;dCHC7LiSvVnouMwMqIIv9NySGCVFphAVXUsA8Eyeyw5boJqXn8PstGnS/w5KgrapS+G/aC7lQx40&#10;Y6ah5tzxqDlvAnaeMw4VF0zGFtJmq8wyKCNarRZcpSgZElJQVcCBUiIxcyGBiOAwaxk9r8xQrKSB&#10;SzLVS9E2UxK/SA5FATCJuFxBQJCK0v//cQX5nDPaH3rs3GeZWZBBxI2zF6hpyIXz5mPh/GLMLyrA&#10;8jkFeIZgIQFGhwqvPhV4dAoICq9EP5vIhhzInLoGf1OrM3kPAkyy3Dp3H7LfyG+5aMsoDb96bD7+&#10;dPo5WHzaaVhx2ii8csZ58PM9ZmYthWv8fOjG5sHE9+RWU77zFRhLGLi8qwyvF3/iTcRauuCsTcNT&#10;H0fa7kZHyACvyQS7ph0m0neTrpve6jBsMiBGel1Rk0RpCUGhwYtGXR3KandjZ+lOfLSpFu+vq8fD&#10;97+JT996DWGvJC7JkMrTiKOHYTe0IeIJw2cxkpWEEY7TmPyd9MJROPQ01JAL/Z0mJOgJHQZ+Z0gi&#10;GhlAR9/nyA5+gXT7UQSD3Qh72hGlFs5KObMBJ4Z67cjG49T5XUhG+5BODqG77xCOHjuJ3sETyPC4&#10;MDu3rKiMeAaonxPo7bSiI2VG1BsnM+pWLRzqpHc8qipap3qOwMfzRf09CHl76eF7eX+dpNl+dGbs&#10;6OA24GqDR5K5uAiowWGyks/R3f0dWQ1ZhqMPek0b2UA7PLYEvbsD0ZARXkecEoZMoTaDpvo2aM2U&#10;GWRfdfUpVf2qYreZxzVCR7llkFDolh54nYdRTlmhb4yjLZYku2lFeZWMT/Th1Ze34MknXkF9rQ+6&#10;phRaKfdsNrKucDt8kR74eO9SQdslC8GMx3ivlDJkSOmoDcmgme/FTECyoZznLuP/taw6QnmYQItt&#10;EL7EEbIWL/74q7/gd7f+To0nrFp5KaZMmYYLLhi3ZtRvbvoNfn3NLbjlshtw0+JLcf20fFw9fjyu&#10;WJaH4sX5KFo8E6vIEm68thilS5chzk4u9SJVaDMNTsqXScVniTZMySAXgUFkg8w6eCfIyHg+O3G+&#10;WhHZRvrfIW36YgTp6SwXzETT+dNRee4UlJ09CTvOGov6ibOx86I5iOTLYNsqdOVLKrJcvgYZXJPU&#10;blEyBhmjSE5bRDq9iN5RApwEmHgf3EeVoSdYyYpNkTXynfw2UkHq/wLDyOeRpkCBTWTJnjmy/oFM&#10;QdY/5BegKC8fi9juypuLToLBgaKryBZkTOHUeEJRLhW7AITMTsig5fdAw6YiHdV15ToCCJcrSSNg&#10;oUKnp6+Cl++xcuJc3HvmaNxy+ln4GZnCttGT+K6XKtA1XlQAHQHVyveaAwVZcVqsxnQ6eJ4UrxN9&#10;+h0E6LnsdRk42RFjVjPSXgPcOidMtaT7tSl2zoxab++lJtVLvQTS2qbqJJobAmhsrM7VMdy1Exs/&#10;q8fmDTo89cCHePLe+xG0uhGwdiDddhxB/zA8ZnqneJCshB7aEEM8QTrrJEVuDsLZKkVKrOhpE0N1&#10;E0xi9OwxRMK9aOs6jHTPUYQifZQWWYRcaRpxSnnMI0NOHOynJk6S2gfakQx3kD0M4dixz/HtN1/j&#10;5JffokvyG/j7EQ1ItB5/z0TR32UkANEwwnEavpSxz1IydaC99zD6Bk4g23MY0VgP5Qy/53ml4lJ/&#10;exqHBt04Mujk8R562zYaWDd/60Q0KoByAAPDJ9E58DnCBDO7MUuZ04YQgbC7zYW2pIFsxEO50Qar&#10;th2apgysZDwO/xFoyCpq9kdRtU8Ps0ELI+WTVS81IXvRwvcvy9KtLd2IutvQWFkPg1lKyFNauEII&#10;OCUZC+WNbhhWAoCwskzv52RK8nccRo2P7zKhmE46GlJMMBt3IOY2kbnZUFbixdadTmwvsWJvZQj7&#10;eS+VBDtX+nOs/7QGa67+GW666WasWH4JFi1chunTZ5IpTFoz6qYr1uCnq67GDUtW4YbZc/HjsRNx&#10;bd40/Pi6Bbj8mvlYfV0+bvjlQtywYg6aCmh47NDS8drzRD7kGEKGnVgAQVZJSqYlGVOQmQfJi+Ci&#10;1nVNoN7l32kCQvuplpg6H46xc6A5fwYqR0/D7rPGYw9BoXFyASonFKCTHVs8qqoSTS8qMRGZWZQo&#10;vIaa4ZBYB15Twp1Vqng1bblcFawVMJAmx+RaTj6MSIgRxvDDNqLzR9iCbGVxUlPeCvykcAGWLlii&#10;Bhvnz5mLxfmF+CXZQoqgIMVpDs27EsMEhtz0JGWHDBoKILCNRCh+Dz4CDAQEWTch5eXk+9zCMr5L&#10;3l+GUsnH52ogsD76o/Px5uiJ2Dl2BpwT5/M5l8E8vggaMgQdZYNrUpFali5ZrSRgTJ5dni/B6wSe&#10;fougkIJf10lAiKM9ZEXY0QJbsw/WRtJ9ejqHmbTafQgmMor9ezyo2U2GUBZC3X476itK2Ul3onL3&#10;Lmz7pBYbP6jHs//6FH+8+Q8wN9gQ9vci3XGU9LqP543Q29rg0LKTmjIqVZrD3gFDfRj21hBS1N1t&#10;MSM7sIvsIU3pkSR17iEoHEem5yRC4SF4XZ0IUaMnaKh9HSECgofG7UEq2EYw6aD360ZHehB9/Qdx&#10;9OhxDAwdUYlWgvSYYbKLkCuDjqRfsYvBHjdS0TRiIRobGUs6zmN7DmFg4CQ6eo8StPpOAQKBIdSO&#10;/mwch/qdOD7sQzcpdyqUUclX4iEafihF/d6H/iEyDbZEgu/MmiZtjyMZ8vMerSqhS8jrpYQge7JQ&#10;GrGFk4fYDsNEAKkqlSXoWgQ8ehp5CgE3vbt9ANUVbliMSXr7LN+LBxUlNZQ1XdyPgOQP8N35YbOQ&#10;dXkIRqmvkO7+H7T3/Q+Z1ReUGwMEgwQ8phiirjDvw4Xedgfao274zJQMTVloKtKo3hvGlq0WbKoM&#10;oMTciUr/EIxkhmtf2opliy/Db379W6qAi7Fw4RJV8Gj+/PlrRt24/CrcsHQ1riqYh2tGj8P1F16A&#10;Gy8pwDXXz8N1P1+Iy28uJDAU4hfLi2ApWInuU1S3gzKiXeUVWKGy/6hakTTUOD14ZFoxO2uRGvyS&#10;0XEHtxKPIDkZMzPo2cWwJy2Cd1whWkZPR8U5lA5nXYj6MVNRP7kI5qnFGKJBykChAJAYsRi5LMeW&#10;gUYBBQGH9PRTuRtoDDlGwHuRv0m/08IaRoCBBi/nGTmX3L80KSU3Elg0whC+9+r8W4KJPHzO3xUs&#10;wMVLV2LJosVYVLwYxUVFuHQOPfW81Tgw7yoMFo0wghzTEEOXgUsBBPlOACcHPrnPsrpSxjJkLEbS&#10;z0mtTWlSaSvFrYfP1kAQ+PRH4xCevZzy5EoysWVq2lF/4Rzo2EwyjkDGJFO/UmAnTSDp4LlkOjM6&#10;dzUib3yCBDtc0tOOG44AAP/0SURBVJJEH73IgXYr2kgvrRoZJByAw9RNCjqMaPwruDxHUV1JirvD&#10;g7rSIKp3mVFNMGgs342Szdux+b1K7PhUizef34trV92CvRtqSPep4dkx7boOBJ1eeG1GaElRzcZO&#10;eINHoNf3oLlSirpSusQkq7KZNNijlhwbNB1weg8g2vY1QukvySoOwGLqowfuJoXOoDNLkIkJ8Lj5&#10;XTvsph7q/34kYkfQ2f8NMllu+75GOHqI+1M+uHgv9LBt1M8DXUH0tIcR8XfRkw/xtwGepx/x9DFk&#10;u04gSU0ejAxRNnSQ8nfA5+wmgITR0yHZnfxkGG4CSQclQRflTi+ZAhkN2Uz/8Fe89heIR0m/7fTm&#10;lEGZWJBSpYWgoCfzCCJMb+/m+3ZRfsQyBxFJEHBb46gu1RDY9GhPmhH3pkn1s2hqJEOwJhEmODkN&#10;fPd7GtFQbSXIJdHWFkU2ESBYx2FzHkIk+R8kev8fEp3/C3/oS/jcxwhYx5ChdMuEepCNenCw14Rj&#10;w3akQ/I/JsjIcnVdj1oh2tjagx3NlBBkGzJFWqZvx2//9BhmFxTjt7/+HYrJhCVwad684tyU5E8W&#10;Xozr5y7B1ZNm4Lpzz8dPZ47F/X+9Gg89eAv+fPd1uPam+bjk2jz8fvEc+AqXK+qb08Uy+yDl4sTw&#10;clmWJEApxiaDirIkWtYyyIInBwHBQ7kg+RMU3afUaGOTGQjj+TNRfS694RljYCUg1LIF5izFcMGV&#10;uexINB6ZSmwTiSKgQPARRiJUWTS0qk9JpqAqW6vszyuUzBBQUO0UYOSYg4wv/JctCDD8MEfjCDAo&#10;GUAjlwjHOPeXAjAXL1qOZYsWYb6MLxQUYtWcfDQVXozDhVfjQMGp9OwEl5FzqenNU393qXTwOXag&#10;pkaFufC84vkzBLgsDV8FfvEeY9zKVGwDQdUyfi6OzOf5516J4JTFMIzNh37MbFjJsCQtm8zIyPiN&#10;lOBL8DwKDHmuwGKCyMZ9aLOl0O2L4ki7B4c6TOiNBxB10JO7etjxB5DOHKXn/A+iia/gtB2AnvJh&#10;7yYTdnxYiX0b1xMkNmPTh5+q9G3bPqrB689sxjWX3IJPXtsKr28IZnsP7Fp2bI8XLqMT2toYzOZu&#10;uP2HoG3uQFNFEqZGSpegnZ7NCi2ZQ1NVhuAguQRpnMmvYfUdQ0uLUOke6JukHD6NLRmgcbrIAMg0&#10;jAMqzsBlOaAStyQ7vgEdN3X+t5Q9h2GT4rMyrWhoQypCI00GFZV2mtrVjIWdzWHtpQ4/TkP9AuH2&#10;r+EJHeFvXaTxUhKvDwFXhGzChp5sgAZL0LT1U84M8XseF5D8A4cJKF/wmieUXHLRuGzGNJKREJLR&#10;VjIYO98BJZG3nSCVhV9yO7YdRJAAItq9obJBjXN0ZcxIeLNkBinU1ZGRpI8QFHrQUutCQ1UDwYTU&#10;P+0nKwjA50nBaOhRy8njXf9Govt/yTy+JQM7CpeZsslznEzlCJ+3HYNdXgx368h27ASIEFlgGiZN&#10;FwGJoGAdgpXnMIWPo8bUi/26NqzfY8f1N96BaTNn447b78SCeYvJggUYFuZA4frCYlwzZSauP38c&#10;bhwzGs/degXKtjxE2vEESrc9ju3rHsCbb/8Zr1wtA1gjXla8HvW5eDmh7OzMYoySQyFOcIhIjMLk&#10;XNUiFcA0oQg+0t4Y/06zA0sGpjaZvqTns1+Yj9pzpqDkR+Phn7UE5QSRTGEuOKmzgEYrhjRT6H8O&#10;FGSFpGIJCggWITGdUmSmVLKWBUICGP8FBGERGQKWLOdWjceLRx4ZdBR5ohKt0IhltkIAYgQYuvJl&#10;ivBysqFL8VDBIlyyYClWLl6C/LlFWFBUiKWz87GP93mQoDAsg42UETLYqJKksEl0pDAQlXdBXSu3&#10;5qJ9JlmPujdZ7blYPYMEZKXJGhJ8h14+h5mGXj9uDkK83+NFOdDxTFqA2vOno2bMFLReNBNWAq1j&#10;EiWaMDJunXzHdr47abbl1yC7V6NAYZBe8ESPA4e7begOkMpT6yeo39uTQsVJifuOw+frRO1+Gz5+&#10;ZTeeeuBNvPXsG1j3yhPY+t7z+PD1FwkGb+HFR1/BI3c9hZuu/TleffwtGlo39C30mA0BGoQTNg0p&#10;ci07pJUswDOI5ro0GvdHYGxw0Vvr6V31lCMRaKplyXGbSv0eTHwJs+sQdC19aGliJ27u5H6UOikv&#10;vbCHRhah3pbcCn25TM0EgWT7t5QC/w+p9v/QYI8SFAZVmngXQSBJz50m8EV8fkjGJIO2F5LPQa/v&#10;hkNmH2hU/vS/CUgn1ECfNFNzF9mCh8cZabQuMgjSdmp+SesuVaO8vqMIyNx+5luCyXFYzYMwabtg&#10;1kkB1wiiAT2blUCSgc/aB6e5C243wYQsxmTrRskuC1qbtOhWWaKdCDk70VgdIKAmkUjK7EEfZVYa&#10;Fr0DoVgAfm8cFmsnDPT0UmLPlv4KjvYvCaDfEARPUK4d4X0d5vUOkC0MkuGkMdxLptDjRG/KhxSZ&#10;h8uY4TtpI+gRFCVNW/I7+Hieens/ttWF8eb7Nbj2yl9i2rRpuO2Pd+D6H/8EebMLUVAwl6BQuGbU&#10;lZOn4aoxY3H1OefjTwuo8T97EJb692Crfwe22negq3wR2z++H1sWrUQnjSBnUFIlmp9pYAIK4qFi&#10;ErB0is5KiHNo2kK1nNc9gR1XxhfYaWWqMsHfEuzgiWnzkZxSBPe4AlT8aALKx4yHk+BSMSlfLW+W&#10;UOT2PGEjMgAnswmrFANI0rtGVTJYKUMnyVwkPiKX+k0Bg4AC70v2k/3VICP/lqnTDkkfT8OTrcqa&#10;9ANQEEBQsojXEpnRnp/T/lkC0/uzF+PyhYupwZZg7vx5mD+3EAvyC/BZ/jL0F8riqSsVMIwsppJc&#10;i6r+wymGIIDWLtecmZsZkfcVn7EQyVkCCpRCfI4Ygc7PZ5AEKXqCZeVFs5HIW4XDAgqF10B/0Vzs&#10;PG8S9oyZjLrR06C5KB+6CWwqIjQP1WNmoOTcSSgdPRHlS69GcHcLwqSu3dSYQ1kLumJuxEjNw9TD&#10;QUeUujYGO7VnWUkD3np5HZ7+xyt46u4X8dLDb+K9F54nW3gBOz95Ce+88CpeeeJdvPHsJ1j76Ee4&#10;8Zrf4/bf3keji1IK0JM3e+gd9WitsaOlJgyLo1eVgKuvTKOpjB7b7EMsYIBZ34rmmiRa6zqg07bD&#10;QjbhS7LDc18puiIGaqPkiAQS9PSS18BB/R0hC+imkQ4QFIaU5EiRIaQ7/0dVePI6DilQMGq7lRSQ&#10;iMRM3E8w8cFEozUqo2cz96i4CakTEUx8B5f7kDrG1CLH9pCR+FQBmO6Mj8+SOsU8hgg0g6Trx1VG&#10;qBhBwULvbNT1QtdIwCETigQiCAWM8DgcsLRkVD4HY2uvShxj9h1BRW0C2ze1wtzainTayWcKQN/Q&#10;hn37fTznMXgl4Kj1MEE1yd98sNni0JEZaY1D0FI2OCRlWupraHgPze4jKr7CTxD1O4YRD3ShJx1C&#10;f3sQw51BxRBkPCbhowQz839LJmP3HIIz9iW8lIjyP2kx9qKuJoUnHvkYl196PebkFWDV6ktx+51/&#10;w+SJ0zBp0pTclOTlY8fhqvMvwiXnnIOXb7saxrIXoZFWzlbyPMq2PYS3Hvo59uctodEQBOh5BRRk&#10;3l2mAtsJCjLQF2OHlrRrfhq+NAlvto+MKdCryWpIP9lCZGIRHBfkwTx2JgEhDwbS4c0/Gou6CdNh&#10;pHFUTy1Cr4zg8/ySgl2MVtWCEPlAA88NZsqaCDINgkBs2jIyk8UqDDpCzxumvIjwfmQbIzAkyRBE&#10;XqhVnLxf8dIym6EyOtP4VVo1AQI2xR7EmNVWxgYIEgSKTZQzV1BzSV6F4mIpSz8X8wgKb89ZhG7K&#10;DBl7kPBlGTdQkZ5sAgIjTUBJzYpMW8mt5J7IhYPLcvMUAUKklyx7dk0phoWg2kQgrRw/B/H8izE0&#10;72p0FVyFPaOn49MfXYSN545H6fmTUHPhTDRQRlRfOAsl50/B5nPGYSN/3yrAcPENcOw0wE6v4NTW&#10;wmsog8+gg6UhhJYKL/Ztb8Ke7Y3Yu0OLXds02LC+EZs/acC2Txuxe0MTaveU0fNXQFO7F7u3VmLL&#10;J03Yu8WMHRuN+NmN9xIYboW20Ycmnt+mk7X9OoKAFXVVfhjsXTC6BlFLAGiqjcDtCiEasUBvMLBD&#10;8rs66mltFjrScEv0KFqcA2hsaYdW0wGDjkzBHyV11iMctisjMbAjm8wHYHcO09sdp7b+BqmB/8AV&#10;Z2enF5Q4BauxHwFvN7KZsCqKG6GROyySgo3SQ2pBugcRSJCGZ75WBu52H6belpDqYTh5bCokWZkD&#10;BAXJupSBVZKrqMjAfhXfEEx/w+O+hsl1FAYCjYHyR+prxoJhAgrfs8kEQ6PMBlACCTPhcXoa7q49&#10;HpTsNCNIeRWL20n3+e532tGo64JkmrLJWEigm6xH2JYPZjIeq4Eg6SUAJL+APf0dWoMnoSX4tdgP&#10;Q2sfhpGfI5FBdGWD6M2E0JMJoi0WQthBGWQlg6B8c5rTcHs7EEhSZhBYLGRlja1daKpPEpCzuPOO&#10;J7BqxeVYSEc3J68Id917nwpxHjPmAoy+4II1o64+/0KsOvsCXD3xApS88zdU7nwcZVsfRPn2h1G5&#10;9RF2hgfx2p+vg372UrRRr6rUaezkAgjSZMWihB6rIqcEBaGyMttgvmgODOzYhnGzYWTHtfJvAQa3&#10;LH6iXNh8xgXYdvY4rD/jQrx65rkwT5sHDQ2iYnIBwUe8tMwWnPLu3Ir+jkvCVzIEAaAEAUDYQVTi&#10;FiZLxmgpnVZMdlLMrayXIEixRQQcCB4p3vfIGMPIzISAgwCBYgdsI+sjBIRkFaZcV4CphLLm6rlz&#10;sbh4ARYvWKjiFeYWzMPzeQuRnSuLsnJLoYVxCAPJgYLETpBRyRgCzyN/Z6cLuF2sgEmFhMt4CCVX&#10;jKAg4wMOMiuLSIfxeXwXc5ElWxkgUwiScTx35mi8cNp5WHfORSgbMxV1BNWysTOw+7zJWEem9Rbf&#10;50dnXYiS0VNQffPvYd/nhqOZmr5+P6p3foS96zaj5LMmNJf6qf0jpPmkzdET1KlfqQy/oj+1dRk0&#10;V0Vg15gQcWrhtjWipUHGClL0hF2w0Gv/9faXcfWlv8RugoqseWiq18FkqEd1hRW11X7obVlozFlU&#10;VgRRU+WlURvhJVNoMZpRIRGTbJWNMbT4htESPIxqWx/2N2dQ0diGWg0przsIk1MDZ8gOrSWJalJ1&#10;ybPQRCpuSp3M5VHIfoMGav5GfQfqZJqtMUnvGoY7bIE7ZOS1jKiltJFCt7X06DrfAZgSJ+FvPwlP&#10;25ewBY9Qvx+Dk80XOIy2bBadnRF0dUcQDpGZSBSoMBP7ALyxowjxmEjbF7D4DsNAKaIMv7kdkVAY&#10;AR+fX0+m1JRU8QeGlm56+14V+bh7hxMNlR60JWJIJl00XCtKtuvhCJ+ELy5FfROItkcoiYKUY0GC&#10;WD8spoOUCt8i0vW/sHC/esswGs0H0Ur2oXfxvgJkPXEfMh0hdLR7kKVkknBrj+kQ3PoDBCyyGHOK&#10;INiPRMchMiMyBDMZAv+HjVUx1JYH8atb/orLLr0CK5evQkF+MW686Rb89c67MHr0+Wyj14xaffYY&#10;LD3rXNx37XJo9z+H+pK1qNv7FOr2PInGPU+jcvfT+OgPa2Aj1U3QY4pGl8FFAYTsdOnY4q1zAUve&#10;yfMoFYpgEwZA+qu5cDoax0xD8wXToaVnk2AbM0GiZPQkvHLa2XiK7eHTzsKr541BbM5K1E+ah2pK&#10;CjWYKUbLa0l8gcgCqRuhZAmNPkiZIk2m4mR+PhdSvYhgQGCYSlDgd7I4KERQiMr9sYmcUDMUPJ8C&#10;hFMDfgoM1DjJKenA7yWWoZPPJzJEQKGKAHR9QSGWLFxAQGArlloQ8/Dw7LmI5ssS7tUqulIARWV3&#10;5raLoCKtW4CFLKeDDKFzhgBOjp20zZC6GMJ8JPnqMgQIcK5pC2Dnu9TxPTrJJGTKsjPvclROLMZf&#10;Tj8TL585BqUXTEPThTNQf8FM7OZ7/IAsa+3pY/Ay245zJ6Jp7HTY738GAW0KQXsnOmIOZIMmmBu0&#10;2PZhNba93wATjSgePY5U5huE4uzsVilZliQgxFVpN2tTKxLuZqR4XNCRofcZ5vawGul/8MF1uGzV&#10;L/HRm9tRJyv9JJV5az0qy0yKKeisEriTRU2lVEF2wWjUwO1rRavFhuqqkFpRWa2NwxpgBw8dRqOl&#10;G1UEhRpNBg36DKm9B95gK/wxWWqdQb0sb27JolkyFCVoyB00pvZvoJMQYlMPf+9ENam73hGHP+GA&#10;O2pGo9GAan0WVbKEmce2hKWO4gkYSNmbwsdQaepDTUsfj+tDC0HJk3DDnzIjkLKi1RZWyV9qWzrR&#10;bKFUCB2ClaDgyHyBlsBRlSuhiaxGw/v1B/zwBw1kMja0aNuUXDHz3CaV1akH+/ZKHcsgutoiqs6k&#10;UdOMxrogfGQd7vAgwpQsCXr8cJyyyhiBgRTfnvoK3tR/4Il9R3bEv62HoLccIVsgs/L18B4JXFk3&#10;5ZMHEUqOoLsDkv3aZTgEe+sgGihZ9JJOv+0QpdZBAv8AjAays+oYtJQOpVvtuGr1Lbjisqtw8apL&#10;UVhQjPl0ds+sfR6LlyzFuHHj1oxaee4FuPTC87D52T9DV/ESWikddBUv0qM8A83eZ1G361ns+M1P&#10;4ZuzhKCwDJk5YihCi0XLL1ZGGlALctiRKRcc4wtgpfEbCQrNY2eh9vxpqDh3CirOm4K6MdPRxLbz&#10;7PF4edR5eGDUj3DHaafj4zETkCWdryLDqJs6V1F3kSgCCilSfwEDVWVKwEDYAMHDI40yxaeCdwQI&#10;FvH7HFuQWQ+/ZCL6AShIQhIBBjX4KMBAw5cArBHpICCRK3WXW/2pBv8IIrJasXnGIvxsTj7lAwGB&#10;TGHRQsnZOA//nFWIUP5K9NKTCyBIWXsBgk4afA4QeH6eS6YdOwgIHdN4HWEL/K2N2/R0WWouwLos&#10;lzWJzyegYOYzeAgKMv7g47FPnzcRt55+FnaOngbdhDnQ0PD3j56Kz8gQ1p52Lp47/TwCxBRY5P1P&#10;LoRXApdM7Cz2NNI0lM6MB7Ew9T47h5YUvlkyAtN7eNwH4fIfpncfQktzG5qrk5QMCepWD+mpHb1d&#10;XiRi3TzPAJzOQbi8Q3jyhT1YvuznePWZD1G1x4yGciO0zbXYv7eZzMBNI6MBm9vJHAL0kg56XR1p&#10;sgYagx0V9FKVlQFUtMShDQ+gJXQAlYZc2foKbQbVuiTMDjcCcSucEQ+0Vho1vW9VY4asgPceHISt&#10;7XMa6RdoDdDADT0q61INWYHRSe8Yd6gViy0WM2q5fy2ZRG1rFoboMEw8zpY6AQ2ZQa2hS2VxqhfJ&#10;QsbkTXkQyFjZ7PTGcdQZeE5ZOm3tQ33wIAxZUnACQ1PgBGoEpFQ+hQScXhd8IRMBwIWaxhTqGtoo&#10;DTqhoXySpDD79/ugaQkjlfYjGDKjvKyG1+uBjcAUivYpo/bLugRPH7QEE3PsC5g7voPWd4Js6QQc&#10;hoMEZDZKBme4l+wiTsbiVtWfgrEAjDYyQfshuBx8L3oyCYJcM+9PCs8GEkfV1KvFmoBZF4WuIU7J&#10;k8WG92twGeXllVdchUsuvgzz5y9CQWEh7rn/Afz6N7/DzJl5a0YtGz0G/7xmOVp2PgPd/pehKX0a&#10;rWyNwhR2Pon6zc+g7OYbEc9bTsO9mI1UWJWaX650vZp2FHZAMLBMyOc2H3ZuTQQFAYCycydj9zkT&#10;2CZiH/VuNTvvfra3KBseJR3+2xlnoHT8LKX9K2ngIh+EXstMgdSeFFmgAOEUI5CchL5TMxoyVuHg&#10;tRwiSwgIUg/BI+MaNC5JYirz+EGRGDLOQKOTlhDazvOLlJCBSPHYKkxbmAH/VoOZMnhKydDGfWUg&#10;1cDn/N30PCyZOx8LFhYTGBZgbn4R/jFnroq8VMVmTwGAxArI+IewAQEaCa6S9HEZgkCGoJCZJuyH&#10;LEvJCP59Chjk3rwEAwublc/qJDML8572EmCvO+Ms3H7WeXyvC+Ci0VddMAXr+U7Xnn4h3jnzArKG&#10;GarEvyw4k2fXPfw6LK1JOD0pRMgUolJnIehDIw2vviFDakua6zkAPWm0htS6nN62ikyhsb4TrZQR&#10;HmrldLufLQyHr4ugMYwm0uF6Sz/WvleLRUtuwaP3Po/yHTqyBTOPaSAoNJAJyBLeLmjo1asrQ6TT&#10;ftJxOzW9Di0GD8rKyBQqQqgz0gtHSWtpHLUSz6Dt4731qPuz2uyIEhTcfid0BhpZcyca2ZkbjFlV&#10;OVlPuaNPf416UvmqVkmgwnsnG9A7krBLkpcAqbzNRYAhg5AsTvpO6CkB9JkvoU99iVrfEZQTTOr0&#10;vWQKlCXGdnhpnKGUi1tKFhpRI5+1wcj7ISjVuilb0sdhFyAKHUWdsAgtZUkTjdntUKDQYnCjhnKi&#10;khKoqqUdNfY+lBOoSsqCaDbEESPomKzN2FuhVR7fSdkWCmVhM2bIMg7TsClL3AfgynyNVu9x1JoJ&#10;KpJeXk+Dtx1AxN+D/rYoOrtCiLX54A0HYHB2oMlxALWmXrSaBuEgEFnY9G4yG4KCSSpIGTIwaP0w&#10;Nftg0kahb3Djtp//BVdedj2uvuYaXHnVNVi0aCnmzZ+PNT/9KZ546llccekVa0b9bNZU7HjmL2jd&#10;9Qz0lW/BUPk6WvY+gea9j0O7+ylotj6PputuJEMQULiMgCDhwzQapell6pEsgYbqoKFaJxTAMS4f&#10;bgKEg525dcwM7DtnEjaeORYbzxqH3WdPQDlBoobM4VXq33+NOgdPn30e6TK92/SFqJo6DzumFiBM&#10;mRKaTCMmG/Cys6v05fKZTcDANZ6gIDMaBCPFTtikcpKL+8kSYpEWMvMhuRiipOhRGZykgcsIf0KM&#10;np/F+HNNoiT/+7cCCwJBauZisgUCAw3TOnMZbp9eiMXzFqCYwFA8byHm5eXhz7OL4M+TgdeVZAoC&#10;CssIMEvZyEJo9Lnwb56D9yAMQdhBG0Egq4BIPl+M9LSVkAI3EbKZwHRhCgvgJutx8PotBIf7zrkI&#10;c047Df8afRHcBMWmsTOx7uyL8MLpF+BNygnd2EJkp64gM1mBxOylMBMoKx5YS1aQQDiSRjzpRpId&#10;yekJooEUt7IugTJNCpXWTtR6+6GJkhKTMbRYB6B3HoHddxCxdBqpdnbm9ihayTY04pG1WWza7cRv&#10;/rQWcwsux4N/fQJV2wyoo2ww6GpRu7cRVfvd9PRd7Oh9aK1Lw22MISMp1XxGOE0BNNXGyUZi0Evw&#10;VJyemxKmlee2EogMrdTpTSl4bFakeUzQ6yMdlyKsXQS4PljIbBz08qHs1wi0f03jPw6DsY/yJFeJ&#10;2elMIxJ3IZJwweNPwmghjbcOwmTrgSN2BB4anDNFw/YdJ7vopQcnyLV0ECDT8EW81N5eOIM5diLr&#10;A1p4bLO9G7XOXhhTn1N+fIV6AmlZUxYVjQKiUZjtFj6vBrXNLoJEB9lCG6pbM2j2DKGkPo5yPmur&#10;rBClZ2/R6VCvJ8gSCJ2Og3DwOjIw6aDhu8kKrFLiPvgl6qwH0WQZQrMs0TYMwu/uQWciip6sFwPZ&#10;ANoTMdhdHWggGDRJ8Vi+yzqCdaOk1A8d53s5QVAcQl0j7706jOYGF1rqJQTbCUNjGX6x5lpcfcUN&#10;uPbHa3DNNT/G6kuuVLkZr7jmKjz+zDO4+ee/XjPqhd9dBePOtdDueRZmgoKz/j0Y9q1FC5mCZs8z&#10;aNmwFoYrfow2gkJnvoACvRuNKi1eV0b86c1zi5RoiDRK8eoReuwIPbcYcOP5M7CZoPABNe+nZ43F&#10;zh+NR+XZU/DROePxED1gxeQ8NeBmpoHXTy/G+kn5pMxL4JhCAOD5JCrSRQZhI+BYyELME2QhELfC&#10;TMbnqeXDMsvhnFSk9hf5oKpS8XOA9xSS6UsJvRbGwHtOUhZI6bkkDVi2cRpxXAb8CAyJaZLlic/G&#10;lktEK+C3QhVXuX2agMJ8LCxegkXFRNf8Avx+Rh48s4XmL1GDom1kFBKMJIavZhoEbHhN2eYAgWyB&#10;v8m+wixUzALBI0GQCPIeQrxPJ8HWzes52DYSWFfzHU2lxHro/LGov2gGPjtnHF48YwxeOOM8VF84&#10;RbEcKczbOeNSAuEyvHPeeLx772OwmNrgDyWVZ2lrD9GLhFXS0zoaQh09sCk0BG/7CXjb6AV9skLx&#10;GALUtBHvIJLBEGUD9bnfjJp6F/btC+LjTzS4/S+vYMVlf0AeZd39dzyIys0tqC81wW5shLasBRV7&#10;bSp232johKGeTEUfRDpiR9CjY+f3oJ6yRcYsdKT8jvBxWELHIAlQpWxZayMNtCYCp1mHWMAIn91B&#10;ppFkh86qWAKzgAc1diT5b3r1f8PpJsUmkKgcDAQVtzVGMPGgLelHxJ2CjUbvUFOLpN1kRLGULGj6&#10;moBxAlLPwdE6oGpFOPSUWFE/snEvwcsFu6UdTgKkk4Zlp7c1Bw4i2PUVfNlvYPAe4v32Ky9eXx+D&#10;waQnWNagopbyoYGshaBQQ2bS4BrCdjKiytokDJYEPGEf6ltNcEd6kUgf5bPxnlS1q16C5WG4PSfh&#10;IiDYXMcJRmRlJikR341WSy9C4Qi6Un70dfjQGQ+ohClugrfGMkgmRLA29aOZ0q6S/0M936fVf0Qx&#10;oJrqFGoq6AiqAtA3uhB2NaOp4gPcfO3FuOryK3Httdfh2muup4z4MS5ecRlB4Vo8/9Kr+PvfH1gz&#10;Sr/1MRj3v0jZ8DxaS56Hfu9a6Pfx895n0Exw0L75KOxLL0eKoKASgAhToLFI55foQpVURRqNTjV2&#10;bMkdqNZC0CCC9O6aC2dhx7kT8P7p5+PD08Zgx1njsYmde9OYcejPl3Roq9RS4Orxc/DW+Nlopbf0&#10;TBZ5IOMUeYoJWCkTjPxdP46/01u2XjQL+otmqtkN68QCAoOss6DnJlNQUkMqU8mMCJmGNGEPko8h&#10;IkCmACLXYrz3KIFBTW+ypQQQ2IRZjLAHGxnDX2fOxcLCIrKEYrIFKa+Vh1tn5sMl07SzZDZB4g0W&#10;qq1KRT9NpElu3CVFJpCawnNJ42f5XmY42kU+cCtsRvIq+ggEUkjXxOdvnjgP/yRLyBt1OuaMOg13&#10;/ehcMoOxeGbU+XjnrDHQjp8JKZUnGaKkypWLTOuj8ybgrnPOx3u/+BOCpgykPmK2I4hUIgC7Iw2X&#10;/Qg91CEE/MeQ6fgWbV00sNjnNICDaCyNY9c6HTa9vxc7PnkXOz56ExtefxtvPr0eb6zdjdde2o3q&#10;2hA2brVg6aIb8OwDL2LfBi0a91ngs7RAV2VCbZlXBd6Yqdlba+jRdJQgEQe9nRY2gwsN9JzNlaSx&#10;lC9O8WrsxLKkV0+D0jZk0VobhdumR9ivo452UgO3KVAwUkKYTWQMpMbR1H8QiH9DmXGAoNFOwOil&#10;F5SEJyG0JezIUgYEXNTaNHiVdYkeVfI2hNLfqlgDd+ALmCS5irZfgYlVQIEAmInbCQY6shPR4LkC&#10;NlYJvfZKARmyk8RXsNglmUsPTDRYsyYKj90Iu1VPcErASDYjSWUMlAcNZEql5RHoeQ5/qAcub4js&#10;IIVk+ADBR0rptyHkzpW483koJQh0DgKDw3iA5zwMDeVDLY3d7HYhRimVpZRrj4cJdu1wm4dVDgkH&#10;/2etuiHU2PpRTXbXTKZRRbZQS+lSRTCorvChlgDcWEnpaG1FNlKHTe89iesuW4XLLrmMoPBjgsIN&#10;ZAs34PLLr8G1N9yAtS++gjvu+PuaUWYavoYAULvrSdRufwz1Wx+CZvfj/O5pAsVa1N5/BxxFpKZ5&#10;K5GaLfSanpSeUeo0xNkRZXrw/zaZJkxMWYQ0t6lJxfBdVAjtBTOxlRLig9NG42PS3u0/GksGUITD&#10;BZfiUMFqeuolqLlgOt4aNxN7p8+nwZJpXFQEy7hZapxCpImJrMA4bo5qegEF/iagYKZHlUg+VRCF&#10;IKQWCREUAjQwH1mLmong5+9BgS1KjywgINsRoIjICkzehxqDoHeXqUJhEhZS+T/PKMKC/EIUFsxB&#10;EVlCwZzZ+MX0OTAJayIDSPB+pdS+xBwkp+YAQNYjyEpOmXb8HhTYlIRgSxMg5DeRN35upQ6knUBm&#10;nDgfOy6YhV+cfg5mkiXMG3Umbj/9bDx/+nkq54R54hxIIZgevjuZAvVMWYzN543DJwRZK++97qqf&#10;w7lHh85AFP0pL5IhN/z2LOn8MDymYficlAiJL1TtRg8BwkSPZaLxGRozcBoC8FvqUbFnCz59eyte&#10;eXwz7v/bG/jXfe/g5Rd348mnd+PnP70PH7+6BeVbdWgsM8Nna4Wl0alyM3r8Q9DraOS14vWDyCSc&#10;CAdbaeweNNRE1ZSnyUJjiH+htHULtbvM+WvoZY1NCXhdRgR9rSogyNSSUYlIzQQOs7mL8oEeP/s/&#10;CNLAZWTeTMOXYi9WMpOgL4BU3IJ00kFAkbqNshKRRk3jcvoFFL5RiVI8wS9godwQhmGlp3WaZDDW&#10;xvu0qszVsvpRMi6ptHD0wN7IFwST/8Af/VrJIr0KXOriPilek2zK7lJLmyUTk/xmtAxQbvWicn8E&#10;LtMQol4auoWsgIYeJChnQgPwGFNwWnjPoWHEeU/RzL95bqm3eYD3w2v6hmH1xWB0873JcveQB14y&#10;BK/kruQ5PUayGMmj4DuGJpnBCZ1AE5nCPmsvdvId10ha/f183+Ue6Jt1CPqr4DWX4IG//AGrl1+M&#10;VSsvU9Lhx5QQ1167BldcfjWuu3ENnnp6LW6++edrRrWUUCLsY9v/HGp3PIGGnY+jccfDqNv5KFp2&#10;P4O63/wc3vwVag2AzPnnsiqJF6bhTZMUaeKVixGkd5a07mHS9yCpf5T0PUGvLWHNSfHcE+ai+fzp&#10;2EVg+Iz0d+sZ56uZgwEyhSPUqOL1bOMK8enoyXhl/AwEZ+cGBmWVpemiOUomSJPBTGEGIidkK39b&#10;FCjQa1NPO8k4PBMJDjIrwWtL1iYJuQ7JfasmoCCBTTRGnj/HEOQzZQb/llkAiXGQuAEZ5AwTMPR8&#10;zj9OzcfcOQWYPWsW8mfNQUHeHNwyYzZaCDTCJpIESWlqNoGGn5y8XAGjZLEW1pSm7pcmoCCDjCId&#10;1HJzJV/4rNwGCDCyGKqJLOHFs8fhhlFnoeC0UQSF0/H42aNRddEUsqAiAsFSDM6RQKllBMBi1I6e&#10;jpoJsxWbG8y/BA1Lr4V+cy3iTkqHAD2vh95MjLY6gdaqKI2lnbT0IFLtX1KHfw6PaxBh5wCNm17M&#10;nkFv2o9kzMrOHIa5OUXa78d+epz91U7s3GvGW69uxkcvr0f1rhYauQ5+eneHxgWXpQPh8DAM2gQ9&#10;eJTXjaCnzUlKr0PU76FECENfF4Tb3UnjPoxA2yE1kOmi5DAbCAik2smo1LBsQshr5vmSpPhx3kcW&#10;ToJaKH4QHX3fItJ2jJR7CD5HP2m4eNcOlU6tPelk8/H7OA2cEsHcTa9KVkIJEGn7CpHsVwQWUmwa&#10;rpMUXWZV/LyXdllynHIg4DbRe4vB91FW9PM+B1Uh1ygN1xv+HAYCmL4xV83JbswgGHARYESzpwlo&#10;lDjaHhhI/+u13airSPE8svDsICXMAbIACSrqQCbWhogzzvvqRLL9C3QOk63x3JIJykkG4HN0c584&#10;ujuDsHkNaDRrKfk8aCJ7sQooWA/mwN1zDLbIcbiSX8EY+hwVlBp7qqPYvdeNklLKmXI7AUEDl7WO&#10;jKkMr699BjdceR1WLLsES5ZejMsuuxLXXXsjrrn6ely2+ir88re34tHHnsKlK69YM6p137PQ738G&#10;hrLn0FzyHJr2UDYIOOx6BC3cNq5ZgyAlQ3zmCmU0Eo/gY8d0kdY7qe9F83sJAhI0JICgAIMGGaXG&#10;j9FzR6XRWCNsrnH5aDx/CvaQJXx6+mjUjZ2OLupTqf14iDRYCsfWXTgTT184EZoZxWpNg5Sck8Ez&#10;vQRDkSFYRCpMyo0hiKxQMxDcinRwy7gCtyovpAw4CkOg988BgbTcZylQE6cEEokgA4/xUy1Cgwxw&#10;f580GrOXzyLn0kwuxO8nzVKgkJ9XgDmzZlM+5OOn02eieaokkClWBV8jfG6RC5mpK0+NH8g4xULF&#10;HtIEA2lt02Tm4RIFDDIQKWMXAgpxbsNkYRbe8+axs3DXmefhJ6f9CEtHjcISAsOWCycjO3ORKnYj&#10;Kzv7Z61SINdIaaYZPY3XIjiRwcXZ9i28AlpZyWh2I03qHnM0orW8FiXrG7DnszqU7WikBw2jo+0w&#10;OjqOIZEcQDLQjmy4B2luu6lhB3utSMX8CNEYw95OUtjD6B74kgxjGLpGAz54+R3U7m6mbKBXNzTA&#10;UmuEx5whHe6EUcMOrQ0h5glgoMOGrrYWVWnK1OCHud4HrzuDePswYh3DCEYlWYjkU4xy/zg6UyZ0&#10;t7XSMCyUAREaU4AaPAa/K4ZU2yD6hk7QmIbh9WYRsKcRcsqy6QiPs2Og3YberAtRXxBhn5SSJ5Cw&#10;xduG0DP0BQHlCwTonWW5ddwvZesHKLE6MdQfRn8PATTpRzRIQDC3wyazEpKrIXsc7f3CMk7CThAx&#10;kiUII3AaozyPic9qgZVMx0wZI3kf9fZD2FuWICvKUKYMwmgdhN3ViXAghrYY77PNx2v44SAIJ7u+&#10;REf/VwSmYQLrMEI+ShV/HF1ZD7qlylXUiepmI3ZWBQnIURWMZSTTc3oOwxU5Bm/yO4LVF7D6T2BP&#10;VQol+33YW+rA7hIHtE16uBzlBKYSfPzmO7j/ridw6aqrsWzpKixatBwryBiuuep6/PiaG3HxxZfj&#10;3vv/hb/+7V4UFi5aM0pf+jSktex9ku0pfn4WGkqJum0PoXHDg2i58lrE8y9X6dckKjBMoxJ67qLX&#10;tpG6ixc30lubaJgesgFJrOKnpw5zG5VGzx0jtY+MK0CQWytlRNWPLsJ7ZAt7x0ymBl9ElrAaB9nR&#10;h+asJp1fgPXUyxsJOuJ5paqyGKhUWjZclAcTr2UjKCgAIODIQqCR+AjJ8iQgJQuxZG2EDICKJIhQ&#10;54t0EKkQVpJhGY1npQICCRyKsf0XFMgS2AT8FNOYvAiaqUW4bfw05M+cTaYwBzNny+c83DxlJpoI&#10;iAKCXl43xHuSaVTJiSCsIBeBSXCbSlDg31kCgsxC5GYmJLqRoCBjGIot5ACphazmuXMn4PennYWf&#10;nH4mVp9+Gm7l1sbzDFDCSUHbjpmXKkbTeOFslJw3DU2UXTZKCjPfhYb/l3WLV8O0pwnOJhOCxgpE&#10;rKWwNZegubwJLeUG1O6tR0OVFjotqbY7SY+XISik0BXqRls4i65UDMM9FnTQe4YcbQg6JO9APzq7&#10;TiKRpjE6TfjwtTcUuOgqdHC1VEOzpwYtdW44LKT7BAWLNkiP6CMgGNGZ1iJCAzLVe2EUUPCmEG0f&#10;Qjw7iFCE9F6fpISIIumP0RiM6M4YqPON8PN4qU7lcwtVT6gaiF39xxAmiDm9STKLJPzWNoRdQR5n&#10;RX/WxOuZEQuEaFwEHn8H4uEutPUdOrX0+SQpey8iAXppfp8mIPV2pnFk2INDg04MdIXRnupHJEjG&#10;4+tANNGLbN9RDA5/jUz3Cfg9vZRXHbDrKMWsXt6TjkbnVsVzZY2GzdoHLWVCaVkczQ3dlAR8Nr5X&#10;fyKAUMzN9+lHRzwCrzNNWXAcifavyawOUhb0IB7oJyjJ8m+vWnXZn40Q7IKobwhhW5kXe+vjqCIo&#10;1JARGHisL/E1/LGvYPd/rgY/K8rJEvYQEPZaUVbeCrutmWypAuveeQX3/PEeXHX5jSguXoIli1dg&#10;4YKlWExgkDJxV191HVauuhT3/+th/Pi6mzBzZuGaUYZ9T6Blz6No2PEA6rc/QOnwIBq3/ws1W/j5&#10;3XvhWHYF2gkKsmpQ1iPI3LtUgYoKY6BRygyAngyglRReQ4PX0nMZCRQyNeknIATZUcMEiRA/+y8i&#10;9T9/JurOmohXzzoHFRdNpRHNVxGSUtSlf86lvM5KmCctxpPnj4Vp+jwVJ9A5awU9LqUEjU8khAxK&#10;yiIrVViVMkVmPTwyyEijlIpUPtkSGGRGJCyGSYMTlpALeZaZB4LBKabww+nJBH+TyEivgAGBTwKk&#10;5O8GMoVfExTmTJuJWZQMs2ZOQ9702fjFpBmop4yRfX1TihCcVMD3UqzGCaTJ7IwYvIqknCZ5JyRw&#10;SZiCRINK8FIuJkLyQMQJTC4C0M4LZuP3Z5yNX406EzedfgZ+dsaZqJxSoGIgJBt2kvcmQUoVY2Zg&#10;MyXGunMmYuu5bOdNwIZzJuDdMy/Apzf9AtYKLRz1LYjYKtAdrcEQDa09RnpODxpxtalsRclEP1ye&#10;NHQtfjTXWmGpD8DeElY5FbuozTvTNnpj0nrq+TCpdCbZj3QqAK/VhteeeRe7N9Vi/6ZKNO0vRem6&#10;PWigxLCRFuub46TYMTh0frQlTDQG6mK7CbraILRVvAbZRyAzhHCaut3dQ2kTo7SIUGIkkeX+2aSZ&#10;3tRO2h2GZCqym1JkIFlkaZh9B79GguxGYvvdlhTpfgoht4/XICBk9OjIWAgIEcUSYjTsNJ+xa/g4&#10;+g+cRLb3CCLRPkRDBIVIJ9KRLoJCnKBgx5EhO4Z7w7xfSptQlu+nDfFkD0HoCAaHPue1D9GTdyJg&#10;yZC+JxFw2LlPC9mRC17eX4DAGfQNwuk/AJ2pF1Lb0hNKI0wgcEV8sAbDZB4EMVcPmQPP1fGtSjXv&#10;cXYTeDvRl2nD0SEp82ZFe8KBZIjntA9CW9+FvSVBbCqLoJKAUBs9gubY5zCHTsIW+BytLQIIYZRS&#10;NuzaYUFpaT1Bogw11Rvw59/dgiXzFyO/cAmmTJ2l1jcsWrgcC4qXEhiWESBWkjlcjMWLl1NSrMB8&#10;gsZ8YQotex5BA8Ggdst9qNp0LxnC/ajf9gDqdjyC5lfuQXD+pSqxSm+hrADMpSjrITB0iB6mkeVY&#10;QyEs9OKNEr143kSUsaNWnTcJDedPhU68GD2ak83K1sx9dp81Dh+edTYCM4vRQTYgaylk/YAUdhmQ&#10;EnTTL8YzF4xDzdQCdY0Omf+XGYHpC5TxW8kKbCIXRCqQ4qtIR4JUbsaBYDVFqjDnZiJkWjKX9FVk&#10;w2I17ajyMAgIyNSkgAL/HjFkmb6U/UUSSJSmMIUaSpSfERQKZszCbDKE2TNnoIDbWyfPQCNBwT9R&#10;WIUAUSHCBCOpti1p0+LThCXQkKfKmIIEMOVmJFRwE9mCAgUBpKmSe3IZ9ASgl84Zh5tPOwO/oXS4&#10;9fTT8dx5Y9ExJ7f2o1VWQ1IqbJaZnDPH4qXTz8Wzo87DE6edh0cIJO+efQH2TZ4D7TOvwt1Ag7aE&#10;0J/y4UCHFUPtDrRFY0j4+xB29lPv08DTxykJ/o1I+iRpKalpQxusTe3wGzrRTV3bwc4Z9rJTG9pp&#10;4AQGH3W0IwFzQwqvPrkN2z+pxyevbEfZxu0o37pPTYMaDV1oqo2ivjKCxio7WYWeXtkEvbZVTUc2&#10;7I9C19oOd/QgjeIIP3ehuTJGUErCbUsTDMwqZbrX4UBrXRQN5XFo66QOA42c95np/hqB1OdwOvvI&#10;LtIwaduUxIgGDGQzLWQGNjgtkrS1nYbag0T0AOm/5HT8GumuE4jGDiHi6ydg0DuztacSGOp1kBk5&#10;0N8RozH2IBbs5j6k/HH+3ncMA8NfIt15mIwlCz8lkp9sKBlw07uTopMpeE1JAlObyibl8RyCw3aA&#10;0qIdqXQEgUASLZYO1Jp70GwZgMF2FJbol3B1/g9s/sNwmKQadBaHB4I4Psj76DQh5g0g6DxA8D2i&#10;MlVX70thF+XBHtcwWpJfwBj/AtXOIZTVZlFZGsb+nW7s2WpG+f4m1NbtxaaNb+DmG6/CtCnTMGN2&#10;AabNyseEydMxd94iBQjSZLDxlp/+CvPmLkJBfhFmz56DGezfU6fOXDOqfuu/UL3pPlQSEKQ17iJI&#10;7KR0KHkS2ifvQqLgEpXXoLdQcglKBiEJ5ZVOLR2chiq6ncCg1j5QPlgumIPacydjx9kXYtuPLkQp&#10;O3njuVNgOGcqWs6ZgqqzxmP9aaNJfSfjEM/dT1nSyfP0zLqE8kGyKF+KDn5+f9x0VE+fD1lX0Tab&#10;oMCWpW6Okq6LVDDK6ktuvWQLMgUpBW1lTENAKpc0tkhFN/pI572Tc8AgbEFmFGKk8yougV5cJWcR&#10;UGCTXBAqD4Tsz/O4CS6uicUoI+v5yYRpKJw5C9OnTsfMqfw8fQ7+OGkqQSFPyRVhC9JC3F9AQWI1&#10;EgQxNR1JUBBAyDWpiSlTkrnwasnLKKzBx+vvu6gA95wxGjeMGoVbTzsTz555DoFiLg7I2gzuW0JA&#10;feOMC/E8geB+gsYfyST+dcaP8O75ExSbCfH+E0tvQP2Tb8FVRYMWD5TIYLhd0nWF6Hlo4EZZPDME&#10;H7VuJHwUHd3/g86e/0U8RWNzHGWTBB5HkImmSckD9Jp26ugQDdePgLuddJleUDuE914tx8Z3KvDR&#10;iztQtqkUrbVaev0+tOq70UBQqCEAVJea4LG20iub0KLVkEkEUF8WhqY5TS18CP4wvZ62A81VMTTV&#10;pWA3JhD06HlNHuewQVsbRvmeAMr3+tBEIHL7SOFjX9KYjsPM+9DWZggYWeiafDyulZ68CWG/DVaR&#10;I9pOMo0+eF0HEGn7Epmu7xBJfUHpcpSgQVpPY3STAUW8UTITm/LOiUCY90vDtvfCzxaIDSLV/QXf&#10;0dfwhIdh1KfhaM0SBNr5fkIEAhOZVQg+SxeCZABeez9spk7KHv4eySLkTMBj7COgHUaD/iBB4Sj0&#10;npOwp7+FjaDQSqOXNPLpSAh93TZI5qTepAtRV5r/h8NkQkfJkobQ0tiNyqY+NAeOKlDQxL5GaWs3&#10;3n2rDps+1mHPRhNKd+wnIOzGO+8+jxVLF2Iqpe3EafMwdfZCTJmRj3GTp2DmnELkzZmL/Lx5+MXP&#10;f4vf/Pr3au1DYUERJLfCuHEXsV2wZlTFhn+Q+v0d+9b/HeVbyBR2P4yGvY+idf/zaPr7H5EpWI2u&#10;IskmtFplLkqJJqehyai8eOgIjTZG75yhXu+YtRxdpMaJyYthHDsH+86eiB1nXYRdZ43l5/HYf854&#10;lXZtG0GhLW8RThRdphKI9M5ehd5ZF2NwtmQrkkxIl2DTWEoRmS6cWqwSxHarlO7CGCSWQNY5zIOV&#10;7MQ9voigtEDFRgj9l9mR4MQF8I4ng5lAwxZwYJMU6DJTEp6WYwwyjiAJWYS6CyCMjCd4ZQqVnl9C&#10;qWXswsrz77pgFq4eNwVzyBCmExBmT5uOgmmzcOfkaWicOFsNRsr1wxP5XibKOMIytkWQupciF2QK&#10;sl215WQ9SwkEfE8qAnIl35ewrktgJUt5gwzrV6edhVtOOw3Pn3cRPAS6w3z3QwTjQ3xPVWNn406C&#10;wa/POAt//tGPsPmimUjwvch76yG4ZvIuhnXlDVh74+3Y8NC7MO51oMMXxzA94ME+anIPabh1CAHb&#10;EQLGAcSix9HV+z/o7voP0m3fIuI5xo58iN79IHV5BJkYDczYgNef+whbPquE3dINC0HDE/0CW7cZ&#10;8d6LO7HhrX0o31YDm5HSwTuIVgmmkXUAFWFU7jaw0zcjQSNv1TaTPXhRXx5Ec1MCPsmnEDiBhkYy&#10;i5oUmUIbbNoUZYqJIGJAwGOBoZmMoyKOOlLnpsYMrAQtu/dztNgOo7VJFvkkc6DQ6Kd3NyMR1iNM&#10;D27Rk7FoJQ/DIKzmAfhU3QYJevoWdp5DCqZYdb2wkaX4nRGkom6yGTc8ttD3cQgS2OQNSYzCV4gl&#10;v4HJTi/d1AFTQxe9dxuv5yebscJAmWTR9MDakkHETXaVDbHJEuwE2dUwnDqyAcMwbLxniRi1Enyd&#10;Hf9BS+wLMghKlUCKksmN7g4vuiQFP/9fUQ9ZikfiGA7BTakhqdybTTwPQVFPUCx3HcbGXV68/mop&#10;1n1ciZ0b9mD9B6/h73f+jh5/FsZNnI4J04owlex6EvvgBDLuC8dNxLTpsxQozC1aiDtu/5vK4ryA&#10;kmHhgiWUEEuxdOmyXNm40nX3YPcndxIY7kL9bkqG0qfU+gdz+atoueNWZPJXkylcopYwS8Vn8cZC&#10;zSVYSKYCbRPz4Z6Qy9YsI+/t4vVpxBnSZvvYfJQRGNaddj7eOf08vHnGOXiDnb6GGvjAvNU4UXA5&#10;DudLKjMyEXZ8af0EBJEomwgqltkSVShBUKcMaY6UjOM1Zi1RU30SMSlp3oI0Ykm4orQ7QUkWGolM&#10;kOCkAFmE8uTcqqlTATJhOHJexXZWKlCQ3AsyfSkFcSUfhFTMlvL4EkC17cJZuHTsRMwiIMwgIMye&#10;Ph1zps3Aw1NmQTc1n+yAoDSZDIQtTlaQoBRI8LPcd2Z6bvwgO03YlWSSliXaZAg0YhXVSFbURnDQ&#10;8LoPnjmGoPAj3HHGmaiaUqjqWX4+9yocKbwSR/iePHyeJ888Fy+OGQ8Tn0OlfiOgSmi2l+yk/oLZ&#10;KL3sRrx4x7P4w6rf4KlfPojtz74Jy74dCJkr4NJa6OVIjd3H2BkPIZH8HB3936Ktm1408zU74DBc&#10;BA2ZxnPZvHA7GvHGy6/irj8/hupqD5w+dtD4l/BlvqV29eP1Z7Zj76Zm1OzXwWQOwhkaht4+AA0p&#10;fXNNTC2YMhIMElELdC0tqCv30sAD0DTE4eX1/cGjKo+Cpp4Um9LF0BiFz05QiBqo+8lQWiL8Pguj&#10;hl6fIBaMfA2r6xjMvs9h0PdA1yz5HnsoH+JIRTyQ5CyxIA2b3lyv7YLV0K/CnaUyVCzzHfypr1TQ&#10;k1STksAlUwu9vtOHZJzGGHHAZQnyN2FCuXwKgchJhAiWkkvBYh1Aa307tFUd3MbgcVpht9r4nBHo&#10;6tpI9xPoaw+hO+shwERI/TsJGofhIgg5CaRSxckrmZ+6KBt4Pq3nMAz2EDJJH7pTXmRjXgRtMUqT&#10;LCLObsTcXXwHBM7Y5wgkv4PV9wWf/QuYA5+j3jiATTusWL9lL/bu3Y366h24929/RvG85Zg2cy4m&#10;Ti/GlDlLMW3OckykRB87aTYuvGgiplLu5s0pwhy23//+dlx22VWYP28hlixergYely5ZjmXLVgoo&#10;3I3yzf9A7Y5/QV/+HIyVL0JX9iKs+19H622/QpodT0rNy9SZjOZLGLHoeT0BQZZDN4+dAS29upQw&#10;89GAEjTWHu47PGslBqYtp8HMh2b0dGw7axzePu0cvMYO7yatOT7/GpwsuArH2OGl8w/MkfRnq9Av&#10;ATmk1JvGzIKHoCAhwZJ7oF1516UEBRljWExDkpkJyaVAYxdPTWkhC6k6ZpKO08gyBDAJHoqzSVp4&#10;mYVQmaGE2cjAHs8hgVjCFgRARNtHSL8FPKR2ZZj0XxYo+SctwvZxc3DxhMmYRWYwnaAwc+pUxRZe&#10;mJoHy/QiRCcuRnyiBC39d3wiMYV/s+WAgeBDoFJ5GtTy6tV81lzat845l0ESzG7ke7yNoHnb6Wdh&#10;/bgZCBHljxRdieNzr+X2KjKGK9HH9+TiM2T4/5CiNVKG3nhhHmpGT0YJWYYsnd7/45/B05LC7m1a&#10;PHLPi/jTzX/GPT/7I165/y588NKT2PjudjTWRGF3k0LHTiDU8y3c2X/Dwg7bTPrbbBpGPTW/psWO&#10;7ds/xYMPPENWoIEncgLBLI0jclx5zep9Pnzw5l7UVTopEyxoaKX2J1MoN3ZiDw2lZL+XxxtQU1MJ&#10;t58soakW+0rt2FfiRCWliNF/ABbfATTxWjUNCVTVxlBZ7YXO0Ipw1EiDdKJJE+R3CdSReVg9A3AH&#10;aMzODuhc/QSZ7lzUYmufyvbcmQ6jI+MjW4hAitBIKjIJGLJSe4cSXyJFpuCT6lDWYXpwSTjbR7bQ&#10;SVbkQSrpRDRsJCgEVECTuaWLQNOLYOIEEvTq4fi3MEtGJBp/S20HLNokfE4TTHoTaiuC0JO1eGxt&#10;pPwZxCgjJP19gFJKxi+i2ZMEoy/gb/sPgm3/j5LkW/h8JwlyZD22ALra/OiMBBGxZ1Ssg6WlA35b&#10;ri5FIn0Yic5vEOuUe/8WRvtJMrEBSrFe7N9nQVnFJpSVfIC9Wz7DC4+/jcsu/gWlgkiGJZg19zIC&#10;wwpcOKkA542dhPPGjKE0mMD+OwfTZ8zBDWtuwu23/xl5eYVkCcvIElaoVO/LFhEU9m28GxVb7lPB&#10;SpqSp9Fc8hQa9z6J1l1rof/VLUjRi8dnraA+lzJvBTCQwkp0oobbJtLq+tEzUHneFFSMngoNPZVE&#10;H4YmFKgisr005m527t4ZS9BGT264aA6qzp+MnsLVOEowOFFwJY6xw0vnP5wvrOFyDBddQXlwCbbx&#10;/IkCelMyB6l3kJ21VMU0dLPJbEQXmwxAqgQv0xZQDhAUeC2V0IT7qDoPotvV+gIZRMwFKkmEolop&#10;KbMCcrwAB/8WpiCgIEuzpcVocDIlGabH30kAXE1AkKClqVNkOnIWimfOwWuTyZbYwgSO5GQCgopQ&#10;lHBnCW1mI4imCFwCUDKOkOVWxmK6eV99vC9ZHi4RiW4e89CPLsAvTjsTT50zhkB8sRqHOFx4LUHh&#10;GhyizDpSeAUlxOUq/ZtUnA4TbG1jC+AeR/lEVpMi6Ml4ReDqXyJgzrDzHaVBDKJF146W1hg7ohd+&#10;n4bavAXlpVLXMA5b+AB83d/A1UGNS6agd7PDmQbRTCq8c3cZnnvuBXz2aQ0c7h4Eo19BbzlIox2A&#10;05pExB+GVufi3x1oqgyjtiGKZvcganjNkqYU9pS6sXunGXX1PN5bj6qGCuzZa8HeUhf2S94F3yCa&#10;nL3Y2xzHzuoA9lQHUVLpRp22EQ5/KxwBJz+HUFLFVuNFlT4IRzCIUDaF0hY/tu30oLw6rAqc2FwR&#10;BON2elQz7JQP9Zokmo09aDH3QOsfgiV1gjr+JLShI6g1dqBZyswb2qAxZWH3eRCV6lVxG+yUV1LV&#10;2ky2Y7H0who5ACPZk8V1BK0EhQayFpErdlMEAa+BLMWARt53KyWFVT8EqToVcR9AMjCEVOKgGtzs&#10;GfoG2d5vESJTkRwJTvfncPA9OikpAq4Y2hJBxDzt8BqPQa+R8QNZ8t5HQBpCvOMIevq/Q3bgP/CE&#10;voTecAh6yhtdXQYlWzV47MH7cd+df8Mjdz+Npx96H7f/6REsW3U9ZtF5zF30Y8yg8xhDezx7zCSc&#10;PfoCjB5zISZOnKIGFPPzC/H440+pGpJz586jbFhClrAqxxR2fEzpsOE+VG97FHU7nkCNhDrvfgIt&#10;O56B9ecCCpeoOXzJVWCgV6ocPQmlZ49jo1c6dzL2nTdZLYUWUKg/f4Zal2Cl1/PRu0qcQnLKPHTS&#10;u3Wx08rqSRu/P8QOfqLwKpwoupqgcI1KTioAcZiAcITa2Uej2UOE66UxSK5GCemV1YcyLafyFtCQ&#10;JKNRN4FBFi3F6PWjkvOQ4CHZoWRQUqY5ZTBPJSrhPmoJM0FAUqGpbNDcSpM4BWkyyCg5F1TeR/4u&#10;YCGsITJpMXadAoW5fJHCFApnzcYCou27U4roueciIoxgqqxzkLGEhWrwNbcQagnZChkJzyWzDhLM&#10;JAlXOimTVCIWSfbCz5V8T3+gbLh91BmompCHo/OuUutMMmQRR+Zfi8NzL8dRAsIRSgkpPNMu5+G9&#10;SwBTvxqbECYiLGUxnJfdDJcuACc7piRWbaHR6Glc4ZADyZQZNquLHTlBw6f3jVAOtH8BW9txtIYP&#10;otXey+97sXOHHq9SNrz99tuop9eXvIBu4yFIfYJYIIFELAWvPwVfmFLDMYiqMg/K6gJo8PShmm1n&#10;Yxg7Sm3Ys8cETaOWoFJPplBNqmtDSYkPFTRmvW8IdfYu7G6OYVdtCKW1YZTV+NDY2ghXoIX370Bd&#10;sx97KTl27behstGvytPrHHY0e3uwa18I5TVhVNbFyR4C8FFy+JMGmDx2VBFo6ozdaKAM0vAZdenj&#10;MKQ/R43vMAGlHVUEykpdG/fpgDUQhjfuhCvqQaMlyd/6UdPSiermNqyr8OHdEjt2t6ZRQUnU0NyB&#10;hvosWnVBevlWgoMRQU8YIW+csqUfCYJIKjSAdOggPf1hZNu/RP+R/4fOIVmM9Tn8/M5tOQCXhFFr&#10;B2jkYdgIRF7vEbUwytbaC31jL0FoGOHsCbT1fYXOwW+Q6j4Bj+cIjLw3CZ7S1Wbw3GMb8JPrb8ft&#10;f3gEf/njE/jTHx7EQ4+9hIcfewXTZizGTMqHyXSWF4yfQ0CYiLPPHYtzCQzjJ0xSlaDGj5+Ia6+5&#10;DmvXvkwguITAUIzi+cUEh/lrRu3+9F7s3/gvVG19GDUEhtodj6um+fQRuK6/UY0pZOjRZLm0LCkW&#10;TS4BQ0bKBZEP1QSF8nMnoIpsoXb0NH43HdZxs+EmK7COmQHDmOkwXjADxvNnoZZ/t5JliMf7fN41&#10;lA4iHwgI9IafExgOkTEczb8SdfTQdTS4oXyRFTQgyeFAg5apPPGsKuMyjaqX9yWZkYR+x/kihAkI&#10;MAir6CR1kpRukmJNWEVWjhf2QEOS6T1JpCLPI7kVJHBIgqQkiarMqMiyZjFkNZBKUNhLMLt88nTk&#10;zZyNmTNmKqYgoPDRjGK4p85DmKAgAUoxMgNJtx5jS/CznCNDoJD2fbJYNknsIouYRE5E+Nt750/F&#10;z04/Ay+ed6Ga6TlO4z8w72okee+SfOYQ/z7O93KQkmuY3ytgJIPrlPUoBMwQAdFFADMRcKuWXAFH&#10;kx1mbx+1fQpNdTFom0PsVGbScjNpsBfaRnZsektTcBi29DHY6UlluW+LqRcV5XG8/cZWbN/8KXSa&#10;WtJZmYbrQtKdRiaURCLQBreTno1eNxo7Se9Gr7Xbjp3lHlTbulUFol1kDTtKndiyVY/K8gbojBWo&#10;b64iSFixh6BQTU2uJXhU2TuxhWCimEJlgEzBgzqNBnavnh6cHl8bxf6aBPbVRlBpyKDaGEa9NY56&#10;AtGu/QSSihAqamIw2bzwhFvhixugs1pQ05hAg66LbIAGFDkKE1mCJf0lajz9qNBn1CrROkMaLTbJ&#10;pRBAIC65FLzQUwI0GPpUzoQKSpq3dluxUZvBNsmNQPDZXxlCWRXBT+OCycT3SVbS3e7HwQEfDklU&#10;ZEcKbQSFhPcEJcBReJ0HkeC7TXccRirei7C7Gw4DJU+LVLQ+CC3vo57vvJHszO6QOg3DMBsOwuw7&#10;qsreZ3r+g1jHCaQyBxANiBzqg0XYRG07Pnq3Ev/8x2u4++/P4Oc/uwPLlq5W4cuLF67EhHHjcNG4&#10;iRhz0UScM/oinEX2edY5owkM5/9/hP0FtBVXtj0Op1/3634tEZzr7gIXd3cIhHhCQtyVJMRIIAKE&#10;4BYsuAd3uO7u7u6Gk6TT3W9+c+7iJHT/3vj+jLFGnVO3Tp06Ra255lx77bVxb5ducHRwNqtBde/R&#10;C889/zLmf/Q5/AP6wsvLx+rmvP+717F348s4tl3A8BaZwjwc2/Yuzn75IlIGjORDqWXb+ptEXwMf&#10;2AY6pJUMVBdkjZ8rm+9riomi7nVF+D0OZhKTejKeU03CH7ti6x+7YOPvu2DhH/6KtXd3Q70in/co&#10;tHtQOpi8wih0UkZcJjDUegzB5h4eyOQD30w5oVxDjRudn46vtR+UL1BjVa3RqJoGtVKvIRsQYBQT&#10;ENQxScnJMhclJK2chIBDC9doqNP0T+QxpXRIgYFmSJpyaKJqrq0k2U4RX12c6PA9/HGolydG2jnC&#10;g/LB1dkZnq6uRj4YUOitMmfeg57W7EwlN8U2Cm4PQyrxatgBv0/sRqCgkRS9Lufrc7xvL/7hL3jm&#10;939ChL0f2sgSrnqPJRCMJmMYjTJeez6P1/oSV7zHU3aNRU6vPjh3rwuO8V7v/XMP06fi5F/sEEHw&#10;vdSHTCsyB4m5HYgOq0Dc2RLEnculZg0n5Q8nbc1C5NlS6mnSVFLdAmrewopfGJ1aEUE9u2nlSWxZ&#10;vRbpsceRm5KAlOgiFGcWID+lGIkx1fxMK8HlOjIz2/jQa4JQAU5o/cnT+YhIajLTi88z0mqh2l2b&#10;org9hbDQQ4iMOIOjBxNw5EAaQknvIykfLiTX4zgj9olTPMexfBw/noXQS2FITr5EJqJWbiW4eIF0&#10;OawGcRmMpiXXkVz8I87FNWPPoVzsP6KeBYV05hQkZVFyZF2iQ0cahz5Gxz6m6J7egvCSGwinrv8h&#10;UQuhVOFEeK1pTqKmsWn5BZQdKWQmSQTFApwik1B7t+2H0rBw/Wl8tuIY5r68GG+Qnm/fHo0TJ4oI&#10;quWI43lKcmvQVFuMK61puNWRiCtNKagoUM1CAx1YzIrMIKqZkqIR+enVyEyuJLsoR7wmQyWXIDwy&#10;Fyf5fUd5309HVPP+tSMm8zoSsm8iJf8nsy5Gdk4r8rOqUZRdQ1DRjNA6RF7Kx6YNO/D4oy9i6LCp&#10;cHTyQ097Z/Swd0JPBtPevR3Ro6czutL+1sUBf763FyVEN/z1vu4EAnsGNleaBQyOfKYff/oZfPDR&#10;ZwgOHsTAR6awY/1zWLfsUexYMxeHN76EE9vetCZDffY8MoOGoooattJ9gBlRkCNK41fSSWvptA3U&#10;vpqA00SwaFTSjFG3kBFSSTrlHw79uTfW/P5v+Px3/4P3fvcXzP2vP+GbAB+U9JdsGE5QoFyg42tC&#10;VCflQ6fXMKSSkWyiEzabRVtV0GQBkBJzVWrTZqLtAHMt9R4EBoJIrfnbQAMYWlTF6sVIQJCU4LEC&#10;AlF29X5UD0Ydo8SimfxEIEijMyuBqtJorXKlla0lA+TghXTsk3a+mODgggAvX7i6UI+5uMKHEmK9&#10;c5Bp5CKGkMNjcnqrgtGSJwIXDXdagEAp40gw43ebERZKoir3gWYUZC2Bc8bv/xtLiei1ZGUdAgOT&#10;RxhpgLKVLKGU+7N4z5t9xlJyjUVETx989fv/wUqCrJbx1zBqJb+nhvcmbcBElKhiMLMDUeeKEXmi&#10;EDEnk5ETexG5SaeREJ6M8OPFiDpDY9TKZSQrKv4FETGN2LcjHqu+2ovYSydQmH4BBemJBAQNkeXz&#10;c1XITL+G3IIb1M7NSIsp43460eEYHNweg5OM9JFxNYzyLdTz1Ti4JxV7v4vGoW3nEHXhMGLCT+Lo&#10;3mgc3ZVsiptOksWouWq4inpOF5qmoifoiOHU6elJl5CXlU6qraXsyxB+jo4UT0pdQCcp+DtiEwR4&#10;jYgMVUfmVhRmF6OsOBV5eQkElVhculBOICEVV1TOaEVKxU0kkSmcS2nEpWhG45gmRMVT+pA55Bfl&#10;o7CYEimLDCosF8fPleHg6Vxs3JWA5d9F4MkXlmLA8Mfx1ntrcfhwDkLP1iGKuj4joQWFZFplBXVo&#10;KC9De00uWqpSUV2WiKKcbP5dK153IjGyA2mxHchMVcOUauSllZJxZaKqIIUyJBlH+dtPXiCA8f4e&#10;T2lGsiodi35CYtbPCIvSZC8tcdeIMgKD2EJWUhHPE4svv1qIgOCh8AwYBhffIXAOGAKXgKFw9x8B&#10;N5/BcPbie8pvJ8/B6OISgFGzHsX0R+fCzSuYTMGDRtZrr9EIN7i6u+PZ517Chx8twuyHn5p414Hv&#10;X8W29XP5H/giTmnatGnYOh/hHz+DZH9SbQ86FEGhjg9zLSO0mIJ5TeeVplUkb3AZYkBBf1c5cug9&#10;LvjuD/dg0R/+jPd/9ye88l9/YCSk2XXD1+OHIsm7LyMeAUG5BUqEDiXSvEcQXIbiYE9PXKCzaRhO&#10;cyGa6AyaBKQSaC2yosVhRL3lWPUEJW3rxBz4d9NNmdRaQ3wasVByzzAFHm8ztV3TCIFmRapISQVO&#10;yXQyOZamWIstaBq0WYGK1F6dmc729sUUIrGflzdcnJ3g6eaBQHcPrHW1plqrea0WdVGFYqmDGI22&#10;fcxoiG3EQfUIAgUBmqkIpfQ5RUb0wu//gkcoHZJd+ljsiYygg1vlD9p4D7TuQ6fXaBQSeDVbtYFM&#10;opiAmNwjgOxooFler1GFZQSZct6H+BDKjthy6tdORJ4rRTQ1cOrFTOQnRaAgjQ4XX4i483WmcjE+&#10;ph551Lr5BbdwnBFww4ozOLwzjICgNQm1vYDQ/ftwfscpJDK6Z+a0U4oU4CJpe8KlaISePoAtK/dj&#10;Gz+347tLdHBGQoKCOhft253MQBOKXRtPIuLMYYSdP4S9W4/jMAHk8P4kSoUsOkMZLoZXExRKcOJw&#10;No7uS8HJw2fJSE6QmscgISoPxw9m4iiZyMkTOUhJtRbDjSKARVICxYTWIDGsiRE0A6X5CWZYMSEm&#10;29QZRGlokQwjPrkJ6QVXCQCtuBRDkAir42eqER9Ri5S4CpTmZhJQ0lGYn8HvLcWlU1U4SQm1Y0s8&#10;TtBZw5M6yCyaEZakbk+3kEFQzC+6xuNbUawcQmYnwbEdeSktZAlFqCxOQk0xz5mXi9SEeiTG8p6F&#10;1hJwKhnxi9BYEW9W1K4oS8K5S6k4fLIIxwheJ8i8zhX9iMhigm7Zz4iI78DpE5R4ZBG5yXUoy2lA&#10;GVlNTUkCivLO48MP34Rf0Eh49RkDj75jaWPgztfuQaPhHkhgCB4Nz8DR8AoYia4u/lizfRdiM3Ix&#10;e+5LmDrrYbIEMgVHsl9PT8oGT7i5ueHJp57Byg0bJt515Ps3cHjbqzix8x2c3fkeLu7/GOf2foTI&#10;D55BDJ033YkPPCNuNR2wQjReTUXc+NCTmuequ1I3b8TT4rp5IbSrOw78pRe++a8/443f/Q6vGPsD&#10;Xv7df2Pa7/4LT/s6YYuPr5mY1OnLh10jEHT4Vs9BBhQK+FBv7uVmsu+tZBBtlC6tZBEyUwLtNozO&#10;PwR1dDLNrGyiaThTMqOJVs+/qZuy1dVIow8hJo9gNWm15h1o/QVNVMruFQDNwNQIQxrBIEMFWXZB&#10;JuGo3IJAoZgSQEOWFwgK9xNZfb194O5GluDpjSAPL6x0Vn+GIIKBAIDMhGzATHgyw48EI5qVFKVk&#10;cLqdXDSvNbmsP74l9Z/O+7Por/egmZKqw1PsQLJhjJEOrWRPbdzXxnujpGuKS19kc9tABtHI39ti&#10;ajzE5Iag1IUMieeMYrQojS1FRvZVxIZWUjqUITMyC8Vp0ShKi0RmXCHiz1URGEoZ8RmFSq8hKa0Z&#10;O7dFYv8WyovwAtQW56KpPJaR8BQ+fe1ZvDL7UXz70Vc4susk9q0/hl1LD2DPqtX4ftUCrFy0Buu+&#10;+gHfbziPs2o8wsgcndqMQwdSsH3dBWxdfRTH9+8hE9iJPZsOYef681ix9CDWbrqAI4zIp84V4exp&#10;soYfcnB4TzIO7jpBADloyp3jozJxhIBwcCcj6pEMhDGaahm0UwSEsz/k4eKpYoSRDaUmxNPhQpGb&#10;FYPk+AJT16BWZ9EEgKTkdiRSo4cSII6fK8HxYzn8HKUOHT4lTpWJqSgtSjGrS2mBm0M707BNzWY2&#10;XsLRU3k4H1WJMLICtWQvosavv/wvVLf+gsqam3TODmQTfNMSLiMxqhMZlCOVBfmo4flqy1ORlVWM&#10;8xFkAJRTZwlSGWkFaK6LQXtjHOorEsjUUk1S8whl3InCq4goVv/JW7iYeYOsSwvq5OMiATM9thal&#10;hSWoK01AbelZAs5JvP3qXPgGCxBGwyN4BNz5/+4ROAzuwcPhxq0HwcGrD8EiaAS6uwfggy+/Rllj&#10;M3ad4P/hkePwJut1INt153Ps7eUFT08PuHp4WMvGHd30CiXD6zhLyXDm+3k4t+sDnN3xASLffhKJ&#10;nn3NmoUJPb2gJiRmzUNGNLUd05qREX91xJ7f34MN//VXfEs6+ylp8Fu/+z1eUqegu+7CCwSFuf91&#10;Fx69678w6r9+hy/u641id1Um9rNGGvhgt5P+N1GCaDjyAqPtgV5ejPgD+cAPo8MTHOgU6i7UINbA&#10;fdrW07mUdRdLMcDA/eZvdJBatVh3VndlAhgBwZQWCyAIDKYhrOSFhiLp9Cp3zrEnuDHam/6NNIGA&#10;jhN4aOhPXabCKQ0edHCFv68vQcENnu6e8HNxwzLSMhVBmQQmj5V8EjMw7IAgIBMI/LqP111NNiOQ&#10;iiQgPUM59djv/4gwZx90+Aw3CUWxBSMhCAzaiil00BrJqsp4r844+CObAFJBMLUxDzWJLetNyWLX&#10;F2HuBLNLiQSFJsSFFTPCFyErKg2V2TGoLogkMDCChRcjJaKIjlSPcj7cEXHFuHQ+GdlxpZQLtagv&#10;zcb1pkS01Mbh1A/fY/q4cRhEMH9w+Gi89uDTmP/kK1j+1tvYsvBdrCeNXff1duzccJzRPA4JyWQp&#10;hW0ID8vH4V1h2Lj8EHZt/o6gsAl7vtuB9Uv34+vP12PL92dw9EyKaWV25GgCTh1TY5AE7Nt+lMfu&#10;Rm46QSEyDZvXnsah3fE4f54yiJH3QlQV9h1O53GxZBDpZBYZlBehiIs8htBzR3B43wWcJZOJOl/G&#10;KFuFhER1q5ZsqCErqSe4ZJtVoE8RZOLIRFTJWFAQi6yMOFw6G4/1q05hyVd78OmnG/DArDkYP+lB&#10;PDH3NRw4fhEldZ2obf0ZDR1/R23LPyi9riM5tRMJ0W1WzwRKmbzUClSV5KG8LANJ2Sk4z3t7KrIG&#10;R8+X8/vzUFmZgNaaUNQXJiLsYqpp634x9xrOF15HZOFNnCfzOEYwO6Zl91TGTfmUEl+NqvJkNNXE&#10;o7EqFEWJpzH3oUfp9KPh4jcATh7BcHbzp1MHUDqoRqEPZUJ/OHv2gwPlQjcXD0x/4nGUNzWh7fJV&#10;nD130QxBanKfm6sHvL294eHhSYDwtBKNxwkKJ7e8RiB4FxcICJo2fXbLO4h57iEUMYIXufZHplOg&#10;KejJ66UkmqYGB1I+9EMdH0itoZBJp1KPxR+6kAnc0xtr/9wFW/7cDXv/0hOHujpj5996Yft93dHK&#10;B7ndZRgdVwuzKqcgR7byAnk817buLshw7ktJYM2YrPXQfAjSYzk937dwfws/IyAQc2gygDKE5xhM&#10;I1jQVNSj6KmhTLOgDKO3GIIBBUbSX3sw0onNpChKBBUvGYZAULAKjSQ/FPE1eSkEsY4BeMLBDQGU&#10;D55EUw+Cgq+LKxYTgfMENJQYVY5iAWQG/G1yfLPMPJ1VksYsS0dAMK/5G3IINEv/0h1Tf/97bOpi&#10;TwmgEQeBwQhc9qGEIAi0e43BZd9xBhyUeGykbGgjc0gkeznG/48ins/kLswISgi0lJ56QySQyVWc&#10;vUB6ygc0sRwF8WWoyMhBS0kco38MyjJzUJRShqL0CtRUNqOy+jKyCmpRXEJ6mltvQKG2uBTtdUm4&#10;2pKI8FM/4M1n5mEY9WsfMqRAguIQP088PmYkPnz6ESx5Zy6+fnseVi9Yzih7hM6ZQt1Pip5QjNAz&#10;CTiy+xz2b9+OC0fXYse6b7Dum01Y/vVq7N17kswiHmHRGbh0MQkXzsTTqRNx6vBxRvk9KMq6iLS4&#10;GOzYfIASIgznzyUhMbUcCZlVOHUhFXu3n8Lu709j07r92Pf9Npz+YR327/wKy75cgPdf+xhffLQc&#10;p47GIjWjCRdiSxAWX2Q6IMfxd8elEhQzK5BTXIXS6lJUNNejvrMJ9W2tKK2oR2ZuIcL43dsO7sOW&#10;vYfw/YHD2Hv8MM5GRSCvtAkllX9HcfW/kF/zv0gpuG4WlYmPJDjEtCMuoQOx/J6UnDSkF8UjMT0Z&#10;Z8LzcfBcJY5SDmQk5FKa5SIjqQyh0Q1IyvkROWW/IJoS7gSl0eb9WViy8hi+2x6Ok6cIbBeKkZ6i&#10;lbST0FKfgiv1mTi8ZQemjn8CgYMmwtWrD3o7esBeRUmUuPYySoPe9k6wt3OCnb0jut/XFQFBfrxv&#10;Z1FTW49n5j4PFzcvuDm7UQ67Egi8zZIFnh4afSBTOL71dYgtaHuMdnD9izi84lnEPTjVVDLWaOiL&#10;+leOpESa1ljQvINCyoo6Op3qCjqoaRXxW0yUVq+AvoyMfQkcA3hMfxT08Kaj9MMVOncro38DrVlO&#10;TgdvplNXM/r/wGi8p7cnnUafoVPTuZVAbHCmdDDyYfCvwCDJ0MTvNa95nPZrK0khuxMUTCRllDbR&#10;n6aZkTLlFAQKWoeygK+VLCyQFOA+9Vcs5GckAzTqkawejQ6eCPTygQ8lhBfBIcDdA4vc/IyDm2Sm&#10;k1aaCjG5ggqTELVkjA0QTF6BzEZ5jUs9PPHsH/4H7xM4C/iZdgJBp3IH3ryXGpY1LGHsbRuDVr5v&#10;NfKC8ojS4RDZVAI/p6pMFWIJ1DQtXCMpSfxtpXQsLSBbSFAoTixBbV422ivi0FiahvK0YhQmVSAv&#10;uRRlRVWoqelAffN1lFZeR0FmMwpSG1BEq8wrQGtdDpYt/BCD/YZhgPcAjOwzFLNGP4CZIydhbP8B&#10;GBoYwG0fzBo5Gi/NfByL3v0EezfvQRQdPSYqC+EXkhBK9vDDrlM4tn0ttiz/BKu+XovFn6zGjq2H&#10;cfRYKC6Q1Zw5GYlzx8Nx8UQM7QLiQvcw6m4nKFzk/lDKj4s4dvA8Ll5KwKWodBw5HkFpshdb1u7B&#10;uuWbsW7pEuzZvJBMgxJn3wqsWbYY815/C599tAjhkamITSlAUkY+CmpqUN3egrrLrahqb0JNRysa&#10;r11G++VOtLTXo7G1Ai0dDWi90o72G9z/40/ouPUTOn+8hc6fbqHl6hUU1zUhIacamSU3kFsN5FT9&#10;08wFSUxVpWcLjl2sN6MbcekFBNt4ZOTE40IEGReZy/FjqhspREosgSkyF1o2LqvgH7SfkZB9C7uP&#10;FWLVukvY+UMKDpzI4+9MQ0JcEooyYsg8ktBQmoFjBIRHZs/F0DEzMXLMgwjsOxx2jl50fheCgLMp&#10;ZdboQ29u9bpXb3t0ua8bHL088fL89/DFyhUYMWESXNy94MjA5ubmTvbrTjDwghelhKcbmcIPW9/E&#10;jrXPYfvqp7Fnw/PYtnYuNi16CAkTRqPKYwBqGK1rqfEV3VVJqKRatqYr9/ahkwXTeQeg2ZPanw/s&#10;ZTpvJx1fCTJRfkXxekqBAkqQNjqq/t5G9tFCh1WJbwuBpN19BFKcQ7Cxhxvy6MRKWDa6iUEw6lMG&#10;1LtorcZBaOR5mngdAhGBQguZhpVr4DEEjDoyEOUUNKGqnudVubSG/lSvUCZ2QMexCpVU/ixWEMzr&#10;536CgGZKChgEEloWTytaa50GLQRTRZaRye3LTl4I9rHWfAggMHi7eeITgkIez6HEprUQLj8jEOK9&#10;kmlJOpP8NAlSgcIAOnE/LP9LD8z5r99Dq251+gpUlUsYY+UPTBHXKOseUmJpGfoWgkULgbeF8kLs&#10;6BQB9JhDAJJ7+iKzpz/yVFFJpiDgzqOVMWIXqCw4tBTp4dmozElBTX4sStPTkHypCJeOpuGsevgd&#10;SUbYJfVFrGOEq0NkWDkSQyuQGF6J/FQ6UHExnn54FjwI1g5dnOHYzQH+HkFwd/KEXdce8OBD6NLd&#10;Ds497eDn6YnxIQPw2JjJeOXxZ/D1B58TAJZj+9od2L35FPZvO4zNq77AKmrbhe+swYqvtmHPzvM4&#10;eToZ+w+G4+C+Szh5KBonDoRRPuzCyYMrEHrqMJlDOLZvPIudW0/j4OEw6uEYbN5+EatX7cG332zE&#10;xrXbKAVOkMKHIi0lAqlpYchIT0JyUiKOHz+OlWvW4szFiyivq0Xz9Ta0X2tHy+U2NNFarnWimQDQ&#10;2FqDhuZKtHTWc18Hj7vK7RXaTbRcuYY2Wse167h8/Tqu3LiG8vp6hCYUIpV0P6/6F+TW/ROh2ddw&#10;NKoJp0MbcfxStZEryZkZyMiNRl5+Ci6eTsXpwyW4cMpagi/2Uj6BpAGpxf9AXPLPuHiuFsvXXcTe&#10;k/k4G16KE+eTcCbsLJLTzqNAlnweKxZ+jPFDx2LAoHEYMnYWxk6dg9HjH4SrWyDsCASaKm1nZ4de&#10;dvbo2csevXrYwY7/N3ffdx/GP3A/4nOysP/0acRlZmHeh5/Ag0FOCUYXFxdjek2beNeR7fOIui9h&#10;07I52LnuBf7nvYUdXz2FlBGjzDBkDZ3OGJ1SD7WqBc1ScXb+ZqtqugY6RBsdWXmBVjptiyI5HbiF&#10;jlFKupvX04sP+XBcpnV4CQjIABhNzZwHRvxjDl440cuHQCEgsfIDkgc2s3IHOt76jMUGbJJB0ZjX&#10;R3ZRS1AQgIklaCTEMAXDckit6fRadNbMkOylYUSNGFj5Blt7d21V62AVMfG3ClQY7bN4jldJ0fyJ&#10;plpiy8+LqEpQmEdQyCWIVN6uf7CBwW+goHtGMHDUyA2viefSWg6v/OFPWH+fA6P/CLT6jeA9oVTw&#10;GG1yBwYYaK28VwI+AwiUDq0EiRbPUWjxGobjDv7Ybe9lkry5/C1GvvDc1fzdZbSC9XuQRECIOVOE&#10;lEtZlBGRyE7gAxZJh2MUOrQzFrs3RWLXthjsP8DIezQf+3/IxcH9mTi5JxMXjzKyhpWiKDMXMyeN&#10;gSu/q0c3V3Tv5oRuvO77/tINAS5eGOgdAO/eTnDq2Qs+jDZDg/tjIp+bEQMHwt/VEzPHjsPGZUtw&#10;ZM9BnD9+GhdOH8KR/buwbfNubNl8xnQJOn5WtQZ8WPcm4vuNl7B53Wls37wDh/atw67v1+HArktY&#10;tfgstq65gJ3bo3HsRCouhGaQYcQiPDwKaakpqK4oQ2Od2qpVoLmxAh1ttWhrrkU998UkxiI2Ix4N&#10;VxoZ9ckIKBOKK4pQxb/XtjWiobOFwNCCtqutaL/ejtabBISb19B64ypar90gayAYXPsRV2/+REC4&#10;haZOgkjnZRTXtyCzvBOp5bcQX/Z3XCq4idPJV3DqUh2OXKzED7RoSoWiwmTkZkUh/EIszlM+XDxV&#10;jnPH8hARynucRbmReY0MqBrfbwrFyZP8XbG5CIuJRkTUCUTGHiHrOoYjBzbj5ScfQoiPN5x4v719&#10;gjF4xESMm/IYpsyYg4CAQWQGDgQFO7KE3gQFbgkMvXvZoWePHvjbPfdg0Kjh2HPwALZt34EffjiC&#10;115+DUG+/vD2cIerqwucnJzg6Oio7cS7Dmx7mzf8BexZ/woObH4LP3z/Hs6sfxcpw8cw6lGPExhU&#10;MqyVpTUtOZkMIa6Hh2m5HtvNHYndPc2swkJKC9X2qxy5gs5XyvcanTh/rzPSe5MpMOpdNsVKQyk1&#10;KAPk6HT4Qjr2972dkUFwMZGe+6wRBhVKiSVYTEGsw5Y/UDVjjZPYi6oaVaMgp7TouUya3iT5aIr2&#10;mu+gfgpJGoLsrTUorSXl1FrO5BMYZW05BpU4m7wDHU0l1KpuzOY53iZT8FdOgeZDUPD18sVrHjwP&#10;AcOsH6nv5LXZ1qVUTYTZx+sRaIlllTv0x8q7e+GdP/0FqQQf3RMxglZPAoLYgvcotFIetBgA4H6+&#10;VvKxmdt21S7wuEaCxH7ez729PX4FZU01132o5r0s4X2Inb8EsWf54JGCZkcVoTI3Dfnp4UiJi2Sk&#10;Ssd5RqvzJ0voVCqpbUVCSgciEloQeqkGF49Te58pQ8LFUqSQek8ZNQI+Lr5wJDvsSdnTrbsbenZx&#10;xGRGrMkDhsPX3g3OfBjdqWH7eAZiVN++eHzaJIwcMBi+zi4Yymg0bfBAvDB7OpZ/9C72rlmBH7Zu&#10;xvkjhxEXHsHono301CIkxRYg4kI6zp5KwMUzsYi4dB6nTxzGhTNxOLQ7GqfJEE6dCMfZs2okchAx&#10;kWdQnJ+J6vJiJEScxbY1X2LD1+9g37qPCWzLcWLPehzfuw2ZWSlovtyIyzdacO3mZcqEBuQWZaK8&#10;sQx1nY2o72wmYBAMrneghdYsULh1jdLhOlnFTbIECxQ6rwsQOgkIBJbr/PvNK6giOITmNCG08CdE&#10;l/6CS7k/4XBkHQ6e0bJytYiOKkdOaiqyk8ORFBNpuj4f2JOKg3tiEB3P69YCMFGN2LX1Ao6RBaXG&#10;p5M9XEJEzDHEJBzF8VObsPDjN/DY5KnoHxQMux690K1rNzg4OiO470CMmzAT0+9/EoOHjDX5Awd7&#10;iymoN4K2AoievXppfUjc17ULWYAr2YEnnMgKevTseVs2eMDd3d0whV9BYc/mV7Fjw0s4vOUtHN/1&#10;Po7vfA+X1r2D9AGjDLWWVk3mA6GW6mfutsMRJQ//pzsO/k83HP5zdxz/W286vj1iGUHSGE0yunsg&#10;pYsnzt7tjI085qM//oX61/82KFAvM/opwSgarG5LCXS+nb3dUUagEBjcCQr1t021EaYeglbHCGzL&#10;6tu2ou1aIl9rUpgl5jUcyOisXoiaRp1Lx1f/w3gCQkJvP6tnAgFO/RM0AlFgbwGCfq/mPNgYhKoe&#10;y/gdeXS8+Y7KKdwGBR8PAoMv5rj5IMkUdgmYeC23AcEsac9tDZ1UoFBNUFF/y4uUUe/8959xsoeX&#10;kQX1lFwdbiPQREBoVo7EywIDYwKH2wBR7z6cgDgcDZRaFbxvW7u44nhPbwJPfyPPBJZa9Vq5mRJe&#10;78HJjyHiSAqi6PxZMeWoLMw2MwhLszKRFF2MlOgWpMe1IC9HLcr+gcqmfyGv5mekZF9GUmIrtOpy&#10;cnIL9uw6jyEDBpkl+F0cAuHAgNCjlyuCvEPw8uyn8eio6RjhNxj+zv7wtHOHPaXE5FFDcGjXeuzZ&#10;swMjR4xBsLcnxvIcwwKCEeLqhj4uDghxs8fYPv54YMxwPD1zCl59bDbmPz8H33zwFtZ8+Sk2Lv0a&#10;m5cuxrblX+G7pQuxdvECLF/8IbZsWIyosGOoLMlEQuQp/o4TSIk6QuazDFvWKLn4NJZ/8RJWLXkJ&#10;3379KrZu/gZFVflo+7EdnbdacfVaC8oqco3Or26rQNP1ZjReaaWTEyyMbOhAw1U6/rXLaLt1Fe03&#10;blA23KRs+NGAQ8u1q7j88y3KDx7T1ICGy2QdrVdxKZugWvQTzhfewrHEFtMzMfRMHSVDOZIispEV&#10;H4WMpEsmL3JoXxwBIBLRsfy/SC7HD3tPEfAOIS7uNMIv7SAw78eJo1v4ez/AuOGD4OtuMVR7ewd0&#10;Z9Tv1qM7WUAveHh4Y+zYqZg0+QGMnzANzs6uv4KBtrJevXsZ69atC+6952707NkdIUMHYfCkcRg2&#10;eSL6DhzMZ5lswcgIDzIGd0s+7Nn0Cnau1/Tpt3Bkxzs4tOU1nFvxEtL7j2DEpEMRFDIYYZP4EGp5&#10;OFuLdHVJztBYPx0sk6CRywc+T6yBFn23G7b+sTteu+uPeOAPf0SsS8DtYUNKB2rjyx6j0EgZoWKk&#10;i70DsK+XJ0rdf8vUa1hRwKAhRhsoaAhSJgp+53BfOQFALKbIMcBQ/zLuM5WNt02LrRQxQmf3DKIG&#10;13RoRnddtwDBsS+KdBw/o4VlNZIiMNBcihL+9lI6dLnzYFMD8IWjN/rwP8KT5u3tDi9u73fzRqSb&#10;Jl79lkvQorW/vjafp4RxCEGCfQCW/PVerLunB+oIigYEdE+4bb4NBs1iBXyvfY0EUEmrOgJnrcmx&#10;8D5wXw5BbxHBePM99hYoSIoRKMRSBEal/N6Tw2cgbF8Mwk4VICO+GuWlhXSGbJSUFyA5qxKxCe2I&#10;TmxCdHoLUiuvIav+FyRW/4RQ0tlQPtSXyB6iUtsQHl+EJ556CgP58Li7B6NXLzd4OHnjyckPYuGz&#10;b+H1mU9h2pCJGB40FP7ufLic3fg6GN9+/D4uHNuHhQs+hS9BYerY0Zj70EOYNWkyxgwehiFB/dDH&#10;nWzL0Qle9r3h3qsH3O16wKN3D77vAV+X3gjycEJ/H1eMDvHHzFGD8NKjM7F4/ptY++V8LF/4Kua9&#10;NgkfvzMZC+ZNwUdvTcJ82kdv8vUbU/DVx09i/vtPIjbpHNqu15P2N+PKtTpcvlyDjMwYAwqNV+oJ&#10;ApQMZA9XxAyutlFCtHHf5V9BoZWMoPnKFTKGG2juvIKrP/1Eu4Wi0lK8P+89LFmyEAXlhcioasfp&#10;9EayhR+RnPMzwsKbyXaqyLpKEX4qlwAcg8ykE2Q0pykhKCPIhi6c1HoRYYgJP4rUuCOICztIRrQB&#10;7730DEb27w8XyTJHRm8nZ3Tt3gOOzo6YNmM65jz9JFzdlANwM52Zx4ydhClT7qdz+/7KDiyG0JOA&#10;QOO97dr1PnS57x4Cend89s1XyKouR0F9Lc6EhWP02ImmV6OvT6BJNhpQ2P3dq9i57iUc3PQ69m1+&#10;DXs2voDjXz+FnJDhfKD7kfb2N92UlMEXXZez2moBVFmoJh/Vyjnw4a8R7aZjZnTzxQ9/dcAbv/8b&#10;pv33fyOaoCHHrlJSksd2uo2i7rdGNE729MD23q5QH8I6RTx35QYsUFA+wWILVk2CRiAstkCqTEeW&#10;M5qOyKYc2ReFjiok6meGEa0EomZCqlaBx/RSXwXNhLR6JVr5Ax7Lc5fxt2glaDN0ycir+QZlvNYy&#10;RvpSjSKQgXzj5It+7j5mCXofb4spTPfyQ6gHmQqvxQIE5SH4WW4reJ2yct4zAcOJbm749A//gxRe&#10;Y+vtEu5mRv6m28xJEsHUZBhAGG7YgcCg0mWIkSJiVjomjgD47H/9GfP/co+5RuVPatwpT3iNYkr6&#10;7tBBk3Bx+0WcPJSG6PBCFJUUoLgyG2U1hUjLq0Z8yjXEp11BRCo1bfEVJFb+HVEltxCa0YGopDZE&#10;p3ZQVpBN5FZg8eIvMLT/SLiQKfXu5YyR/UZj3hMvYcHcV7D0/U+xY8t2LFr0BZ5/9iXMmjYDo0ll&#10;+3v74b1nHsClH3bh3bffxRhGp5fnPIa5jz6Kh+6fjgemjsO0sWMxYehgjArpg+GBARjo7YU+zs4I&#10;tOsN35694M8HO4iv+zk4YJirM8b7emJaHz88NNIfD4/3xpj+Dhga6IQBPnboR+vr0xsD/R0xJNAZ&#10;Q4Jd8cOJHai5XIH263W42lmFtvZiNLUUIDM3GtUNxWi72YbOH6/SyW/gJgGggzKijdZx8xoar3bw&#10;71fQqtzC9asEjR/RSnC4+uNNXCMwXKAzjR07CuNHD8WHH76BgtpaxBW2Ir3oR6Rk/ojQ6FbKnnKc&#10;O1pk8gcJUWEoz7uAnKRjiDobR8BMpmT/AeePHURe9hlkETD2rl2GB8ZPho+7H5yd3MhIfeDk4ISe&#10;3XtSMnRnIPLCiZOnkF9YgAWff4Kp03isrw+GDxuNKZOno0+fEMMOTE6B7KCnvQUIdgQGgcI9992N&#10;e+/7K0aOHoYVq1di85atOHDgMB55fA4CAvvC3y8Ifn7+8PX1nXjX+X3z8N2auVi55EFsWPIA1i2b&#10;jYOfzEZhP0YqOmi9B40PXaNxakUjKxIrotqmHysii7Jb4/SqCehnZlMepeT48K9dEabp03xYi3sz&#10;kjOiN7j2IyMYQi0fgBM93bC6iwvypc3pmJrcJAahiU51/D7VKtiG9FTirL+pHkHtxyq0NL6Snr38&#10;TE/ELFOmrOasGl7sa/okmPUdzIpWKm3uY7L/mtEoUBBACDhUvyBn0u+QU//q2LffV/L3r3f2wxBP&#10;RkP+5/gRlf18AzDOwwdHPPuaiVYqSBKYiGUU8x4U6/fSypwGIZuA9P2fu+FYd2c0emrkRMOqYgt8&#10;rREGsQQCQRP31RMYJTsU9Q2wEGx0H1r1Gc9R+KGbO8b97g944k9/Q4ZLoCkm0wxQVWAWOPfhfQxB&#10;ROAInFq+A6eOpjJi5SA/NxPF1VpFOgMpWVUIjWnEhagGXIitQzSpb1rFj4x2PyG24ArBoAlnz1Xi&#10;8ME0bN24DR9//BGGDJ4BV5dgeLn6Ye6DTzBSL8HxQ0cQduYscpOTcKWtAVcvt6Kzow1paZl4+eU3&#10;8OiDD2LH+pUIO38Srzz/FB6+fypenvsUnn/iUTz5wEw8OmMaHp42BTMnjDN5iwnDh2D0wP4YHOiH&#10;EE93BDvbo4+THUKc7dBfW0c6P23qIFeMGeSIIMfuGB/gjYlkEuP7+WBCiB8m9AvGuKF98cGnr6G6&#10;pRRN7ZVo7yxDfUMGgTEOJRWJqG8pQefNFlz7+TJu/HIVN36+hqs3KRUuNxpguHaTkuHmTTQr/0Br&#10;vUEWQRnRSKbQdJkg8vPPiIiNwewHpmHsiH4YNbw/tu7cZtaiiEhsQ2LmDUSlXMGpM7U48UMOzhzP&#10;RnJkAgpTj6As/QjOHTqOFV8fwKcfrEVu6mEknduC1+mY/QL6YMig4RhIqeVMcOzZi9G+p4wO3rMH&#10;3FzcsWXLOnR0NKO1pQFHfjjE4OSLgYMGYtz4KRgydCQ/52LJhl694OBgR+bQi0BuMYW77yYo3H0P&#10;7rn7XtzbqxvmvPoilm/ZhCUbNmDy9JmmgWugXwj6+vafeNf+7c9i9drHsHTlw1i8lBTtm/ux46NZ&#10;yO03zERu1SnU0ikaFAn54GvasRqbaI6DWSLutim7X8qHU1V2Yg2qBNTS8Lt6uCEuQCxgsFkdOb2H&#10;p1k5SudKp+Q419MTS++xQ6xTEIFDqzcraabkosqarVEGM7pAUFLHohpni6loYpFmaarRitVy3h/p&#10;3bzN2hPWgjBWMlGNU9TUVdOqC3isWVH6NpMoJgMSIPynCRDKFOFV+MTX5WQ3G50DMNjLnzRNPe68&#10;Sbf8MMzNE7tJq9VSTc5r2AI/b+4TQbPInH8QwnlNP/zNjuCiJfKGoY1MQWDQRCnVoNEUsoV67tcM&#10;UU2K0nkEUAJfAXEdjxeAVLsOwzd/7Y6Au36HmX/4E6J7uPP/IhAl/I0lAjyVaSt3wvty4v1vcf5o&#10;hmmWmhidgryCOGRkRyEyOg0RZq3EOsSG1yJD8/6r/omy8n8iPqEJ545kYsfqU9i4Ygv2kc6GX4rG&#10;+tVnMWb4XAzpPxqH9uxFaUEhOlrb0NHUTL0cj7TYKLTUV+E69fnVKx2oa2hAaVmpkS3FxXlITIrD&#10;/gN7sH7DWnyx6DO8/eZreJbM4cmHZ+MRMofHaA9PnYzpo0eROvfD0OBADPT1Qn8vdwzycsMQLw/0&#10;c6WcIEDMHOGFEf16wqvXPXzfG4Nce2OEtxOGuztiGCXHzLEDcPHSYTS2lqGhsRB1dekoLApHYUkM&#10;6hsLCAAtjPgChOu48fdrBIXruP7zTXReayeANKPzart533bzOlpuiS1cRduN65QZN1HX1o6OH2+h&#10;sqkJzzz7NEYM7Efrj5defhFFlTUEhUokZF4n07qOc6HVlAnplAkJiDgVjsyYk0iN3I9VX67Be6+t&#10;xcfvLcPZw7uxfuFSvPDgyxgxZBRC+gTDxckFPXr0RHcyBHsyBTs7B0sSkDW9+sbzaGyqQUtzA/Lz&#10;cjB08BAyhECMGjka48ZOMAFLQCBQsCMoODiROfB99x7d8DeCwt/u/hv+9re/4u6u9+CTLxcgqyAH&#10;CcnJ2LVvP/qEDOSzHYTAwL4T7/puy8PYvuMpbN32HFasegTfrHkYO796DGn9yQpIT6v1oHpaWX89&#10;oBrmUyZdJcQV3GpxVbM6sxmvD7HmHNAptN5CKBnA3t7OiJ84Bi2+I42G1ixKrf+gKcmJBIRLXd2w&#10;9N7e+MHOC6YXAs9RTccyeYXbJlBQXUMdncIwCIKGwEJVj7ZmJWXOIZQH6rHog/huWhzGC0lmcRpf&#10;ZCnvYeeHLAdrQZhC1SLwOktI+62l5608QinPI00uQKjguTUcqW7LFXTULYzKQ3z84U/Kpk41vv4E&#10;CUqJzV59zfGGWfB3K8+h0RAxB+Uq8uxDcP5vzsjhd2o+RzOBoNFDcoBgQFOCUL/NzOAU0+C1aERE&#10;wCVwMADJzzR5jDD9Fd7+891w+K/fYdYf/4QUe19KNx1jMSl9v4Asy70fLr38Oc4fzuCDl47wo0lI&#10;jzyHggw+nAkpSAzlw3uhFvGmHr8dOcU/Izb5Mg4ezMKWNWewa+MRhJ87hvysi8hKzUZSTB22bAjD&#10;c0+9i/TERFSXlKCxpgZtTYyudJD8nAxEXTyH2uJ83GhtxI8EhhvU5dcut5M9kJa3NaOxkRq+uRE1&#10;1ZUoyMtFaMQlrNu4Dh9+9D5efOFZPPTALDwwfSoenj4ZsyaMwcRhAzC6fxBG9wvE+IGUGH18MdjH&#10;FQ+NC8Gs8QFkGsMxPMAVgT3vQx9SZT8++H5OvbFi+WcEghzU1WagoS4NpaVRyC+KQHNrAa7caMD1&#10;Hztw/SdGfALD9Z+u4Obfr+PWP34iWFxHc0s92jrquP8ageHvaLlBdqBahutXCAY30XT1MhqvXDYF&#10;TZu2bUeAf6Ch3A8Q3IoqyxCfWYTotDZur/J+1iLiYirOH4/k/0EkJcNxHNy5Fl9+uBTvvfot5r22&#10;CJ+8Mx+zJ85EoKev6f3Zs3t39OhG2k+GIDBQ4s/RUaMKDrB3dsBb772CxpZaNDTUoo33ef68Dyhj&#10;PTF86DCMHz+RANGHQKCCJYICQcTRwR4uzo5wIKj0oATp2kV9Frrh7vvuQQjBbPbsWbh/+jQ88fiT&#10;ZCiDTav3QN/AiXet2fIQdu+dgy3b5mDNukfx7bqHsHPp40gaPJjO0scM6VWqLZrouoDhNqU1CTW+&#10;LqEzmGYljpp16GPasYV2dcGBv3TDHkqHzS4OuPj0NFT1HY3LdOh2ShJNVEq5mwziPmdE3eeCtff2&#10;wvqeLsiiw6rJiYbZJEE0T0GRV1WJloQQcyEwaITidr7B5DgEDozClXSQIoKT2rhrcpOmRCs5mtJD&#10;a0H4muXtUrhNp2zRtOl8SQl+l0ylwhY4MMoLDPhbBW5ayUnJyl1OARhOuhbg50dEpfn7oK+HN5YR&#10;FEp0H8znLJYggND7Akb6BLKimO6eJtHa7m3NBBUwaCjSGlkYaoZTVWugFnGqtlSfB4GDAEZsqZW/&#10;tZHHRvQMwNt//BsG/e73ePuvXcg8Bpqq0EbeA4FjpUCbAFbmORBxT7yJyKPZCD9diqiTRShKSEJl&#10;TjSKMxKRFFqGWEqE2LA6pGd0IjnrKnVyA44dyiVTyEFKRA60hHxlUQKyk7KQGFmBxKgWXDqVhvzs&#10;XFSUFKK6tBSNtTVob2vB5Y52NDU2IDM9FZnJ8agozUFHex2udDIqd7Sgs62Jup4avp2RmADR2c7P&#10;XO7A1aud6CCAVNer3VsWzpw/gy2bN+LLLz7De/PewtynnyBYzMCDD0zHtInjMKJ/AB6ZPgTPPDQU&#10;zz4yDsP7+iLQ0R4+Pbujn7cjvv7yLUqEGAIPr6EkDLk5p8gSwtDYnE8WUI0bP7bi+q1Wk3i8ytfX&#10;fiIrIDD8SFD48e8/4QpZgkChvbMJP/397+i8ddMMV9ar2IngoNqFKv7O5vYOgsNVrN21C0+8+jJO&#10;E+DKG2uRmleAiKRipBc0Iz27CpfOp2P/rlCsXnYMq7/ZiiWLPsE7L72Jx++fg+EDRsDZ3hm9ugsA&#10;FN0dYGffwwCAAMHZ1Y1aPwgeZEmDBg/A1h2bUd9UjoamatTXV/P+NuP0qdPoE9QX/fv3p4SYiAGD&#10;h2P2I0/QnoSDiwecyWQ9vHx5Lk+4uHnDwdGdgOGE3o6upv9Cdzt79OhtZ4YnVdfgqiFK5RSWb3oE&#10;m/c+ig27Hsfa7x7EynUzsG3Jg0gaRs1vr6Yjch7Jg0BT+JPFrfIFml2Y2lNdmHwQxcivLkwX73E0&#10;jT6i7nVG6L1qtuKOo64eiH5wIsqoczUj8jKdoNVrBCqo57O6eyGGx+6+zx7LezghVi3Y6bDFpPol&#10;1MfFNFUjquuT6iVE0035MMFA0VhgoCFMM4xJq6FDaFhOvRnN9GieS+fT6InKs1PIIjRVWiMQskwC&#10;h1Z8zieQCBiKxHroiCXKEYg1iAkREASAh5wCMZKywd9fQzgCBi/05Q3/3Iuf57WVEDxU26BzCFwk&#10;TfLJEuL4fRmURmIJSii2uQ+nIwscNMORUoHn1xRtFVMZGcbfrvoDMTAVjGnauEChxmsIDnWR1OqF&#10;Zff0xJ4ujvz7AFPVKWCw6hQIjjxeIBM9/hHEHUpF7MU6JIbXoSA1H9XFSSjOjUP8hTwkXSona2hA&#10;VmYDMgo6qZNrEH6+ALGXtAxbEQFBE3DSkU+mkBFXjVStlRCeh8L8IpSVFqNKbKG6Cm10knbKhc5W&#10;Oll7J9rrG1CSn4XivAw0kxVcbm8ybEFauPMyAYJ2mTLjWkcbrne2k0104NqVTlxnNL5Cx2shwNTy&#10;nEWUHzEJ8fjh+DE6xHasWrkKzz/7OB5/aCxee3oCJg9zx9C+3hjg6wE/x2544cmJSIzdjYri08jN&#10;OIaUpAPIzjmJ8qpESokSXLupWoUGAkIjrt1qwuXrZA232nDz52v46Zcb+Jn2IxmCrq2d13qD0uHa&#10;zz+jkcBVo3kRV1soJa6goaMVNaTvTdeuoobMobChHlUExiICZGlNFeLS8wlwZGCZNdT9yQYQPv9o&#10;OxbMX4oP3n0D90+agkDvANj3dDBNTjRXQdHdkQ6r3on2Dtzv5AyfAD8MHjGELGQmDv6wDzdu8D7d&#10;4HU0VKCmphyNDdXIy8nGeI0eBAdh1KgxCAkZhNFjJmLM+Blw9RwAF4/+8PAbDHffQXDzGQRnj35w&#10;dg+Bk1sIXPR3r35wcAuGk2sQHLl19AiEkyflw4odz2LNtpnYuucx7N72KHbtIkgsuR+pI0eQBdAh&#10;Gblz5Ky9/ehYWg/Bi7rdWrNRKyilcp+cLY1RTPMJ1IdQDVYrXa05AdE8JtHZ21DcKxqX57bDzSpR&#10;rqMjanXok11csbiLPc7ZeZtZmdk8p1ldSYup0HkV/TVEqOFGVRqqeYky/VUmr6AhOSXoaDyvsvYa&#10;xlMBk+SMypYFEPm9tWJ28O3GKgQ2Wg4BQWXKAjtduxKTygMUE1QUqTVfQkxBoHDMORhjvbzgL6bg&#10;7Q8/gkIQmcI89wDkawTCSUAykBTfWgKuyKwlqT6PAZRdAwkGw0yVYgNNi95IMuh35PQKRAbBVSCb&#10;oz4OTsEGBFVF2kjpZiaAeQ5FEf8jt/zFAVt7uKHUTayC/ze8bkkR5RvEmMy9EBPj60sDxiF+bxwS&#10;LzYi4WIlcmILzWpRZbmxSAnLRX5CFUqy61FWUo/KmivIyq1HriZKpdWhurAGHQ156GhOQk1JhlnY&#10;JDe1HOlxuSjNK0J5QSEqCwpQX8nIxYeziVGytbGOxzfjSrskQwspfBWKcvNQXpiH9uZ6wxAuiyHw&#10;b0pKXrnSRrYg42tuBRzaXme0vkFwuHldQEGKz9cdBJJWfraE7GTR5wvw8ZtP4uM3pmPsUB9MGTUA&#10;k4YFY9GnzyM6cgdiInYi7MJWpKUeQVbOWdQ2ZBJoKtB+tRKd1+sMGFy+Vk8AqkdrJ9nMtQ7c+uky&#10;rdOAwi2yg06VPrdUo/0aJcXVDtRdaULjNQ1XdpAtXEFtZzPqyHwaCWhVzU0oqeM9bG5BVn42jp6+&#10;iKjoAly8mI9VlGIfv7cZb7+8GK88+zrGjx4ON1dXOr6rqSB0cnKBs7MXvHw8EdKvL4aPGolHn3gM&#10;Xy1djCOnjiE8NhwllUW85jbcol29UkfZYFVqNjRUkhFV4Kkn5zBIeZj8gp9PAJwJLpoYpX4J9pQe&#10;aqDSf/AgBJNNBPTrj4GjxsEreAC8AgfCv88g+AYROLz7wMOnLwGkL9wkH77d/RTWfT8H3+9/Fpu3&#10;ExB2z8T2r6Yja8QYPpiMUHRiDTkqE26cnVHRdEymw6i010QnRW0Zj2tQlpwPZjOjoR7SWLPWohcf&#10;9kDuG8SoNwjtdOZOOu9V9xGkxwMM4/j23h6IdPBDIgFBqzzpM0pEpnEr0FHvA+UMTJKTUqWQDEIg&#10;YY0WaCSCAMHrrTV5B9HpweZ6jLQQs+D1C6RE02UauiyS8XdoZEKAYPIL/Jtof5H5nXR0gka140Cc&#10;cAnGRE9/BPoFwJ/ywZug4OPhgWc9eW1uYjM6V39ogVxVSuYQENS9SbkFgZZthEHsQCML+l4xGM1f&#10;yFD3aDIaNXs1ORUCnjpLKRHZ5EWwI5BkEyiOk5Ft7uWKRI8QSpDhKCP4lFNuaJjXNKAxwKih4sFI&#10;DhqFxJ1nkRpZiYyIGhSnFqK5NJnAEIeC+AKUppejIq8alYXNfLiuoaigEbnplSjPqUFtYRVaq/LR&#10;WR+Llsp0lGbnIT9dDIKfIyiU5HNLZ6+pKEYDH8yGKpUY1xhgkLUzkl4lC+hQ1K8qR1lxAep4XHsr&#10;WQV1e2tzHSNdDRpIg+vqyhn5SlHJh7+ivBBVZUWorVTOohwtfPDbm6sINtVora9EY2MVsrMz8N2G&#10;1fj689fwzjuPYdbMMZjz8Hi88fxULF34IjZt+BCRkbsRn3AUZVVJaGorRPsV/p4rtbh8tRqdV2vQ&#10;2FaB0uo8VNaX0OFaCAYChnbDGpRbaCCIlVcVo44sp+WGcgodaFPtAuWD6hhU6lxRX0dgaEdVazMq&#10;yBYy8vKRkJKEjZu+x7bdoVi7ORrzP9qEuY++RuCaCn8PfzPE6OTsQirvARcyaL+AADz70vM4H3Ye&#10;xWUFqKWzi6ncIku5elVASdl1lazlBvddb8UNvm5vV06B97yhCnW1lXj7zTdNRaIkRGBgINmGEpO9&#10;aHYm4ejkbA//AC/4+Xvy+3zx2hsvY/CgflA1Y3DfQAT38Yenlxu8vN0JTME6x8S7Vu2ci7XbH8eW&#10;g3OwcfMD2LzjIWz75mFkDFEVHTUvo5VGIERLNStS9QFVpLymRwBfq7RW04G1laa3Jb6UIFPLs+N3&#10;2zMq+6OQkqOBn28jxW91UBWeqO8QdLoNQy4dfPU9PI5bObxalqdShycZszpAx3bTMvRuSOjpYYBC&#10;6zzkOYhuW/pbUdck+wgOJiHK79FkLgNavD5ZJZ1Fjm6NEkge9CcbUHGT1Z7NnIemRGQRWZJ6KpSQ&#10;ISinccYlCFPdyRSIxgG+AQQFH4KCJ+a681p5jM4nCWH6M6oOwp6SgufVfZNUUEm3ukPpu/Ps+xDw&#10;/JHSzZsASBZG1mIVXllAKyBWErWR16zIX+uuId5ApPHcsbyunVq3Un8jABfaqRVbkJlLYuZ+EJyr&#10;yVpS3QchcdVOgkENQaACVZm5aCyKNvP4S1MqyQjUY7AWRfmNKK+8iuLSduRlqxNxPUozq1DJh7y1&#10;LplOn4LCjGzkp5QiJzWPsqDALHZSmsfz0eEba6sIDmWoJmuwAUJLQy2dv5G6t8VE//a2JtTWVNDK&#10;0dykaNdotgKFmuoyVBJcSorzUViQjdzcDGRnpSIzIxlpaQlITY1FelocMjPjkF+QhIrKAhTz2JSk&#10;aDKBOIRHnsbWLavx1Rfv4YN5L2HX9lWIiNyPnLwwVFano7WD19UpK0ULrao2D9UNJWi9TGf76Spu&#10;/XwdN37sIBi0oYPRuI7XVkX2U0pQKK8pQweP6fjpBtpv3UDbrWtkDB0mAVnZSHbQUIdagkJWQR5S&#10;sjJx/OwZPP/S61i8bCs++nQd7p/+FIL9QuBGfe9qpimrYtALHnxmgvr0weq1q3mN5ZQqV3H9xmVT&#10;L3GNAHSZzKiDgNTeRrlzRaAgpmCBQkcHwaiu1ICpGMPCzz4l+3BBH0oIAYOcvTfBoFevnmYo086+&#10;Ozw8HeHm7mhqFry9XBHgr3Zs9twn+dKT1tuYs7PYi9PEu5Z99zhWbnwImw88ja9XT8GazTPx/ZrH&#10;kTaCVNeFel2jDypBFmtgFJLTKUuvzkFm5WYXOhAjdQEfaHUhyqXzK6KrZuDkPY5Y/8e/UobQORhF&#10;KxnZWukgzZr5yM+18XzSy/H2Afi+qxu/Rxn5wSY6qwmq5lSkd/cxK1hHExjCujgjvJsLoru7I0kM&#10;ws4TmQSGXGlyntsk6Qgqivilrip7ZrQXUAkgGEWrGE3NWhBiONynkmjlJ8rpRAIHgcSvoOBsNVzR&#10;VsODagAz09WLgBCIkKB+8PcPhC9ZwlNulFTqNs37UsLjzMiBPmcfQidXX8sh/E3qIcF7x+/I6a0E&#10;6G2GwK3aymvkpoT3w0qqDjRMR9WcpniLVs3zCzjyeIwKmC5xu7GnG1K8CASqg+C51I9SDEPT3fV/&#10;lNYzEGGvvI/KtDLkxTK6x2egIT8KZerqHFGGnPhGZCY2ISOderj8JiPnz8jJ7URmcjNyEhkps+m0&#10;FXmM3KkozCxB2PEExIRGo6KkxCz1npuSgrqSYrTTMZoIApWlJSgvLiJAlKKZzt5CSdHcRHCgbLhK&#10;Oi5wsLEDgYL2SRrIbjD63qSjaXuNsuEqHU9bSYyOTuUh2tHWTvpuhuOq0NJSieaWcly/WcdjCUQd&#10;NbhytR4XLhzFwX3rcfzEFqSmn0dNfRajfiElRC5fZ6OgLA21zXRCMoIbdPS///MWGcJVdDISN9DZ&#10;KhrJlMhGKpuqUV5HKVWWg8bORlz5+4/o/PtP6PjxBpkC5cxP11Hfor4K6slQiIyCXMQkxmH33n1Y&#10;uHAxXn/zA4ybMA3uAgMXVzi7uNEBvWje8PH1w/QZM3DizHFcvdFBh5dU6qBsUuK13dhl/mYLFPjd&#10;V1p4TLsBheuUMZ2d9QYU6usp3eorsOrbb+BBUPAlcx04oD/8eX57FTD1VDl0TzKFXmQJrnB1I3Po&#10;0RXe7g7o4+8Gh97dCQJ2BI5usLdTXYOV8OzZs+fEu77e8DCWr56FzXvm4q0vRmDphonYsv4BRI+j&#10;A5nIS8eiaSagllXP0eQiRqw0On8SqX5sDy/EdPdClBZ9peOG3+eMi/c6mjkRa/7wF3z/t24m4qnB&#10;iqojRaMbCCJ1dJA2OoDWktzTyxMXeU4zPZggpOFGAYPV65DAQ4fXakjJBIiYrl6I6OphEpuXujgg&#10;qrsb4rg/WSBiG3YkOAkgNN9AIwJWOzYxBKvCsFJgIFBgRK6kA2qfypxN4RFBoYAgJmAodOxvRiVK&#10;CCLhvJ5ZzqRgvv4ICgiGH2WEF/+Tn3D1RSKPL2C01oI0uXZW/YZZnIbApCpO04+CjEbOa5a6663R&#10;ENVOaCKWCrokhULIEgbczgtY5c8CBEX/MufByCYolfH/oc1jJBq9hiOS37fZzgMRBIZ0Xqe6aRdK&#10;gvC3FysXxO+MmvIICs6lIC00H7lhjO5JF5F26Qgu7L2IpIvlSIlpRXr6ZZRU/YLS2n8iO+8G0pM7&#10;rXkRic2oKihFdVkCzh07jdeefQcJETGoqaxEBZ0/JzkFBWlpaKurRUcrH9aWZtRTRpSXFKCSEqCO&#10;DKCpjg5MKi4QUJ5BpsIbk4OgjNDDf02OQOe/TiBQHuHm9Su4RYC4Rapusx9Jp0Wpf755Db/cuo5f&#10;frzK45roSLW4QVlw42oDnaYRZ47vwY4tX+LQofU4e34vktPOobg8ASXlaWQIBWi5zM/8JEC4jh9/&#10;uW6GJ9uu1BMQ6lFSW4qCarIDgk5NWx3KGIVLCIqllDWdjOCXf75p5kgo0XiFrKHjSidqyRayivIR&#10;nZqAw8cOY8lXX+Odt+ZhwIChZmk2N1dPgoIHo7c33D28ERAUjA8/nY+CklwyE4GffjdNv5/34RqB&#10;wcqvWPdJDOsq5cSPtwia1yxQuHqlkdKhzIBCEwFs26YNDE7uZB8u6NsniIwhAA6K/nY94OAo+dAb&#10;If19CUwqf+6Kfn080S/InaDQjVJDQ5fdyWA0X6IHQaQbQaHrxLs++Go8lq2cgW+/ewCvfj4EyzdO&#10;xbq1M3B28mAUikI7BVu0Vhl9gQKdM1MTinr4IoUPeGI3T9Jg0lk6Zg735fHB18Ovh/TQX3ogzs7H&#10;tF5rI9VVrYM15XkA6gkyGm5LprN918MZJQQOTa9u5VYZdzNVm06ifgZVovxKMDL65vXWKk4BSNQK&#10;1wShyC4uBAlXgpLAwZPg4GOGH9VlWYvgqs1avmnAGoLi2yAhNmDmSBAMZGI9hSYnYOUF8rnN428t&#10;VH6BgKShy1A62yzqQJWWBvhTQlC/qQPTo/zPj2OUVnFUrgEF3aMAmo8ZTdBQbR7voRa5VVGVMd63&#10;LIKCpJLAQnUfWmNSk6eUgDRgQAZjqz1QbweBlErAmwiqupcdlF2ZBNa1vVxxzK0Pwrt4IImMKr+3&#10;H2WMZk/2Q3zACCSuP4KIA4kI2x2HuGNHkXR+Hy4dOIKYUxlIiW5CVlYnafI/Ud7wv8gv+YlU/QrS&#10;4tuQHt+E0mwyipSLWPLF14yAS5CfnY3q8kojFUoLCignNPsyHW31jNRtlAp0GD3M0rpVlWWordJU&#10;5joDDAICsQT9XSYWYYGD9fALIAw4XCVzoH63ko2XLYC4yfcmovI9geOnm0pGNhAQ6nHrahNuXWvC&#10;T4z2xw7txpoVn2Db1sXYsWsF9uxbhdTMUDS2V6H9GgHoR6tY6eZPV3D5WjPaLteZv5UREPIqCpFL&#10;K2uuQHVbLeo6mskWylFWUYSGFrIeOmdNawPq+Tvbr10hSyinzKhDbkkhTp07jbfefAMD+/U3TXhc&#10;nMUQfODKoCHTpKN+pPar16xEE+/FDUoFgeEN/haB4Q0xo19BodXcDw05msQr/3brJu/BdR5/tYX3&#10;ifeXLKaaANbYUIWd27ZQ0noSeJzg7+eF4CAfgpHauPdm9O8JF1c7DBwcBHsHgoBzd4wfH4IAPyfY&#10;9epGpqBjevBaVR7dFb0IFAYUXno3BAuWjMTaXQ/ilQ9DsGr9DKzf+gguzBmPQmrZClJXdQpWIqvK&#10;3dKtoriKaIau0qHM/AjSdM1gbOK+RkYp/S2TwKB5C21kAK0+lA38TB3prZxApc45PG5NdyfEOAWh&#10;zWsU2cTw2z0ZSJ1F+RnRtfx9PSOlmq2Iguth19JrZRot6B2IDAKApnFHdiMwGJnhiZhu7ojp4YEE&#10;TeKig6bcniotxxV7UIPTYjpboeg+3+dTIkgGSQLlc18uvyOXDqsEpFqeaZgx3N4f95MGevt4ky34&#10;IoAazsPDA4+4kCU5kx2QmcjJC3rxHL14PkbtzB5+SCUAxOt6KI+Seilp6kXA8DNDvaoOFeCa8nA6&#10;uBK2uq+aV6Jp38rZKFdhFsIhYJh8CdlCrbk/g9BMVqUGMJu7uyDSXdO8Cd68NzVkDtX8HYWUYzHz&#10;1+Lcd2E4uT4cl3ZdQOq5Y0i/dB6xZ9KQGt2I7Mx26uefUFr3C/IrfkJG7lVKCrKF1BbkppVgx/rN&#10;2L8nDAlppSguVCKwDBVlJWQMVQSIcuSQLRRkpqO5ttpiDHSmy53tdPpG1PIYgYIecLEFyYcaamiB&#10;RkO95IVYRNNtUw5Cn7XyEDKBhGWtpNUEjavcXqccITO4wuh+7WojrhEcbt2ow88/NqOiNJeOtwhf&#10;fPk69u5bjcSUC2QJmWjqqMVVsoJrJnfQihYCQVNbJSprilFSXYSkzCQk5aQin69LmypQ1VaDKjKZ&#10;svoqVFSVIjM7CXnF2cguykVJDT9Hxy7hb6gkqMUlJ2Leu28jiMzR3d1DE4rgzkDhQQbpQXnp7e+P&#10;qfdPx4XQc7hOELhxhYzoMsGN4HdL4EeAUFJRskHAYGMKklcCiZv8u8DjBn+77ArZQlMT7311CcGh&#10;kqCwDX4EBQ9XR4KDB4KCPODr68qA5UTJ4ARvvu4/OBAu7nbo098HEyf35/HO6N2rJ9mLCxmN1ke1&#10;5klYeQjKh7c+G4TPvxmNtVtm4v1FI7Bg+Sis2jIdl96bhVJva+pvGR1YD6RpGqIknqIY96tWQAVE&#10;mheh6NbmPtIMvbV4UkdzXxEZQ5PnYOPobZ6jjLau40Nd7RqCLLKQLT2d8YOjt8kzmOw8gcC0WLsN&#10;CqbnIs9jypr1nXQUPexq+SZg0MzIQlqegxJxQUih0yWSrcSTucTSGWN6UG4QmCRxkuiIRmIwemcS&#10;HDTT0zY3ItewAUZ7Wi73qXtRNoGhUODBv4k9hJMFzHZwNxOh/Hy9EBQYBE8vMgVGhEhnFUNZ8y20&#10;pmRez2CypUAzahLXhQyGUTyZr9PIYjS8q4VxNbNTZcxiAqapq4CBr8UOTFWkfiMB1RzDa9GohCaQ&#10;qVtUDQHYtKcjY1C/hUg7X97HANR4DTXArHLwKoKGGq4kzZ2PsF3JOL8zCRd3xCP5eBgywyMQcTYT&#10;4eFViE9tRlrpdSSWaRWl64ggKESQJZwPLceBA2ewb89xXLxUiISUUpQUFpukYkWJtkoy0nnKSpGb&#10;rbqEbDRTLijR2Nkq5+4gQ2gyQCBn14OuCCggqK9TgrH8dvKx4g7GYAGDDUR0vMxIj8uMnFeaCQIt&#10;pNI8f0cNrnbW4lpnHR2slg5WRybRjrDws9i05VtERp9EUhJBMC0MtfW5aO0oRUNrIZo7y1DXWkog&#10;LEBhaT7OXjiFb1YuRmxqLErqy1DeUkUJUYnSxnIUVpciNSeZvz0SUbEXCQrZyCEzkLSo4jUXlhdj&#10;8dIlVoKPrNHV3Uoierj5wMvTz1S9PvPiM8gg4Nwk2zHySJFfDOEOpmCTUAKBy52txmygoGMEDNcp&#10;H65d1T1QZSgBqYr/BwSm3bt2oX9IAAK9neHn4YZ+/XzJFnzh6+MEL19KhWGBGDGuH0aM6I/R4wdi&#10;0vQhvC4fMwoSHOIPd0oP9WfQMKkWnrWzc5p414JNE/Hh8mFYum0aFqydhk9XjMeS5RNx9PXxKPbh&#10;A8pornoFtSxTxZ2qF03LMjNSoIpHJe0snd7gbmXZ1W6thcyijI5a5zEQHeovSIahnEErt4V09B2U&#10;Hd/3dEU1o5lGOeo8pKUtEyBo7N1MtyZN1gpR6vGoWZlmiJHnUNKu8vYQqZneTKdSpFZmX9WMFkj4&#10;I4EyI4HAEE/WEEdLILNIlKZnJFdPwzw6XTadOdtB4KCp4gKGEAMK2fzNYgy5jOYRToF4zMkTvl5+&#10;CPT3pXbrA3XBnU1QiHBRPkHzDvj9BITcXsHIoMRKJDgldCMg9PSxFpuhpFHuoZjn1BCmbXhUv0WA&#10;oLbwAgMzFZuvBQgGFPgbVXOhNnEyrXNh8i8E31bepyz3/ryfbqgkKDR5jUADAbiOIKuGt+mTn0bU&#10;zjCE7k/HxYPZiDwSh5jzsTh3Ngfnw6sRltSMqMLLiCm9hrjynxCVdx2RMfX44VgCzpw7g5joDISG&#10;liEmLh/F+YWoIxjUlJO+0prqKAFoSjKW5OegnPq6rqocbXR8iwK3GgdX9NNIhJKOqoCUSVIIMKqr&#10;NPrAqMcHXPsEAGILpuDpNkBY7OE2WyAwXCEQXO6o5lZWg2tX6uhkqqBsxsmj+7Bn1yqcPv49zp7Z&#10;iRMnv0dcwlGUlEajti4LZTU5yCvPQnpuCrZsXY8JE4djzZZVyK/MR2lDKQGhnOBQjKLaIqQUZCBS&#10;gBAfikvhpxGXGIGCkhwCSgmqaisQERGGqZOnEAC8yRC0dgK3lAuGIfj44bkXnkdeQTZu3LKivQDA&#10;ZnpvMQMBgMWIbAzJYkl35FrEFsgSTE7hcj1aW6sMKFTXELgP7sbocYMx68EJlCiBGD16CPqGBMKv&#10;LxlDX1+Mnd4f4yb1w8RxAzBmTAjGTxkAH3/KGzKJfgMDzBCmnb0Tepsmr85kCnYT71q5eyaWfj8V&#10;C1YOxddrJ2H59plYvHU69r03HgWBpLNmmJEPK8HBLNIqOk2H05qJWXzQlWPQCslaCMU83HyA6/jA&#10;l1PHx9zryoec7734EJN1qKqvkGxje3dX7GdUr/SgPvYaicsEEz3cv+UcLGCwtWPThCxTL0FQkPOo&#10;aElJOVtEVedkfbcWWVW7dS3/bgqWFPUZWbPosJm9ApBGOp9ABxU4xDNqJ9mR3jPCp/P3pFOKqJhJ&#10;Ld+1zaUTKqGq0Y0MsooIB1/MseeNJij4+SivEGg6O092dkeom6oQyTwECnaqpLSGHAUGyfyutF6+&#10;pvhLtQhiCJo4dicoCABsoGBWsOI+GyDIVPIthqC+kpr8pX6ZannXSiBVF6siguP2ri6mcKqerEsl&#10;0aptkGQrCBqPhGXbcelkHk4cTMbZA7EIPx2HC+dy+KCX4ywtQqtP1/6MlOq/IyqnExfDynDqbAwy&#10;c+KQkJCJuJhqJCcWoiArB7VkBg1VVQSHCtRVVhi2IFOSsb6aD2spH9byEhP9bUnGK5f1gEsvd9DZ&#10;27jPmumnv2lrkxUasmxqVOm0PmM5i7ZyEivnwH2Xm9DSVI7W5jKyhEpcJTiINVwhayjKzcDn77+B&#10;5V+/i+/WLsDWrYuxbccy7Nu/BlFRPyAt7QIS0sNx5tJJvPDMHLhScz/5zCNIL0lHYV0hihoIBnXF&#10;yCeLyC3PQ0xqDCITwnHy/AmcuXgS58NOESAuIY1yIyzsAua99RaC/ckYCQqenr6GHfj4BmDAkCH4&#10;etnX6OB1//jjtV9BwCYF9P4azfb7bKBgG6X5v0Dh+hX+/s5G/v463p9qAmkBqitLsXXLRjq3H6Y9&#10;OAoTpg7BuPFDMHxECAaM7gO/AT546Fnun94X4ycGY+SoAIyd2A9efo4I7OuJvv28TS1DD1rPXt3Q&#10;o6dyCpQPC5cNxuJ147F4/Xh8vmI0vt44ApsOPYCDS2Yip6/VBFXDhI2M4OqHaBUDKZJZjMFaH4EP&#10;NnVsFSOtVoiu5IOv/oH7/9oT+XTIWo8BfFCtOQpHenlgv72nyReI/iqatdLJNQRna71mlokjMCjp&#10;ZoyswzIrjyHgqaADaBJRNfdX0pHK+P2lNHVgUs2Ckom24iSTbFTU51YA8asRDDQ8mEaHVSSXBNDo&#10;RZZjIEGBjIOgoNGWLH4uhrT/GTs3+CgKeJIx+PqRKnpgjLMbzrpIxpAp0GmzCQwCoNTuPpQP3kgl&#10;MGSaCk0ec1s26No0S1P37lc2wN+g/IFeq9+Dbb9GYMQO8u0oT2gaqWiQzCIoqGGNumirCczuux1R&#10;TGkmQFC+oZ6yrd5nCCp9RiLusdcRdTwNZ37IJCgkESBSce58MU5cKMXpyEpE57USFH5COoEhMf8K&#10;oiIqEBuZgYKCBKSnZyA6ogBxZAwChWqygsbqamMCh/rqSrKDCjTUVKOlgSBAllBTaUV/JRYFDDYJ&#10;cI06WkOQ2trkhNiDwEF1C/WUH3WMwCrh1ejEv0dR0WoxB9JnUvva6nw01Obxu3NRWZ5t3m9Zvwaz&#10;p07E/HefwtIlb2D1uo+xftMiLPnmfXy15D2sXbcIixd9iPsnTUAvu24YMWkETkWcQWZZJnIrs1Ha&#10;VIwCnkeAEBoXhtPnjiEiJhQnL5zASQJJVBIB4sIx7Ny9FZ98/CFCgkNMfw0tzOrt7QsfnwBMv/9+&#10;HDi8H21kOjdvXvlVLvwKBrdzB7bfZXtvmSUfBAp6fScoXL1sgYLAr6O9BhUV+fzdxVizcjmfRTeM&#10;nTIQMx4cTucfgKkzhmHM5MHoO8wXz7wxCZNm98esR4dg4FAfDB8ThD79PdCHgNCnnw/BoAd69OgF&#10;F1dHaLq1YQofLhqIdxaE4JPlQ7Dkuwn4bHk/bNk/G9u/mYa0ELEEJQdl1PeqWZDOp6lCUBNwLMdU&#10;UpDAwf16GGv5kIbd54Ztf+mCdGldOrmmB8fR6Xb0cEYpj7f6JJBFUP+qJFnHmKpIAoRlVkMXDc9J&#10;lug4vRcw1Op7GS3NLEayBNOtmY5UTLagIUQlEfVaxUSazKSRhXya8gXm77cBQ3MTBBRq6Kol40yb&#10;NjKgTIJCFvfJ9Jkcso44sopnersapuBFUNBcdncXdwxzdsUJJ9VmkDXR8cUQ0niejJ6+yBTQ8Hy5&#10;/Fsh/ybZYE3ZJiDwGgQKqoEwa00IyPQ3/Q6yLLOylYCX12c1yrUqHsW8NLtSZeKyZv7fSDad7OJu&#10;JkipklQNYdVhu4FAXOc3EpnBYxC5fDcunMrF6QMxiDibgujIGkRENyAxuRVZBILiml9QVPUPZGRd&#10;NWXR6dGlqCzOQX5BOk4eC0N0WKKpT9BEqOa6OjTX15EhEBhqKk1tgthBc30N2pob0N7aZPIGGoFo&#10;qK8ybEAywOQGaDa9LHC4eqXTOIH26xiBiEYmbFLCipi/OVInHaO5uQrFRRkoK81CSUkWKkn98/LS&#10;MGfOXPQfOASzZ0/Du+8+jwWfvY5vV3yMZcsX4JXX5mLE2KFwpe528/LAyCkjcSz0MDJL05FI9pBE&#10;yy1KpKUgIy8Jpy8ex/HTB3HkzAFciDlLkLiACLKEtetX4JFHZmPw4EFmnQQxg6Dgvrj/gZl4+vln&#10;kJOXaZKHt27bjzTlEgQKNmBQPkGl3v8JCvqdv4GCtc/2uSsEhStkSVfIFFqbK1BWpgVnirBsyVdw&#10;V5eqYf6YPWcMRk0OwVSCw7hpwzDh/mF4/q3pmPHIYDzw2FAE9/PEkNEBBAd/+Ad7IKivD7p064Lu&#10;Pbpj0OBgPtcuFlN4b1EffLRsJD5dMQFvfNgPC5aFYOHaYVg8fyBiQ/paMyPpsJUq0CFTUD9EJcBM&#10;NSBfq2DHTDum06k4qcpFPRVCEN3dEyfuczDLzpnJTDzP9u5OOOvgR6CxgEDgopLcaudhhgFYS73x&#10;PDyfpIKSi2rmKrDR8KVp+kKQqHPT8UrIMcKauQmWkxXzWkx9gV7LyQQONGtUQTkQzaGwrreAx+Ty&#10;eOUPzJbvM1VpSDmkEQstJZepqG/yExZTeN7hN6ag6KAhyUHOLjjiRECg46stXUpPL4KLt2EHcmSz&#10;noS9P41OTTahaeYaHjXTzXU9NIGAQEFJTZklg8QkeM28nlxzDnWYDuF9Gwh1YVJOQfejifdBcyYu&#10;EBTUgUml1M0eI013p3ZKswbv4aj3GoroufNw9kQ2LhymJDifjKSwWqRGNCMztg3ZmR0oJyCU1QAp&#10;2dcQdbEKCZdKUJKTbdZ0PHTgGFITU8xchtLCfDo/o1ULaXyDcgrVZAsVqCorNvmEVlUsEgSa1cOQ&#10;xyny38kY5PgWQ9AwpB5+iz3IWeQUcgg5hu0Ya07EbQeSfDA5hUayi1o6SyuN0fR6O06fPklqPAOD&#10;xk7BoNGTMGP6g3h6zlN47LEH6QQDSKdH4MEXnsOYxx7B2CcewvOvP0v5dIRgcBFnLxzArt1rsHbN&#10;51i/7kuCyVtYufYr7Dq4kaCwG2fCfsC50KOUI+tMibBan4kZ+PoFwz+oD2bMnIGCknxcvt6BH1Ul&#10;eYPbG52GIfw/TIG/44ZAzkiEfwcF22//T1C4fk0gotyK6j0s+VBdVUhQzMNHH76LoCAvhAz2wcwn&#10;RmLSQ0Mx44lRmP7oWDz45CQ8/tx4PPzUCEyZ1hdBIe4YPiEYgf194NeHxs/d1/U+OLnaYTCBwt21&#10;JzzdyBRe/tAPby/oj/nfTMDc9/vi9YXeeOZDH3z1+WBEjuiLcjIEFd+o1Vo5o24FH1Y9nHpgNVwn&#10;WmsefDpREXV5CaNZJZ0rU7UKdBBT9chIpz4Ga7s7IongYkCCVF95ABUUaS6AQKGS9FdJNYGO2pCJ&#10;BWiikbUMnJVXUP2CTMebWgY6vT5vQEHJTydGYzEHXqNKlwUGGmkQG1BiUdej3oySBNl8nclj0vla&#10;oxKaKKUGr6n8HQIIVUlm0xmz7PoaUHixtzO8KBm8PD1M8ZJKnfs7OeGIizpDa1KTiqg8CQqepiJT&#10;90VNT9QOX2tl5NqpZVyglRvgtdi2YgOGKZAlWMBoMQQ1ssntFWgmTQksxIzUmcnW2Vol5Q28hxn8&#10;rrNdnAneBFCyKk0MU9/GeuVyvMgafMYgdeQDiNgRiriTKciJSkRqdD3Soxq5bUZWVjsqKn9BaeU/&#10;EZ/RiagLFUgOq0Jpdily0xNw4ugFpCWnokQzJAkK9XR+AcKdZc0CBjEGgcTl25LAivrKGWgST9W/&#10;1SXo7zLL+fWwq/JRjmIxAuUQVNUns4BBLKOBUZLMo6mSjKTSUOkbV5sQHx2ON19/l6DwAIZOuB8D&#10;xk7HoOHTMHjEVIyaNA1DZ03Da4sW4uu9OzHl2acw+sEHMGrMWDzzzGP4ftM32L53PRZ99T6effZh&#10;PPHEDDw9dxa+XPweVq//Eps2L8PqVV/S+d7CzPunwsvHG+6aOu8XhICAvggJCcGWrRvw049XDSsQ&#10;ANwJBtrekHPTTJHSbRM43AkK1m/+95EHwyqM8djLDQQSTTvnPW+tQkV5DkqLcymV3kRfRvy+gz3x&#10;4NPD8fDcUXiUNueFKXjhtYfw7KvT8OK7MzBiTABCKB9GExy8AtwwaOQAeAe5oUv3rgjq74UhwwMR&#10;6OuKvoGeE+/64MsxeGXeAMzTcOQ3tC8H4Itl47FgwQCcH0nqT6qqXgX1bhpHV42CGpUymt9hqlUw&#10;w2ncalWoZidGeT7ARXQosQzVBiQxUm7oao98RjP1NJTuVzJQE5uKGeklAVQPoXoHDX1WkknYgMEA&#10;ApmGuhKZcXxjGhK1GIWARQU+VsMUggG/T7UFqoRUEZLAQCZw0NaaKUlz6oMMAwhKNJL6M7LrteYY&#10;pNGZc+jU6vic2TsYsWQCr/ZygSdBwcONjEHywcMDAxyd8APlQzZlgkAhtZc1kUtJWIGCiq0MMPD3&#10;5xIYJDMkB2wjCQYc+H02CSGGoCKxfAKUWszlkykIEATIYlVWpyYxJjE43i9+RpLndBdHw9zMepoC&#10;B8q1ep+RaPIdjQ6fscjxGY4Lry1A0rlklMTF0emLyAZqyBjKkJVaz8hzC7X1/0BO0Q2kxauisQ2l&#10;WTUoL0hD+MVoJEQnoCQ320xYEgBINggAlEMQKNiAQfttcsGSDBp5aCUANP8KDjaAsM2DaGtV0tEa&#10;khRICAhsIw4mlyBnUJSUpr6iJGQD/16LH2+1oqgwG88/9yomTX4II8fPwogJszFszEwMHDYZg0dN&#10;wf1Pz8Xst17FO0u+xvtff42pz8zByIdnI6jPIPQN6o+hw0ZQg4/HyDHDERgchAEDB2DylHGYOXMi&#10;ZkyZiEnjRmNQ/xD4B2gSnB88fRgMfAPh7S9tPgDzP5xvpoVbBUYqrLpiSQY6s81soHCn3QkK2tpY&#10;wm+goDJwCxQMcPAeXKN8uNyhBiuVqK0uRkZqEj6c9zr69fNGAFnA2On+ePqlcXj48UGY+/J4vDr/&#10;MTz52mS8/P4s9BvugyHj+mHQKD+MGB2EWQ9NgIe/B7o79MLIcSFkGy5kCvawk3x4f8FgfPLlKALB&#10;RCxaNgFvfTAQTz7vjnlv98XZyXzISNfVp1FDiyqa0QNnIrboPbcaLVD9QbPqDPggagETjSa08OHU&#10;QjCqSlTuIZ4OKfmghiTq2CRHkKOo2q/QgAIZBPeb7k38jOoifjUxB4EAzyPZofoIk08w7EIFPgIZ&#10;lShbcsHqi2CVLCuHIHagdRZN8xV+r5lcREdKYQRPIysQIMj5NUyZxmvSiIT1Nz9ulYQMQhwp+pv2&#10;6uKs6rHfltsaSFA4IlDgZzNug4K2Ofy8FmrR6EweTc6tWZNiDXn8btNHkqYiJplZ5ZoAJfagPhBi&#10;WgIFrXytRKpyKeZeExjFAjQDVAlfjVholORCFxdzDzUkbHI4SuCSITTQGikjclz6YduACQjffQRF&#10;MRcRcz4C4ScyKCXykRZdTCpKp225har6G8jPbUZhRgMKUytRlheL+IgopEQnoTQviyyhzOQONBFK&#10;AGBjDNpqn0wOL2cXKKiQSaMOMr3WQ6/9Ag4xCZl1rMUIrNyCjT1oH1lFG8/fUo3W1hozS1DW1lZF&#10;Z2lAbk46Hnz4KWrlaRg2bjqGj51JqTADIUPGY/ikGXjoxZcw55038faKJXj+k48w+fFHMXTiJPj2&#10;HQifoIHwZLT39QmmswfBwzcInnJ4H5qnPyWivzWq4E0w8OVrTYQjQ/AP6IOA4BDc/+BspKQl48eb&#10;FkuwmY0h/D/AYHPwO0yAcKds0lbvf2MJ1mdMqzuCQisBQfM+qiuLEB0ehnfeeQ4PPzwavv52mDQ9&#10;GC+8ORmPPj8UL8ybgmffnoKnXh+LeQsexNhJARg/ZQj6DfTBs89Nx1NzZ8KDMsi/fxAmTx9DKeQJ&#10;Tbe26+k08a5HXwrE65/0x5K1k/HOh4Px4rz+eP3jYfj0qyk48cwElHncrqRzJxMgIKjDcI2rplRb&#10;+QBT2Ugz+t8UHWmew1DDIHJ7+qGKYKL+BvF8YPf3cjUrJ5scgMnW05nohOqjqDbsmimoKGmScLed&#10;2uhvvra1YDdTpQkS1nwGTZu28ht6rwYpaqemiKnPGlBglDXrLXKbL0lAOWESiwQBwwwYxcUODCjQ&#10;adPoqOm8nhQHa+GbRFpST39Ekfq/2tv1V6agnIISjoPEFBx8kanCKB6b0lv9Ib1MTiGb+7T+pkBB&#10;i/Oqh6LyDKpotPINZAL8/ap+ND0vDWjw7/oc710hj9citya/QkfXqIyAQdOqjYTi7yu3DzEt6yPv&#10;cyNbGwizPD1BXAnHTq+xaPAeQ1AegkTe76+7OmL3u6+juTCSTh+BrOhM5MaUojC5nHS0AQ3Nl1Hf&#10;fAWlJU3IT69AQUo56kvTkJ+ZiqyENJSSKWiqdCsBQCzBBgpiCzLbPg0x2mSClVzUw64HX05gmc0J&#10;bIzCYhVWslGgYJhDOxkEAaGJcqGhodwU7bS18dykz83N5Tx/hQGI7bv2kiVMw6DRUzB49FSyhGno&#10;M2w8Jsx8EHNefR3PfDwfr61eise/+AhjH3uY0mIU/PoNhm/wAPgH9oWPb1940tk9AgLg7k8w4Gsf&#10;/xB4cOvqQ61NMPDyI1Dwva8/ASEwBP0HDcKRYz9YScVrnfiRQGBjAXdKCAHBr9H+tllAYLPf7oll&#10;Fnu4ExDMcZ0q2GpAU3MFAZKMrK4URw/vxUuvPIjXXrsfkycFYeaDAzBhViAefXko3v90Nj789EEG&#10;/IfxxkeT8dizwzBmQhAGDvHC889PwBNzJsHFwwljpw0jWAyDo4sdetqr2avdxLv2bXoFxw69goN7&#10;nsDiJWPwxcoBWLZuAhavvh/73xyPAi9qWUVuaX3NMGRkMkNndEQly0pI+zU0qVbrGpoUC1DeIamb&#10;BxK7uKPakw8wH9RzvYLwg72nGT4Trdcqz3nU1zkEhgwHP2Tzoc1ToRAdVklA9TTQqIHKkC2JQaDg&#10;Naj9m62XopqhCCzMmL+rgMQCE0kIwwwIBmb0gOeQZFBjFa2QnU76LlaQbtiBzHov9mBkBSO2VpJS&#10;l6YkbpPo0FF0+NcIah5uHqZRhpurO3y9vTHE0RmH7bwpGXxNRWVSTw9uPfneh9HehwxCkiHQMIUC&#10;Rn0BhKSG6jwECgUEHwsgAgyIaN5IHgGhlNdgyp9pZjq6GQEiCPO3y8zfeJ/KCBpaS1JDwErctqoh&#10;rDo7+YxCm/do1HuN4L0ZhBSC7a77HPE9qfKPdUloKI5DQVIeihJLUZldg6rqNjS33qRD30JZSQcK&#10;UmuQE1+FypxMlOWmIy0mFuX5eWis+Q0UxApsoGDLLTRwnwqR/h0YxBjU7VmFSRZFvvP1naBgyzEI&#10;FFpbKUtaBAKy6tsMoYZ/q6K2rraKlq41ITIqFOMnT8PQMTMwcKRAYSr6DR2H6Q8+isfmvY3nlizC&#10;y19+hpnPPYXJBIUhw8fCp89geAf2h3sQ2QGlgBsd351br+C+8A7uR91N7U0Q8CQYeGk/TYDgHxBi&#10;QOHRxx41U5x/vElAuPHvrODf2ILA4rb9m5P/f4DCnWYDBQ3TNjXzPnTUoKYqHz8c2IpPP3oST8+d&#10;hKdfHoPpjwdj5BRfzH6qP977ZAY+Xjgby1fNxatvjMRcMoa+gx1MvcLTz43CtJlDYe/ShWxnBPwC&#10;XdCt+9/Qpfs96Nr1nol3rVk8BDs3TsTGFZPw1ecDsWpjCJavGImVyydh/fPU/J5BVlSiY5k1ExWh&#10;+TBahUxBJqNuKvTo6GW0CgKDCmwi/uaA5O7uqCIolJJZHOzqhjD3IFO4o7oBVR6admkEhDR7byTb&#10;kXbTeTLoKJrIlM1jcpQkJHvIFzCYuQnKQShfIMCg8TrM8KNAQ3/T/AMCggECXl82zQwtcr8Sib/J&#10;gwA6vZ9pyaaqxxSz3wKGVAKETM1ekuikCXTQRDKFSL5+pSd1l1bScSY4eHgg2D8AQ+2dcMzRnwDj&#10;h+SenkjsIVAQW/BBWg9P/h5vZBJQ1E1KciBHHarICPINKBAMeC2abi4wUB+JXH5PMb9fTMuWTFWT&#10;G406WP8PBAmaWW9DAM37XSig4TUqj9Cm4UjNpCQoNPuMRJ3nMDKsgcjn8Ym8L+cnTkFHXigac+OR&#10;HZNLplCG7IRKZGQ1IreQYJDTgcykZqTGNCItshF5iXlIjkrE+WPnUZFfbOY4tFEuSEKIFZhhSDGF&#10;5kY0UzZopEGA0KicAaWBBQy/lS/L6SUXbIBx537b36wcg8p5q02df0uLZW1tFjC0Exg6OqpxnfLh&#10;+tVG5Bdn4rmXXzWA0J8WOGwyQoaOZcR8CU+THby16HN89OHH1NGzMPmBWegzcDidfzDBoD/c/PvC&#10;nXLAk46ubkQ+QUNogwgY/czogg9NgODNrR9ZRUBwfwT27YdVq5fjJ83evC5mIIagngf/zhBumklc&#10;FhjcCQi/1V/8BgZiTpZ0+C3PYDOBaqsmZTXVGFBoaycoVObju9VfYPXSF/HCi9Mw4zEC1SsD8PCz&#10;QzHj8RA8+9YYvPXpVKza8DzmvU/QeHUM+gxywEOPjcDMh/qRLQXDg5JjxJg+Zj2Iv/z1z/jzX/6I&#10;v/71TxPvWvtFAL5c0BfzPh6BZ19yx+dLAngDfbF2wzh8+zIjul9fM6SloiLNVvytitCKYiZn4ErN&#10;6z7ITINudR2GFkqMQj6kioJ1fJCLGNH3dHVGNqWE2rupD6HMREc6Z5qh6Yqy1PC9NImJTiWdr+hO&#10;0Mmmw2shV+UfxCYkAeT0moRk5i/wGE2VtpKJZAUEp0wCk63WQJrbyAWeU+DwK0AYEPCn6XWgGXVI&#10;JhWXXIjjdSRwG0tnVvVjBCP+K7cTje7Omi3phUH9B2JYb8qH3r5I5fHJZAlJBAZVMWpoMrmHG7ce&#10;/JsHQcMLWXY+yCJ7MODQQytV+SGD51f+IKu7Fov1RSGvrZwsxzAE3VuCnrnHt0FCNRxGPvC1mt6U&#10;i3XxvglI2ny1FqW1mIyWnGv1Jjh4UurRKrmvgP9/KcMmIG33FmSfjUDk8TSEnS1DWHgdwmJaERHX&#10;jIzEdmTFtiEjvhOp0Q3ISy3hNgOnD59DZVEOWuur0N4kUFDhUoUBhQ7TUOW3IiTlFJqa+BAzsinB&#10;qBLn36SBdZwtp6Ct3t8JCoqILc0ClWqLKQgUKB2kp9vblV8QW6jEVbKFq+qodL0JyRmpePr5NxAy&#10;YhKChkykjJhIKfwGHeN9LFu+HO998B5mPjADI8aOh3/IUHjR8WXefQbBp69sIHxDxB64z78fjU7j&#10;K5ZAYCBDECj49+lHQOiPsRMnICMz2UxpNiBwvc0MjQoMzHsyBZv9J0OwJU//ExDEmKz3FhDYjrMA&#10;oR6NBEcLIGsMQFaU5GDhh2/gsw8fwcefPIrJM/vioWf74YV5ozHr6f545p1xeGfh/Vi0/FG8+PZI&#10;zHl5BAaPccOTz47GtNkhCB7kjaHjguDu2Rt/+MPvaX/An//nv/GnP/1+4l0vvOKJx5/xwavvDcXc&#10;Fz2xaFEwvlndD58tC8KCF4KQ01+5Amuas4qX9EAau01nNZ1XpslLmqfQ5qaS5eHmIS2ioxV69seu&#10;3h5Y28WBckNNSLifjporNkBnzGCETaOp07LmJCT21lwFDzqnrzEl+uS8AghJDJkmNFkOH2hkgRqQ&#10;5PC1RhcsULCA4FdQ4PH6vM5zJyjYEow20yhDJmVOhug4gSChu49pJye7QHuuhyPcnJ3hqhV8PN0w&#10;oF9/jHBwwWEyHTGERIJAYg9r0d1ksoTknm4m8ZhCUDDgQMBII2AICNJ6qNUcAbC7F9L5WrLCKmYS&#10;I7s9qsP3NjCwsQbdc408CByqeFyxfj+vU3NAWn21VP1Qk/CVdOjwHYNWMwIxClX8P8l1CcYl1yAc&#10;fesbXFwbgegTRbhwrgyhUbW4GFuP8zG1SElpR2pcG9ISOykZmpCbVInM2AKEnohATUkJWlRz0EiW&#10;UFuBetMyrYbSod7q1Eznt0qYm+jEGpJU1LfmO2gU4k5gkP3GDO4EBU2ttlhCY6NasJWbnIIkhLoO&#10;dXTUw/QSaCojGJWTVlcxKtfil5+vYeeuvQgZPp4P/BjcP+tBfPrZx/j00/nYsHY1AWMOJk0Zj1Hj&#10;JiEgZCT8+oxEQL/h8O83DH4hw42c8AoeaNiDF9mDh58/mQPBQYwhqJ9hCMEhAzFg0GB8u/IbXL7S&#10;TGdv/Q0IrrX/+trIh/8/gHAnKFgMQTLqjtGWO14rv2JAsrWOTIkyrZ3Ge1BbVYivFszDKy9Nxfvz&#10;Z2LmI/0wZJwLXvtoIh55iUzh3VHGPvjifrz76WS8+/lMTJrthymz++DBJ4djyFhvjJ3aH3ff+z/4&#10;0x9/j+5d7sZ9d/8Ff/0TmcJz7wXjxQ9C8OaCYXjxBU9sXdof23cNxZsfe2Lhe30RPSCALKAfo88g&#10;MobBjDwaFrNAQZWFv5UhW8OFmpeg2oWoe5xMn8UN3Vwx/o//jfU9HU0TkBw6pJqQmHH924CQQUah&#10;MmMbOCSZWY2a4eiJGDpOouYQyJEc+BlHy7Ez6Ojp9nxPp1BuIJOvlUDMoSMZZsBjMskqTA6Br+9k&#10;B+b9bSBIJ323Eo78ey++p6loKZUAlcwInMDfEM/rOU+nn9vNzoCCE4HAwd4Orq6uGOXohAN2HmQT&#10;HogjKMR3p3UVMKg7lJslKfg6gWChfINem/fdyCJ4TgGD2JISombkhY4uliAwkBnJQECwMTO9V9JR&#10;+8rFmvjZDAKL/j9afUZYw5UCBu9RaPcdx32jzbBkhdtQgsIAhDoH4sgri3Bm5QnEHs1B6PkqXIxo&#10;QGhsI6JSmpCfewXZSXXITKxEdnIRirJzUZqdjuTwUDSUlxoAaCULqK0qRXVFsVkCXu/NtOm2VrQb&#10;ZmANQdoAQe+toUmLMdyZR7DAwQYMFktobiZNZlRUL0IbKOi98goChdpaXgeZwrXLtbh6uYbUvRY/&#10;3WzD10sWI2DQKDKFMZj9+ON4/e3X8PmXn2HtujV4YNZ0jB8/hnR5IoL6j6GNJSiMhG/fIXR6SgZK&#10;B+/AAQSEgfDy6w+/oAHwVyKyz0AEkEX4BYfwdR+8/d47KKvIN5OzrtFuEAwMENzu9XCnGenw/0iG&#10;3ySCzfHv3G8zAYNYgu6JuS9tlgxrJTg0NVehitew6KM38fxT4/Dqy2Pw9geTETSgNx5+fghe+XgU&#10;Xvt0LN5YMBnzFk7FgqWz8Mp7o/H4SwMxa05/PPjUcIybHoAho/3xP2QHXbrei5497sbdfyNACBQ+&#10;/3oiPlsyHh8uHIG1Cwfg2IYQrFjfB5+SMbz9thOODvFAtaeKZuj4YgRiC3wAbQ+rAQKXQWbYUDRX&#10;rdsLSI3VS0GU+q0/98Ck//krztu7M4qrM5IFCFl0xgw6ss3UNj6LFF1NTNUhOplaPJYOFcOIranP&#10;msSUaE82QQqeyGMMgyCYpDDap8ihCRhyeMkGy+lvO/9tMLBtlUcwIwwEFb1XPiGZ57PyB2QHyiGQ&#10;3seZ/IAvHZ2gwP0XCA5Pd3eAm5bsFijYqaedM0bbO2JPTxdEdHNBFC22qytBgSDRjWa6Qrkixpg7&#10;X9MIkgIEMYkM/rYsJRZ5DZqFagMFmZWfsVqsCQwkE2wgoff6m5bMS+f3yJopGzrICgQKtQTuJoJC&#10;m9942jg0ERgqCdwanUl2DcaxFz7E6RXHEHskGYmx+YhNzEJ8ahpSCzJRVl6AqqIMVBamobY0DY3V&#10;CeiojUFJ5jk0VGplqAYjFxpqK6lrSygh6LSSFM3Wfi0QYwMDmV4LDGxAIDZg2/5mv0mGpiYrj2BZ&#10;paHK7W0qerLkhACjqqoI9bW8lrZKXCYwKLdw61Y7ZcIyBA0ejQGUSA+/8Bxe+OBNLFu9AkuXfIPx&#10;Y8dg0qRJGE5QCOw/EoH9RhEURhAUyBQoI/zo/DL/4CEEgWG0wQgMGYSgfgMRTJmo4ccV61eimPfn&#10;spaYM01VW3HdJhuu/R+gwP3/CQoCA5vZQOH/sjsBwTYaYwNMMai66hJ8/dm7eO6JUXjh2RH4bPEs&#10;jJ/hgzEzvAgIo/D2Z+PwxmcTMf/rafhi5SzKh7546tWBePHdsXj6Jd6LGX0Iho64r8vfcF/3LmQK&#10;f0aP7vdY8mH0uF54+AEnfPRyIPYtHYZ9G/tg3Yoh2LSOmuw1D3w/zBPFHqSwfKjqPcQMrOEw82De&#10;foA1GiFQUAKskQ9xG4/T2ocaoVjZ1RHf3tMTGY4awxdQyPF9Dd3PUoKN4CD6L9N+tToXrVdlYCIp&#10;eyKdNJaAIHCI5j5ZLF9L5yeQTcTRmeN1vJKHYh9y+Nv2Kyug2SSHGEaqwIRAkqT8AT8vJiLponPG&#10;0kljaJGM6tHU+RF0OG3PEhye7O4IF2cnOFI+ONk5mhV8xjs4Y18PJ1zs4oTQ+7TmhYCBrIGfiyUY&#10;RPVwNQ1gIru6IJpgoAa0SWQN6QIDXpeGI4t5L0qdVaCkiVAqYlLZs1XqrPtskxIy2/syDa8KPHnO&#10;XHs/s9CM1pUQeNcRFJq9xBTGo4PA0OI9hvuGo9prELKcQ3D+udcRs2k3ss9dRH5GLHJyE1BQnIC8&#10;skQUlaSgviIFjWWpaKlIRmt1Cq7UxqEuPxTNNSV0RDo1WcGvw4931Cso4aiaBQGDJIQFDpbjiyH8&#10;NrrwGzD8lkOoM4k0SzKIGcgq+LcqMpB6Q52lp9XRubw0D+UlWWiuL6BkqSBbqCdNb0FqegpmP/EM&#10;xo6fjsdffBYvvPsaNm/djFdffR3Dhg3F6DHjMOuRJ/HGB59iwMjxRj74hYwwEqLP0BEYPW0annvr&#10;LTzz+ht46pWX6UDv4K2P5mPB4i+QmJaAazfaTKKzo00yRvMyVGLdRrkgAPhtlMFmkg42QJDp9X/a&#10;nUCg9zaGYKvb0H691v2RaS6JAFPFSwvmv4nx43zxwCPBlAdT8QbZwYzHfPD6R6Px0ZIpeP2TMXhr&#10;wUh8+MUYvDZvGH/bMLz5EZnF2xMxbnIfOLt1x71d/4L//vMf4eXaGy4O3SxQmEf9sfCdYfj0RX9s&#10;+2woNq8YiG3rx+KbxaMx5xVffD3MCYVe/SgPCAaUDbXqwkRgMA8nzSwfx4e3kg9bvesAdLgPwVVF&#10;LS+tfTgQ++lcB7s7m2Rislq3MQJLGmRICjDqi/ZrVqKmKGc78rXAgpZJZzGTlGgaCYgTKDBaRxIg&#10;ZFFkIgKKGP4tVsCgSM/XZtSAkT+ZACEGIFNPRDGLZHMuHkfgiScbiOff4nm8PqetQEGAEN3Dh9/B&#10;7yIt13fG8v0ZOvKjdH4nJ80mc0TvXmQKTs6YRFA4QIZwgWAQeo8zIu+h899H5+/qhiiyhvCuzohQ&#10;y7j7nAgOzpQibmZuhCoerUV2tODO7dJnWqmTelRYFZ4CBiUdLbOYgwBBrKGkdxAyeT8zCT5Vbv3p&#10;+BqKHGbWnawz8x1GocVnLNooIWStvmNR6zsK2U4DEP30E8jYuRbFF4+iIpegUJiMPFpuUSoK8tJR&#10;k5eJOrVwLyJrKCzg6yyUZsajpaYCV9Qjgc5uhh6rxBIIDgKIuipKiWo08r0auaqZSquYg3H635KJ&#10;em2zfwcEsQQ6fQPPIzPAoASjGr1qKLKO1FkTpWpRXlaIspJMgk8xLhtQkIyopwM1IzouFh9+8ime&#10;IFOYR4fevXs3Hnn8MQwfNgQTJ07F5ws/R219Lbbt3ovXP/wIr3/8Kb5YsQJb9+5CdGIMann+GgJP&#10;VV0ZahpqUKf8CfeJvreQrbQTnDrbrcazcmLNu7h1/fbQ4+2cgm3E4T+d3sYQ/h0QWkxz1itmXsdv&#10;oKCtzSwmZbW10/3SsGxjTSkWfvwaJk72x7SHA/Ds+8Px0bfT8Or8YQSzwZj/1XjaZLz3+Vi8+8kI&#10;vMG/P/PmQP59BJ59YQRGjPJH995kBv/zB/z3n34PLyc7dLvvb/i9QGH5N4Pwzlt98MHLIVj/8QCs&#10;+6Y/Nqwk0iwg1XjfF/NH9UaWbyDBQCMMqpYbYBJdtgIagYO2MiW51Gexw3sk6j2HmEj4/T2OONKb&#10;kZHOqHH79F5eJkpm0UmzCQ4q1NE6CZINuWINYg+M5FqcRaMJqi3Q9GYNIapBilhDZHdP47AxPJ9G&#10;B7RPJuCQzNDW5uTWa+2X+ZluTGIDMrEM05npjs9rvwEFnj+0mzvCu7jSqd1wlM49q4cDXCkf7LXc&#10;Vq+ecHV2wWQyhv1dnHGBYBB6H0GAx0dyG9PFHdHms5QVBIdoSonYXq6GAWm40pRB87epC5MZjbG3&#10;KhsFDjJNk1bfCjMvgqxAQGCMr9WKrpj3REO+eU4BdHZKBoJwFa1CW8qIav0fUDY0mJzCGLT4jUUz&#10;pUQBGd2FqZORvvU7ZB4/g4KEFCTFpSE5OQ8JKWWUEjXISm1FemI7MhM6kJPcisK0SmQnkT3UlJsl&#10;4DpvMwUz+mAAwFrHwZr6XGm2em8Bw2+AoK0ebB1vqLBGKGiaKq125Zo8VVdrNSVVsZLYgm0EwoAC&#10;nVIjG1WULXl5yaipykZbSwnUaEXzIAQMN2924lToBTz5yTy8v+5bOv8ejB89BhMnTMDYyVOx/9Bu&#10;mNWWrl1Fx+V2dF7pwOUbl3GVdp0RX3mCq51NuNJBDS8HvE3bZYrYclKbg8vxxQhsQCC7UzbcCQAy&#10;W9LRBhKW0/OcKl8moGnfnSxBW5u0MvehlfeAoCT2VJyfhQ/fm4sXXh6NZ18bYgBg0Yr7sWTNA3h/&#10;0Si88/kovEqW8NwHg8kYRuDleUPwOgHjoyVTMff1oRg53gs9evwFf/rjH3HffXfDsWc33HPPn3FP&#10;179OvGvT94Px7BsemPfmIHyzYBA++MANy74cjE++GILn57nh9Qm9kRYcTJYw3JTYCgxUZiuzAUMN&#10;WYRpOirqqsQjtzl8oNUjcfU9vXHUXt2HGB3pqAIFDcVl8b2am6qQJ4fOkEXGkCN2wL8JICQvBA62&#10;ZKSl/8UG6OT8rHS+nFhAIbPkhAUQovvRdHaxiSjSfjGLCL6OvL1PYGIDh2j+XWwghlvzWR3Hz4cx&#10;CodR94eRnkfw9UGCwpTudgYIHB2c0Kt3b7i7uuF+OyccECjc64QL2t7nbBiD2EJ8V8odSonYLh5k&#10;CEpGuvM+eJjfqCXz9XtNOTRNVY5aOVuVj7ayaM2QVM2HQEFyQYCgXhUVZBNlBJJs/o5KgnUjmUGd&#10;pAMBuZ5gYEBBNQpkBg1+BIUAgkIgGQOlRCUB5Njg4Yj9djMitocj7mwBQsNrcCmqDhcia3Exuh4Z&#10;yW1Ii2lBekwrshMJCuk1yEvJQktttWnQagMFU6dAUJDjy9nlsKpT0LTp+jpFfTEA/c3GCqzjbBHP&#10;miJNQGnU8QSEunLTvtxm6lpsqhjJEJR1F1PQdwg8iooyUFWRhdYmSpr2KjpxjWnNppmE6/Ztx3Nf&#10;foz5a5bh6+XLMWrEWIyePAVjpkxBelYifvrxiqlCNLUFithqYKKILQdtbyATqicgWMAlULBpexud&#10;tzn4/xco3AkINpZgAwUBgs5nWAEBwQY2NmZgAwQbaLY2E2RprSr5JlhWV5Tg3bcew5tvjcbnX07H&#10;F4tn4NsVD2P1hsewevPDWLbhYcz7YjyefqsvAWI0Xnt/CD74bLQBjlffG4W5jw/F8AB3dLvnb5TD&#10;PdG95724r/vdt0Fh7SC88Z4f3nszGAs+CuQHvfHFwoH4cEEfvLHIG2/PcUdMP29Ti6Cmq6bclkxB&#10;ZirraNK+mvlotg4W3dVYvOoOlv+1Fy5QKuSaB7yviX5WMxL1G6B8oENk0DnS7ckeNGpAMMhwVDER&#10;I6GdN5LsaaoUpNRI4FaAIGAww5eqDeBWciFRgMHXAoqobl6k7R4IV7RXO/iu7rjErRw9ko4UTXCS&#10;7BBARNLxowgKUdoSGCK6e+ASo/xFOnWoPkeWEE7n3tPVERN72MFZ6//ZORBle8DdyRUP93LGYQLG&#10;+XsdcL6LI84LFMgOonmO+C6eBARPxHWx2rJpBELySSXRaiSr+oQMgpPAMovXrlEI3TdT7qziJh6n&#10;EZvfko5a0p/yzUM5HE277oMmnxFopeM3+4wiOIwiKIxCDUGi1nsEWcJINKt2wX8sbRwa/cagyn84&#10;TvUZiYsfr8WFTZGIPJqL0IuVCIttQmh0E85FNiA1oR1p0dTotMz4FuSn1ZAt5KKtlo6nYUXKAltF&#10;o0BBjVclFWwsoKlRrdasrW1oUn+3gYKOsT3s6rTURFCQXBA7qKsrMWCgUQcBgkYcLPlggYIYiNhI&#10;cXEWKiuyKVeKyCTKyGCqcLWDmpu0f9Gab/Ha55/go1XL8OqXCzDq4dkYMf1+yognef4KOq41XHjt&#10;OiM2AUETrQzomJoIS6I039bwdwLDnaBgc3Cdx+QUtHYDwUCgYJvwpGP/83i9tgDhDlAwjMECBYGB&#10;zfS9ukfKIzTWV5BBlaGOVlNdhIy0eHz04RP44qtZWLHyEWxY/xTWr5mLVWsfw4qND2LNpsfw7eqH&#10;CRZTsXTlLLz70XC8+dFgfLZsKl5+dSgemRyEAR69EOznBG/3nnBw7Ib7utxrDUl+/VEQXnnJF5+/&#10;2x9rVwyhBpuKZV+MoR7zw2ufBmD0sK44EOSFSk/1Shhs5IKAQPkClT8rY14k+ktnVoVjBbVvLY/R&#10;OHpirwB88bdeOM+In9k70Jq1yGinlZ0KnUiXGfEK+aCrtDmrtzc0ASmJzqFhwEQ6TxyjaxQ1uLbx&#10;BASNRsSpjkHHiBnQkQUUem8DhXia6H+U2ADPJ2AwTk4Hl4XxfTidP5yAECo2QGcN5/nDSMVll3jM&#10;eQLBeUqAi9p2dSMDcMOWLnYY3rO3YQo9evREt65d4eXojLndnXGCDOH8vQQEmphCmCQEPyMJkcDv&#10;SO6haeQEMl6v6cbE61Ord9UqqEZBwJDRw8+8TucxklWmuatTMMpdQ0wNgsDYjPoQmDXFXHmIaucB&#10;6KAsaKOzCxAkFeoIDjW+IykpRprJUC2UDG3+4401+o9BOUHkot8InH17Mc5vDUPU0RxEhNbgPBlC&#10;aGITLiQ3Ij2nBWmpzUjNuIK8olsoKetASVEpmunAV/QwEwSUWJSpW7NVl2AxBUkGsQObWYBgJR1l&#10;Yg2aLamH/dcH/vZrY7dzCZZsEOBofF5MQ2Yl2gQKebnpyMqIoYTI4vG6tlJ+TwWyslPw5ucf4/WP&#10;52PZd+vw0vx3MHbmTAwaPR6fLPwM1ykv1BpOiUIBQQcZjL6voUGgVMHX1WiWfidbECDYorac1+bc&#10;NpZgMQWrolFNY3/df4fzK1dgAwQbKOhcSrTaQOFOYLC913fq+3VP1KauvKwApWV5yMpKRW5OMv/P&#10;jmLNqhewefNTWLf+Ieza8Qy2bJ6DFWtmYun6GVj3/ZNYt/EJfPfdk1i17kF8vGQcFq2ehmUEjPmf&#10;TSVAhmDSZG/MeXIwRox2g0efXujiSKbQk0zhq3l9Me9lf2z8agK+WzUGOzZOxjdfDMf8hX3x+FOO&#10;eOkVfxyaFIgKz36odRnKB1LrK1qjDgYQHIP58KongNUtSA+q6cBMqZFCkFjSzR6RzkFmDQSth6BO&#10;RKYEmM6dYa8hymDT+iyX2tg0XnVWJyQVJamOgJKBjq1CIlNMJMei88u0EK2AwiYbBAax/LvM5AYE&#10;DtwKHGS/sgY6qhqSXCQYXNCy+d09CQ5iE5bzCwTO0U7f54IzdPATZAEn7nGiDOqO/gQDJRd79OyF&#10;bt26wNfJBa/2dMdJsgSBwSV+JoKf1WhDeDdnvnY2w5NJ3QUIVr1FSg9/GkGNrEFSQmtnCBA0m1L5&#10;lFyyKqsnRD8zyUvrU2hkR6tHlRMctDCPWTSXLKFB62lQFjRSHlQRBMr9RqEicAwqg8aiivtqCAJN&#10;geMpHSagNYDmNwF1BJAI38E4/eanuLQnGpGnChGb0ozz6S0Iz7uKiLJbyKq6hfzSn5BX8g8Ulv8D&#10;ldU3SdUZ9RvqcVl1B2bokQ7F7a91CW3NBgTEDn4Fg0Zr+xtbUDdnHWNVPdpAQfkEmd5rBEJJtTtp&#10;ezsdRFuBhGRGbU0FykoLkZUejeKCBLKDIu4rRGVlAU6cPo4XPv0AH3yxECtXr8QjjzyM8eMmYujI&#10;sdi553v8eKuDwNZK1qHRjCo03b4GMZYWspeO2yCgIUdb9LY5tFiBzYzzK8F4U3MdlGi0pITN8W12&#10;7Zr1WZ3H5uz6LbY8y6+/8bbZ/i4TU9F1VVWVorAwm4CXisSEGCTEhGLfjuVkBk9j59bn8N26x7Ft&#10;0xM4uP8lbNr6JJavewCbCQrrv3sca9Y/jI1bH8c36+7HtxsfwPrtlBcbH8E3387Gsm8expKls/Hu&#10;pxPx7Lsj8cQbQ/H4K4Mn3rV88QjMfz0I773aH++/GYTVa8fi84WD8foHwfh4YQjenO+LDSPtUeo5&#10;EHVkCmaBEierl6BAQDMUzQNL0zqNatNm1p1kVMtx7ot1pN0xBI8SV3WEDkC+FmB18EaOI+UDHSDF&#10;PsAMESqPoGpGjUykklari7IAosC9HwrcaHSGHLIQdVhW9+UMMo80Opmao4o1KC8QRaBQsZOt3iCe&#10;54nlVqCg3EEkmUA4I/ElVSgSEM7TwggKhh3Qmc8ywsvEFM6QKZyjCRxOkQF8e29vhHTtATs7R/Ts&#10;3h09undDAOXDRz2cDXiE8bhInkPDjlEagqRpG8vviOP547iN5/em8Fq0WrfWxFTxUjqv18z3uN0M&#10;JotAKOBUvkHNYAu5v5S/XbkbsYVGLThLtlDh0R/FBOowjwAccvfFoYGD8X3wAGzoq5zBGJwaPBIR&#10;lAnZgSNQSWBo6zMOzcGTUE+giA8cgrD5XyHiZC4SouqRmn8Z0cXXEV/yM6IJBpmVP6Os6p8oISCo&#10;8UpV7d9RW86o3VCFNjICAYKpZFQkpfPKya50tlvgYNjAb+xA29/MkhCNdD5LYlhyQAChh9+WYxAg&#10;yDlskdPmKPqb8glaf9JiC0koKk5BdVUBKmsLUVacizVr1+LRN17FZyuW4NvlyzFlyiRMmToTk6dP&#10;Q3JyrMkd6FyaW6HhzUaCULNGFyQTyEhs3yszTn0nGMj5yTS0vJ3em7kNxvherOE2S7gTGMQU7vwd&#10;+m02SSJgsLYWANp+p/6u+yGgVK/LgsIcZOWlISMrBbGxkTh74jA2rHmPTOFRbN40h0zhMYLCHOzc&#10;Mgcbv3sUy8gWNn1P1rBxNr5aOQ3rtzyBVRtmY92Wh7Bpz9Pcdz++XjYDq1Y8jBUrHsLnX0/Dp0um&#10;49Nv78cny+6feNf6xcMw76VgvPBkAD55px+2bRuHZeuGYv6CAKxeNw4zH3PE4jGOKPSzhiPNVGkC&#10;g5n/QAAQcxAwaGZiMU3RTPKilltF/k3dHXGJzl/hFsLj9YCrOxKZgKNmRlJS8KEvoPPnuQYjX+tB&#10;MEpqeDKVejqN8kPt0LJuz2PI5N+yeHyuJAfNNulJtQea1ZhEENDwYjTBQQlDJRPjuC9ORUh0RCUT&#10;DXhwG9PNm47KY1SLIBZBmm9YxL2ujPiSD5aEOMftmXud8E0Xe/Tr0dvkE7pTOtjb2SHEyQ1f9nDC&#10;WQLChXslGwQMrogmOGhIMobgkkCmoKHYZF6PZl1KIhn5wO9M5nUKBFN4bVpVW9OsJbNy+Rs1K1QT&#10;oWp5v7W8fqMH5YDnSFN/oOashW79sZegsmDUMGxcOJ8Pyj6kZicgJSsdly5cRNSl87i4fx8OfPox&#10;Dkx/BFFBo0zysSVgHLL6T0TK0hVICc1HRmwbMjOuIjrvBqIKf0Jk0U2kFl1mJL5Kp2tFSlIF0hNK&#10;UFmkDsp8mG/PhmykU7bJgZus7ksdYhA0MQmxByvPIFlhYwm3Tc5NJ2i6PWJhAYIFBjZnkXPIbI5k&#10;cyaBhjVCQX1NhykkjS4rSkdFWS5KK3KRk5OOz779Bs9/8j6Wb1yNTz/9BDNmTMOESdPx3MvPo5Ys&#10;Q06n88gMEBEQBAb6rv9kBr9JhDsYwu3cwQ0xgxsEDK3zSGDQKlYqbxZA6O//Bgw8551MQVub3flb&#10;bd+v1/q9lnSoQIUW4C0tQn5BHlLTErFv//f4YvFT+Prb6Vi85gEsWTsb67fNMSu9ffntJDKBh7Bx&#10;/aNYtX42lqy+H8spL9Z+9whWkSl8R1BYtOp+LPpmKlaueRhfLZ+JT5ZMxUdLp5mRiQ+XTJ141zcf&#10;j8ScR3ywdtlD2LZ+Og7snYh128dj+Yoh+PD9gZg4sze+ecYfWcHqjKREo3oqWCXNZqEYx34osmNE&#10;o9NqoVTNoKwm9VXnZ63F+NU9PbChpwsyCAqqjGxQttxjEKo9SIkJMqYnAhmIFqktYUQscg6mBaHE&#10;jcxC2pkUuoDfkUPAMVWIGqK0VwMUTWmmcZtqz/38fvVB0DHpBI8U7lOBUkovWk9/Q91jxSQkKcQs&#10;lGi8PSqhHIMYQxi3khkRBIpIOq7kxoX73HGaoLCYTKFvLzuznHgPMgUnBwcMtnfBSv62s2ZdSxdK&#10;BjdKBmsIMp7ni+e5zFoTPJdGNmRx3BfbTfspKXg9YglaFFeJ2hreT+Vqqm8XiWmER8zArOXgPRzV&#10;vmQJ3kPR6DMCmbyf63z4/3LpCP75z6u0W/jn//6Ef/3jF/zjf/+O//3ff+CXf/wDrVc6UZiXj73L&#10;VmDz4LHIDRiJokFTkf3NOiSFFyA5sh4xMRW4FJmFC+cjEX4pnGARhsLQUOSeO4UcRqVCbusLMykH&#10;qk1xki3JaHvdpKYrdHCBhfYZuz0UaWMHNtMkKYGCtkrmaeKUzAYKMlvUtDmO3uvvBhTqNFxpyY28&#10;nFSkpMUgryAdldTcGSmJeHHeO3hu3ptYt2k93nrzdTz40GyMmTAFn3+10OQJNNKhZdwFCPoufc+d&#10;rMAGBgYAboOCbb8cVscrGal8xNUrTdAaj7aZkmbU4fbxNiCwmY0t2JzfBga232kDBNtx2lqvLRML&#10;Ux6kjlInPikUXy57Ekvp8Os3PIZly+/HN2tm40u+/2jpOHy7/kEsX/MgVm54GCs3UiJ8OwM7tj2D&#10;tRsewuqtj+GL5TOwZOVMLF1FQFg6Ee8vnogPFk/C+19NwHtfjpt418SJPTFhijM+/mgcNmycgDMn&#10;HiEgjMd774bgheeD8NgrLvj2kwGIHxpISXC7C5P7UAMMNsZQSYfV5BxRXKv0eQCPG2T6GGwePRxv&#10;j+qPz/wDsMHVC0edPBHpwmjpGogCj34opjQoo1UTLNTuzawGzddljITqmaCafYGGmrAKOIrctCUQ&#10;uYQgh45keh8QAJIJAEpsmmFGRl9T1ETASFQBFJmH5kBopqXmQwgstD+BoBJN57SGKn0MY4im/teQ&#10;ZpSGJbt4mFGM85QUS++zR3BPezjbO6J7jx5wdnTA6F6O2NrdYgmmPoHMIIoyIfZ2rkOjGheVwCRr&#10;kImpqKhKfR8LHaz+D5orok5JFQRISS6VkasHRaXHAJTz98okHyShMj36IsU7BBf8+mK1jwcurfkC&#10;P/3Uir//40f861+/4J+g/e+/8I9/ERz4+l//+gf+8fd/mOieX5KLpPhonHrrPcSOnI6crdtwYc9R&#10;nN+4BbE7vkPyzjXI2bUaNad3ozPuLK7EnEZL2EHUn9mB+ouHUF+ciSY6uFZ/MkBAU06hhVJCgGCG&#10;IgkUtpZsem/yBnQ+GxuQmdEJgQEjtJzUZjYKbTM5i7baL+c1kb2piqBQZrZaXLWmutgsTS9rJnMJ&#10;C7uEp955De98Nh+bNn+HV195EbMfegijxk/CngO7TALRyAVudW45nc3hZTaHNou+Xv9/Rwz0GeU1&#10;bCMlmrl59XIjwaDNzIH4z+N/c+zfGMGdv89md4KF7bX1/jfJ0aLyZoJZVWUpEuPOEQxewGpG+s3r&#10;HsOqb2biy6VT8OXaWViwfAoWLZ+KRcvIIuj0KwgKX387Fds3z8X6tY9g/aYnsWrNI9jI7berHsAC&#10;Mob3vxyP97+YgPm0D7+cNPGukBFdMOkRZzzypAe+/tofp44+jo/fHYk3nh+AN97uh5fmB+C9d/hw&#10;T+lLp2U04wOsnIGNMWhSlFYs0tRqRTdTq09n1iIy+Q4BSHz+MZTFHkLG6X24tH0Fjq/6DHs/fgtr&#10;H52F9RPHYNuIodjTJwSHvAJw1o1O6hKAbJdgIzPK3fuhlMCh7k9iEWU8v1ZTNu3W+F4NVdRuLY9m&#10;kxTZdPxsAkaaJAVNLEJTozVfQqXQAgiZGEUGGUU6QSKdEiSTpunTmkuRTDBJoHyJUpEUgUFJyOXd&#10;ndHP3hmeLq7oReng5uSIab2csL+b5j24mcgvIJDJ+QUSGoWI7qEKTj+kEwxUvalCJZWHa0WtSk9r&#10;eTfNHSklOBTw+jOd+yLa3gfnHLxw0NUT+4OCcHDECOyfNQkn338ekes/x/nvvsTFIxtws7Mc//zl&#10;Gv7595/x97/fwr/++TNAUCAakCkQFv75D0RFRWHd8q/QWl9qHtiakipsmPUQzn3wEk4vegvRa+ah&#10;cM83qDj2HUHgMK4nXsS15Au4HHcSbRE/oPn8HtRHHEM9KXoLo+wV6WA6tmmsYjSxNV36t9oDOrzA&#10;gEAhQGiQ6TWpsAUMfH1bx7fcZgZ66O90Epvj6G820+c0OqDJUGrxLmDQHIi6+hLUNxbjWmcT9hzc&#10;h+feexNf8/d++eUizJ37BO6fPRtjp0xFRPQlC3zaee6OJly5ajm9jSFoK7MqDLVepdgDo/ztnIC5&#10;nlYyIRmBQaMUKqpSXcQNAwr/vrjLf7ID22/Tb7Gxnv9LMrWbiU/cd7uC05otSjDk/191daGRTnFR&#10;x3Fw/zxs3Pg4HX4GFn41EZ9qoWhKhIUChWVTTc5g0deT8fnSCfj8m4nYsvkp7Nz2LL7fOhffbXgC&#10;u3Y+h81b5uC7TU/j2zUPYSHBYeE308hA7p9419QHnfD8+30w+QEHbFk1AOcOP463XxyAD17pjxdf&#10;98Owyd2w4PMAnJljyQVJCOURNM9fTMGAAB1VD7cedPVX1FoGlQQGJSNTZ09HzaVtqIlitIk7gpq4&#10;o6hKPI4iAkV+1H6kn/0esfvW4OTahTi44G2seeR+LAwKwHpnTxy2p9a386UT+5EV9CFLIBCIKTCq&#10;FnBbSMaghWFzaXl8LSagHEMet2IpYhICinzqcyU9ZWIKGTQBQ4ojGYOdH5LosFotKs0pCEncl0z5&#10;ksxtPBlHnBgEI/6aXm4IsXOEh6MTetnbw9XREQ87uOFkLw8yAw/DTJTMtK0+pXoKlVxr1ETTw7WI&#10;bREpfzkjvlrbiRkU8n0O5VK8gz8O9XLB+u72WOrkgC8H+WHbSw/izMr5iNmzDKknN6I4cjfKEw6i&#10;IvEIiiIPo7UoDv/6uRX/+OdN/K9A4Zdb+PHHq5QOZAj4X+jfjZvX8M6rb+LNpx9FR10Jo3slte91&#10;nN60GnErP0LapkVIWPMhCr7/GpVHNqIt+giuJ13A9YTTuBpzFFcJCq0XyRbiz6OhutSAQSedXzJB&#10;ScbO2w4sIJDzmx4KfC2Z0CJThKOp4YpAQo5ggYP12uYUOoflPHI+KzLaGII150HRmUykvpwmULAm&#10;SpUUpqOqRNIhHXU1JVi+ZQPmfvAWvl27FAs+/QRPPf0YJt9/Px6e8xQKi3MICHQ4TWRSVL+dG7A5&#10;sL5f12FzxnZbWTW/W2ZNxlLNhMUylKjU31XjIFCR3NBWQKDzGRMo8B79Jyjot9t+v36nzqe/mXug&#10;a9T06HZ9v9U7Qd8jZmSGTHkfzp7Zju07X6A9jeWK9gvH4gs69bJ1s7F0/QMEBjVXeRRLvpmBTxaN&#10;wuKVU7Bvx4vYteVpbPruUayj1Ni48RFs2zoH+3e9jK3b5uKrFTPwBe3LlQSFh57xxAtv+OKjT4Jx&#10;bP8UnD7wDGbc747XXvLHjMddMWV6V2zYMBQHH6Z8cBW9p1ygaSUm5Q9sdQsaNlMjVY1IaD6EVf48&#10;GHkjR6Nq/zI0hB5AVSQtfD9qYo6gluBQm3gMNYlHUZN0FNV82KuTT/LBP4HsS3uRcGgjIrcuw7Gv&#10;3sf+Zx7H3pnTsG/4cOz3DcBJzwBccgtANJ030ZVygA5sRf0AOr2SmFaJdB6vUQCR79SHrIXvyShy&#10;9Dcem8PjsgkCpisTj1W3aTVnjSVAyMET7ckoyFrUAj6ZjGeNnRcGuXrD3c0TDo4CBTs8SuA6Zifp&#10;oRWlyUSU6KQESZBMIKAo95FDZpBP5y8maBXwehIJRuccfXDA0QOrHV3wuacH3vT3xPypI7DmnTk4&#10;t+1LZF/cjoq4wwTPI6hK+MHcn9pkWtIPqE46jIK4H+jk2fj5VguJAUGB0uF/yQ5++ukWbv14nSyB&#10;wEBcaGlrw8yZszBpIFlTxBnkpaSio7acYHwB2TuXI3vzEqRv+hKle1ej7Oh3aAjbj/boo7gceQQd&#10;l/ah8+IutIYeQlNGvJmV10LnvkzJYMp/abYH2TgJH/AWjfHzof3N4X9zbplkg6i7GQ68DQg2x7A5&#10;jc1BbK/lpIrIckg5hQp45ChiC5lZiYgPO428tGjkZifjtXlvURsvwuqNa/D5Fx9jzhOPYcQ46uSP&#10;PuD31NCBreIjzZHoJLPoUFSWwzdZk7DM+cVGKFHESOprra0ki2oFGurVNJXXy8+ZWgZaB5342rVW&#10;IzlsAGMzAYTNfr1Pd9wP2++U6e+Xb/9m89vJaPQ91nuyFFPRqIV16nCMLFEyYOeeZ7FpI+UDgeFL&#10;SoDF307Dum1zKJ2ewoFdr2Dzqkfw5VfjsGXDw9iz+WlsFEPY/jz2bHseOwgQh3e/QubwLFasewRf&#10;r52NxetM0nLiXa+86ocvPuiDH7ZPx97vRuLYjjmYMckdb786AFMesMdXX4Vg/cph2DHGz1qhibpX&#10;rcWtLstWEZNMuQUzLMnIrLH0CrIHM4nKewBqPnwNtZd2o+riHlSE70NVNB/46IOoIluoij9MYCBI&#10;EBwaE46jLp5GcKhLPYXG9LNootXwfVHMIaSc3Yaw3d/i9PKPsedNaqQHJuO7CaOxOTgEW1x8sMPB&#10;G3t7u+MYdf5FRvdYOrqcMFOswa0vspwDCRRByHGifCCACEzSHUntSddVZm0mYjmQSRAQMh37GaDJ&#10;sesHtYZb5uyLEE9veLu6wcXVBa6SD04eOMYon0Yg0YzN6J4elCleyCBLyLQn86AMiuE5D5NJbHBw&#10;xddublgwMBgLZ43Dl8/PwupP+R/ESH129xLkhu9AefwhVBIEKm7fl6q4Q6hLOML7cYyg+QOB4Qgq&#10;eExF+jn8/VoNZcNl/OuX65QMP1vAQDC4cfMKfvpZQPG/aGptw/RZD6OvlztWLpyPfd9tRFLoKbTm&#10;p6H4wFoUbP8WeTuXofTAOlSe2IZ6gnETwbvh7G4U716FlmOb0HBuLxqyEugQVoJPvRMEABqKtEVA&#10;Pbg2a6O18m9GGnBrK28WA2jha5vJKeQgNjOf5fbO/QY0CAiSCjYdfydTKK0sQEzcRZQUpyIm8hLm&#10;vPIS3l/xNR/uZfjky4/w5GOPY9iIsdi5dxflgpzTovJyLLEOAV11RSGtCLVVJajh+6rKYlSUF6K8&#10;vMBYpf5eVWpAQWzF9DUg29DWVvWouQvXboPCnfZ/AcOd9+vX367S6g6yJTq/mILZ8ljb8QKFZlNU&#10;pXLnWpw+vgnff/8c9u17HvsoA1aspBRf+TC+XXo/1mx4zPzt5P53sXnFY1i78kHsJEhsW/M49m1/&#10;EacOvY3Th97F1g1PGlDYufV5rCNYLF3/EL5Z/6DFFD5/rz++Wz4Y278fiaXzQ7Bt6Sy8OXcAPp8/&#10;Fo8/7oi9u+/HKy97YlmIMyqo7ZU3EDAoIaiW6wIGq0bBMrNugzGCgscQNGvEYcZM1O1dhcpzO1B6&#10;YRdKw/aiLHwvKigfKmIPopJOUB5NizqIMrKJ0qh9KI3ex/d7UXThe6SfWY/cM5vN6/xLO8gkdiDj&#10;vPZvQ9KJTbi0axmOrvoYez9/A6uefwgfTx2F9xkdP/f3xmJ7R2zuYm9mMmr6s6ZLa2q2pIQYQ5aj&#10;rbRajEHSog8jvBq39DEsQitka0XqD5w80cfTC67OTrB3diRTcMIoZ3fscZBU8EIaWYImbml041hv&#10;V3zH7/20dw+86GaPV4b445s3HsGele8j7NAqpF3gbwjdjXzeg5II3oMoMqiYA6iI3o/KGIIlwaCa&#10;4FAdTyAgGNSQIVQlEiQSDhM4DqM+Lwr//LGFoKB8Au0f1/FPyQiCwz/++ROjXTX++ctPuHL9Blng&#10;fPj5+mP6qCHYs34tEi6cwDU6U/Gh9SjdvQYlB9ag6tgW1J7Zidpze9Bwfh8qj25D+rr/H2F/GV9V&#10;mm2Lw/Xh3nPaq/20VlWXdZd2uVehwQIEggUihCRAQiDu7u4egru7u0MCCcSN4E5BAeXdfe54x3hW&#10;FtDn3v/v/fD81t5rr733WnuvOeYYc85nPkm4SFl3cdMCXGs+Ybyp6XXAz75+5ZxhBWr4YQyXhiF2&#10;oBtcayDcoQFoa934FihYOXmBhgzKNgxtrcf26/o8m16b0UvbjRFTAmloSrWZKUjvearuEE6TKcyZ&#10;X4OJMeEIq8xDcnEm/CP84eQ0Ch8TFA4d2U+jpYHJmPn5MvDOjmaCSSPHabS3nUFbK0eLto1mtLc1&#10;oqtToNBOPa9r5/XROD/XtSkA2PtZunaxDoGCHah8HBAeN24bCPQ+816yFP2GprLyc4GBaj6uPhx6&#10;j47Xd5gYxi0yMMqw1UtzUVnqRq8/GUsW+tDoPVCcOQbR4Z8hIdEBhXljsKTCG2WZ41BVPBElheNQ&#10;XUQQmO+LtYtnYPmCqSZluZjSoaLcDflFY5FaOApJ+Y4EhaEOTwSFULuX90Na/KtIDvgYqRwV8cMw&#10;M+BtRIX+HRm5H2CS18uIee/P6HzeasFmBxm1zqTmRKhDs7opd9Ijq9JRcQarlyAB4cUP0P7399Ce&#10;OAtdm6rRvnkumjdWo3nLbILDPHTtoeHvXoAWGcmO+WjaPg9nts7B8dXF2LcoEzvnJOHYmmLUExTq&#10;N1fi1JYKnOa2aUsVj6vGmW2z0UiwOK3tLhnaQurvxWgjyBzbOg87ePOv4A0+PykQ80N9UDnJCUUO&#10;n6L4jb9j3nPU8n94Bpv+8BwOkC2cJEuQxLCWoNcKUpQXfLxby9D/5QW8QuN6+qmn8VvKhz//4ff4&#10;4NlnUfqnZ7H9989h6W+eRs5vf4eQl56G/4C3EDl5BIoSZmD7oiy08Bo7CYBdexajfec8NG+bg6ad&#10;c9Cwaw6p/EJ07Sco7CE48pwNSBIUzvYCQw9BQCxB8kqPOwmgN7uO4b+/vQX860syhXv47tvb+Nd/&#10;f8nxNYHhe960t0zr8X9QUmzcfRjv9XHAG6/8DVGz/LB+6Vw8oIQ4t34+zi6rIiBU4/LG+WQEi3F+&#10;/Tz0rKlBz/JK1BUmoXteHnq2Lca1zgbcpKa9wxtZk4VuaWIOPbh9kytGcE3UmkziBo8TJVcPBE0u&#10;UtDONg7jqXuHmq78z2Gl3izjscHBZgmi8efP06NfbOfzbgMKX9y+jvbmemzcvhpRmclwjY9ERFYK&#10;UrJTMCsqCINHDMfQUaPRc76d56ZKSC18224AoZ2AoNHS3IDGplMc9WhuOY2u7jZcuHiWgHPRMAIB&#10;wL179Pz3aex2cJJbXY9t4BYo3LQGX3ucIVie3ho63n6PrkssyAYEjbsEArOI7GOgYP8WimHc+pwM&#10;h4C2YHYsinLHoTB3NDLTBmF2kQvmlkxGcc44hIV9hPi4vijMHE4gIANIGoLkpAHIyhiCJfN9sH7V&#10;LMxbMBkFVeNRWuVm5kWk5DoiLncoEgp7QSEp5S3MS6dn9XoRpRH9kRPVD1mJAzAj4GXkZXyKiLQ3&#10;4DT2D4gb9lc0Pfu2qb23gIHSQHEEgoA1Icoqe9aCLqYl+XNq2/a+aSTa+dI7aJnlhs7N1WjbPB/N&#10;66vRtKEKLTT+1u1zadyzzWim928iWJymTGjgtokG1Ea20ELJcWbbPBq+xRJOy6j4vhaOZh7T2Pu8&#10;laDSumMeWnfNRxcB4uxuywvLyLoPLTMG1UYDbNi+AIdIjZfkRiFh/AjMeO1lhP/+zyiih19OCbDh&#10;t8/igLIFmrz1h7ew9o8vYcQzL+DvL75MhvA0fvWbX+Mpyoe3XngBAQSJ8Cd/hbF/+A2m9n8bVRkB&#10;2LuykN8xx0iC1j3zeP7c7uL58pxadxIEdy1GK8+tbS8ZE1nRWV5jN5nRWZ0j2UIXWYOGgEHnbsBB&#10;10DAEMDcOV9HpnDTyId//eMu/vnPL8gQCBD/51uCwr9w/8E949X+RVC4TAnhGRCGF195BX6ebji6&#10;ZwtuqR/BGjKDFfNwdfMiXN2yBNe3LcOVTWRnBIrOBSU4lhuPswuLcHHfalw6e5pG322att66pkVk&#10;CQq9ATf7plVbNvVtNNtLpNo8/irpvjWXwZrHIBosA1Jr9P9JrR8ftmc1wMDvkgEZXW/0fcdDULhz&#10;5wqNpAsbN6+Fr78fXGdOR1xZHiKT4zA1eAYcRgzDtIAZpN1aUanTKgIiIKhkuIlg0sJte0cTunsI&#10;NgI1GuznOi8Z/wN6fQ16/8cZgDISkgsPKyIJhIp72BkLba3FYK3r03XY1yNAMEBHELWng9uAYFa/&#10;4m9z53OCTO8+xRVs4BWLUI/Kszz/6rIg5GeNRlJsX6TRVrXNSnVESswA+Pu9gcjEPijOH4nFVZQW&#10;lBQp8f0IDH2xeNFUrF05A3MWuiOncizKaggkFRORXzaBTGE0soqdkaWYQnDA37A4bQCCPV9Cde4o&#10;hIW+j9CIt1CV8ykWlPfF0An/hfEEhaKQ93Dshb/jQi9b0LRpAwyKJ5AZqDZBFXjnKDE0eigduigd&#10;1En44gvvonX4ILStL0craWr7JgLDRkoBGr8BAnr6Rnr6M9vl+QkYfCzjbts5H+008KbdNXw+l8/n&#10;on03DZ/MonXPQhrZfDIMgQENj6+30Pu27p6HDhqf5EknDaidhtdBb9zJ4/W8cz/HXrKJXQvRRBA5&#10;vqkGGxdkY05OGBnSDCyOCUCp5wTEvv06Un/3J8whQKT8/k/48Jln8PKLfzUt2H7zq1/iuT89hRef&#10;fxGv/9fPMfDNF1GdPhOH1pXhJM/9VC+wNW7htRmQIhMSi9nDLc+9jSDXxvNr43kpq6Dz7TBsgkyC&#10;59vOc9XoIuORpDh/kKBwcAUZxRK0knHcu3gK3315Cd+TLfzj+zv47/9+wEFAwD8AWAHHy7zxvv/H&#10;9/j+n99h3+lmfOwwBPGhM3H7cgdutlMvr56Ha6sW4AaB4Ob2FQSF5bi9g3KF+zvnl6C+KBWXl1bi&#10;+rEtNPYWiwVQOihgd90YA6UEAcJKK4otWEvCqbhGdPvSZQXstLisNadB8wtkEJbXe+QFtX18yIBs&#10;IzIG0ZsFMAVLBBoFGhVTMNH5u6p3uIB1G9bDY5onfMNmIiEng0aRAM9Z0zHBVbX/uTS4SzT6c+g5&#10;14k2soPmlgYDBnouqSUp8IUM3rAAy/htRiDjtuWAzusLw3Ss8xLgCay0etUXX6g92w1rKJXZe7x9&#10;XTZ4SgqY34BMSixBn2ODwx2TdSB49jaoNcDA92mIRajFfcPJo8hMdUVy/GAEB76L3CxHlOWNRnrq&#10;IERFfozAgHcRHvspCgkKNfkTUFk4ERV5zkhN7IvKChfM4yitGI2csjEoLnfF7Cp35BeMQ1L6SAQH&#10;fYzp3m84PJEd/T4WlY5GUc4wVOY7Iy19APKy+qEq7QOi0Cvwn/4BAiLeRl7Ym6h94VVcoPc/rwKb&#10;Zz9AD8FBqbUuMojOZ99C61/eQtPTb5oUoFKFrc+8ibNKY1JmnH7tbbTOTkQbwaBtKw1ihzwmDYSG&#10;3S7KzyGDlldtkVfl42YauWi22ICGAYHeYfYRCJp6R4tYhTE4a3QIDP4/hpiE5MppyoszW8RW5qGb&#10;BthNFtFBo2uhwe7bUIOqvBhE+rpi7MCP8eFrf8NLz/8Zf3nq93jxqT/gRYHE07/BLNcBOLCqyHyn&#10;2E7Dlmqc3EiZQ7ljzovfZUCM19dCIGrm9zby+/RYANDG62zfw99AjwkMOlbvaSModJMtdB+itCBL&#10;OHtgGdoVazm+Dt/e6SQoXMY/CQj/+hcBAWIIBASyBGoKMob/pkGeg2bw/Tf3f/Ovf2L11h2YRcO5&#10;2lGHG92taFm7DJdXL8KVdQtxcyslyZaluL1tJa5vIAjNLUVjdiwuLC/H1caDlAPnyQ5owPRYVh7d&#10;8l4CAw0Bg4z+Ar32eQXs6NEvXKBXJ9W9dMEqSbZLk3WcPQHpf6Ym5X1vayhPz883WprHmHLfi138&#10;TCumoGCjjEdGpAh91ewqjPf1RmBqIkI5/EIDMWOmL2bM8MHmrWuNR79I9nKe59d9ts2MC5RQpoiJ&#10;Bmt5d3p6enirr4L1+P49AcL/nU2QsdvnJ5CUceszTIOW3qHnYkV3aMwaludX8JXXS5agoce2fLhL&#10;kPuCQKC6B1s+SH6JNVggdJFM5jz27t2M0NDBiIsfBP9Z7yIxwYHyYQLml05GMh8npA2Gf9h7CIp4&#10;B2lxw7CkYioWVbijNG8UygrHIDtrGJJSB6Ck0Amzi8ebWMOMaR/ig0/+iJde/i/85S+/dHiiKn8Y&#10;Fs6eiNzSEcgt6E9q4cw3D0JWfF8E+b1CfTII2YV9URP/GWr/+ha6n7Uq7DopEdqffhvtT9HYnyEg&#10;8HEL2UI7QaOT7ECvnyVzOPvCR4Y1tD9HnR7njzYaYcd2Guf2hWijcUg+tIsR9LICyzsq6MYhGk1D&#10;EJUWrdbo4HPbuOVNbRDQ44eGr/eIhv+P8fj7xBIECo2UJYplGGDi/mZ69gae4+kt88lcFuEopc7u&#10;FaWoJEBMnDAIf3v2zyYd+dILf8HQ95/DnvnJxpAV16inPKrbVIWTHGf43AIDawgE9J2NZjwChQ4y&#10;hU7FFXiNHZQ6Goo/CBAkGZSFkHxQ3OEMga+rdiO+vtuNf357kxggyfCNkQ3/+td3lBHfGRCwJMRd&#10;3niXKCu+w7fff4urd+8gJSuT2jMDty60omndclxaNhuXNiwiKKzAvZ2r8e3O9bi9fD4689LQkZ+I&#10;K2trcLX5iAGFO/Tu8laG/vcahu3FDC2mUYslnCNN1zhLL3y2pwM9PXzOxxoXaYiXBBAcAojHh4BC&#10;xq+ZihZAWEZng4ikw8WLFiCo34LJ39Ow9Fpiegom+fsivqQAgTFRcJs6BT4cwUH+OHbioPl89VE4&#10;R8DqonQSOKiiUoCga7Gbq8gwzfj8Yu+gsdMgdd13ySaMkfdev67bBgUZ9f171/HANGvpBRkDCmJC&#10;1m8k+WTHR+x4wuOgoCXm9X13KYkeAoLYRC+j+JzndfXqWawniAeHDEB8wmAEhnyElOShmFM0EYuK&#10;PVFT7Ir5NVOQmj4MkTEfIyV2MIpSR2Nu6QSUFozAnOqJyMoYjIS4T1BeOApLZ3tibvlkJCWPwbDh&#10;L+G1V/+I3//+Zw5P5Bc7UlOMRkbVaBTWjEVx9XiUFo9BPjVGTs5opPLDKhaMxrL4UThM4+967h0O&#10;sYP3uH0f3WrQStbQ/ZcP0EFG0EH20PU8n6uYSYOPL774IZ+/gTYvV5xbV4FuavqOHTRiGkYHjVG0&#10;3tpahi0a3UXDMFsas4Jvj49ues0uGo9e0zG2sZushYb2Cwjkac3x3ApYeo+VF5aBntlGabKDRisD&#10;7f3uFoLT6a1zcWbzHJyikR/fUEJgKMHB9ZXYtKQAfT97Fx9/8Abef/XPWJgTQOOuQuPuOfysuain&#10;bDipeIgJJFrM5hHLIeBoiDGQiQgQuvbr+hbxmqz4QffB5TxvMoK9uq5HwNBziPt4PacJLlc7DuHL&#10;Oz34x3eUDf9SefP3BIRvCQhfc3yFf0lG/B/u++/vcM9M4LmDf/zja3z7j69w7sY1LFw6D2uXLcCu&#10;6kK0VKTj4sr5uLNzDe7v24AHm1fiSk0ZjsUE4nR6FK6sX4DrnafM0u83r6lwRwbAG9e0D9Owb34Z&#10;i+U9zXwGGtzlq+dxgcZ4nmxB49x5sghuFcQTeMhTm6H9BAxtlRXQkBHb6T4xCcMUyDzOn29/CArK&#10;QCjecL6rAzNDg+ETEIC44jy4zpgGFy83AwiJCVFGKvSIHXS1oKOjEd3dzdDCKtdplKqq1OcbOUQm&#10;cflCOy6eb8alc024zK2ea1whS7lGOXSdRqksjAxcrMY0mu2NKQgU7t+Vh+fvwyFDN9KHwKzreMiK&#10;HmMJtmyQXLhzRwFLvU/AxM/oBQWBgVkuj8CslOzSJcUIjxhIMBiGtAwnGvdESv1xSAzsR1Bwx+aV&#10;oagppSQgM5hbNtmkIsvzRqIwdwgWVE1AXqoDYkLew0Kyi20L/bF0zjQU8HFi4jD0Gfgs/vw8QUGN&#10;F1JKHJFVNQZFcz2RQUqRmDkEObkjUVY+CSnFo1FQMR5zfQaj7um/o+eF93Hu+feN9z9HQDj3HIed&#10;njRxBALFi5QWGnz98vMf4fJfCQwvvY+2wUPQuSALZ2kYXdTVHXtkxDJgPqa37KDWl8Eag6FBmCGD&#10;eQgGjwxbQ4ZsDxsUuvl5D8Hg/wEIxvBprDYoyHOL0rcqVrGLzIHMRUzh5Ja5qKWBn9hQjqPrSnFk&#10;bTl2Li+Bzzii8HQX+Ix8H008vpmjfSffQyCopWyo21SN0wqAPpQNVjyhlUBgA4NAQTJF19RDeaCt&#10;zRR0nEBK52lAga8pANnC52fIFu5fa8K3Dy7jexNLUAryO/yDgPD991+Y1KQJNnK/JkdpToS0soz3&#10;2+++wHffP8C3//0v3gTFyPadjAPxM3BxcRWur56P+ztW48vNq3Fv+QJcrMhFe1EyLm1ajOs0kJtm&#10;yvR53uCPmqhqyIOJ3ory6ka+o5tc3q/3Zr/FfZoVac+M1JRpVT5qqyE9L5A4d67LjPMCCA4xDQHG&#10;4wxCjy9wv92qzapX0OI1RzF5ph/8Y6MRV5SL8R5ucPeahKS4cBQXZqG9U2nGerS2nDTdmgQsN3iO&#10;1+W5eS76fEmenu4WdHYoLVmH1qbjaGs+jva2enTwPaZ7dBdHdxMljLIf5y2GRKNVEFXxjS8MIOi3&#10;sCSAQFMrZj9kU5Q59u+mIWDQ1oodaNsLDNzqc2y2oPb2CqreJiBfIlNavqwAmWmjkZ40HLnpY1Ce&#10;PhYlfB4w7X0EB36EOWUeBAJXAsAULKueitn5LshPHYqinKFYUDEBVZlOSJv5MTICP0V5mhMWV0wx&#10;x6anDseoSa/hsxF/c3gitWQs0svGIqVoNLIrCQJFTkgtHo6sYhfkVroitmAM943HHL8RqP0LQYHs&#10;QIBwngavIKJm9J0jG+h58SN0USp0cNvG11ufeQ9NBIrGP7+F08++idOUD8defw/NGWHoIX3uoCEq&#10;Raf6BGPwBy1jlvEaWs2tDQoyDhsYzOsEAVsy2IBgjEigIC+7l++hxxWTsEHhcWah+IN0/WmBwnYr&#10;viBAUIbgDI1bNRCnt8yj15+DoxurcGRdJY6sr8KBNZWIDXBHv9efhvunf0UPz0EBw6btc1BHQDi+&#10;vpzvqabssLIiFtAoBmLFE9p4vfZ4JHGsbQfPu2WnxWDaBJrcp5qF82QPuu5msanj6/H17Q58/9VV&#10;K8BIMPg/lAsKiKnRyD9VzKTJUAIFbjUx6puv79GAenDxcje+/vI2/s/332DF+g0IcB6C+R5OuLik&#10;DFeWVODepmW4t3ElPl/O76Z8aMqMxoVtS3H9cgc+F0XmTWyoLIduZnk6VdkpE6EU5C15QALH1SsK&#10;LqqVmp7L+GQENBjp8i9u01is2X63SN3NFGp6UQHFRRk9AUJDAUoNAYENDNqKUZw/39ErJTopNS5h&#10;07ZN8Jg5A2EZaQhPS8aoyZMwzX8KEmNDsXB+Jdo6TqOl+SRamuooHcgAeH5qgKrzumIYSDdlTjs6&#10;ySTaySTa2k4bAGlprkMT39fcUo+29jPoIDD08DjN21Bmx+6+bNKrvZLhngYZgx1slMxQENNePVtA&#10;IOmgodoLSz7YgcVHwGDYhg2yfF3H3OZ7e7qaMW92IuZUeKGAYDCvxAdl6eNQnU27jXJEXJQDCrOc&#10;MafQDcsqvbBrRThqcl2QEt4X1YXjUVM4AXOyyAq8PkCMzwfISx6BRZQP1SUuyKH9BycPxPTozxye&#10;yCqZgILZPjR8dyTxxfD0wUjmASlFLgSHiUgkNckp90Tx5CE49sw7Ri70PP+xYQnnX6AsoJRof+49&#10;1L/4Hna/9C42vvsJNjgMwbZx47DdzRWbJ43D8rFDUDn4QxT1ewf7soPRtrkSLfTC7TTI7j00DBp0&#10;Jw2sQ0E3GlHnHkXjZfR8LAax3wpCKvBog4G2MjgNO67QKQlCIxUo2PLDBo12GpV9nIz49NY5qDcx&#10;BRqtkRDW56vE+OS2Go5q1G2RfKjC8XUEhjUV2LUkH0nB7vAcRwrmMxLHV+SY8xIQnCAg1G5ssWny&#10;AAD/9ElEQVSoMBLCZBz4Pe26Dn03WZEMXsBgmACHfV42KLTtErhYUqOdjKlzH1/j6z18XYHGBoLF&#10;uYYd+OZON74TU/jGjil8h8amWhw5uBn/5x93uU9M4XsyiG+MnPha7cfu38YN3pwq1rl9hQZ17iwW&#10;5KQgadQAtJWl4/aG+fh67zp8e2Ab7pEttGenEBRicWnvalzj8QYUaEjSx6Y0mONz3rRa/0CAoKEb&#10;XB5YmlkgZE940qQoeXrFCWQk9+8pvadUn87rc2vcu407BAuBh80irtAbS2YY9mDkBWWIQIFeXbEJ&#10;E5+4eA5FlWVw952OuMJ8TI0IxYjJExEaGYiYiACsX7vczHlobKyj1z9tgp+SNhr6/IsCoAtn0a04&#10;iIKkRtKogSyBiOeszIYyLJIyqs5UDOKOApEEYfVVUFclE4gkGBhmQIZgg4NAUIVOhi3RywsEbECQ&#10;9FHGwjCtXtnwcBhA6I1t8HXFGDTE1NophYooWSto6KXpZO+F3qjIcUVV9kQkBA7EzClvIzl6IOYV&#10;uWFFqSf2rYjA4iIPSos+mFfgjmoCSOTU9zF94mtIDx+K7NihqCiegNxCJ2SUOSG5ZCjSK0c4PJGc&#10;NRJzFwcQGPwQlj0B3lF9EJXjiND04TyICJQ3GiU1vpg7YxxB4e9ofvYd1BMc9v/xr9j69IvY9uHH&#10;OOw6HocjZ+B0WRJOLChCy5YVOLdzNc5vXo6WRUU4WZGAfRn+OFIQisYV2WjaVM4xGy00SqXj2nbM&#10;MalJpSUfZhFkUPus0W5SdzR2eXqOx0HBNvQ2emUrki9AscDANjzLMK3j9PnS/wIF0fwzBCbJBxlj&#10;IwGhYfts1G2tNoauisnjG6pxeH0l9q0uxYaqVORHe2D7/FRsrorFyQ2lfN9cSgayhHVlZuKSCTDu&#10;4TXsVUaB587vFjOw5IoYhK7NOicZvjUW81qUlZhD4JhL0LDqGjp5Td0EiG4eW8f3n23ag69ud+Pb&#10;e5fx7bc38N//+grffv81duxej+Yz+/Df339OhkCgMExBk6S+MjfwFRrqV1/fMYVFzQ1H0NF4HCvL&#10;slHuMwF7on1xb8M8fL9vA/77+F58tWk1joT5o6UoFVfr99MwesgSzuMOPasVDbduWOldo3kJFtZ+&#10;K7cucNCNr67DtyUhCCAKeEpbC1QUsLv7uVXQJMPR+gkPzEIq6mZ018RAVBsgkJDsuETjPNvTaYqK&#10;OrtaTa2BgELMoqWlCdFJ8bxnwxBfWgz3mf4Y4+OB2JhwhAb748DBXWhubUDD6ePo7Dxtgo1iCCpR&#10;FlO5zfNQ9aWASd+rFu9ffsXH95RtUPBR2RDqf9urGzC0Ao3KTNy/ryyDgEBygb8BjVeAYAKOagjL&#10;a7UAobcalABptiYuYWUtlJkQM3g0JB34Ofys++Yc+J38jVXz0dRIUMj2x5zSyVhUPQ1zi6YiIcwR&#10;sSH9kBAyCD7j38L4kc9hYaUPFmS7YXmpF5aVTUFhvCMWFUzh8ELEtI+QETkcxekTEB32GVLTByKd&#10;IyNLU677Ib2ov8MTmaQVi5YHYc6SQCQXTEJ09ijKCVKM0nGIyxmN3AJnlM6ZgsXhrlj3+5dR9Js/&#10;IvjnTyL+1RexyH0MWqozcWF1Ce4eWInr62pwZfsSXNi3Cef3r8OFzUvQVJOFlpoUHMkORG1BGE7N&#10;SUDLhjJ00jhU7tymSDzBQKCgFKMMVwYjyqwAW/cByQjKAiMxlhnaLTDQsYr4W0E8izGYofQewUCG&#10;pvEQFHqBRFJB0sEAAwFBoCCDFXtQSrGeQwxBEqJOZdQEhQNryrFtUQ4W54ShLMEb+WETsa0m0QDR&#10;GR4n2SCWcGpTNT9LRq2UogVsYgwCAn2fvkcsQfEEsQM71qFzM8DE30LvEVPoPrAE53n95yghlCqt&#10;3VyD84278P39c/j+62v47ttbZiheUFWdh9pjG/DdV5fxr39+YdiDQOGbb+/j7v1bprdfc3M9LnQ0&#10;o27fVmxeVo2lJWlYmxaGtYHuuLm0jKCwDv+q24svt69Hd2kOzs0vwfWGg/T+5wwI3O0FgYezByUV&#10;xAoudVly4epZGpBSl+coZeiRSdM/px6+w/dqq0DZ53z9Lqmwbvh7ot00GqX/7tOANB4QwKw26V8Y&#10;oNAQo5DsuH37hvHiNjgocHn48GH4BgdhRmwU4gry4REaDK9QfyQkRCM6KhS1J4/ixMkjaCZLEDCp&#10;FFmdkb766ouH4+uv7uEbdVGSHBDVl7TQHIsLZCS9Q9epazbFVzagiQ18IXZgeXib+qvxygOxBUoI&#10;K5WowKLkgpWCNQFH/naSEwIFCxisdKQFBFc5CAx3rH2K0Ygl6Dc+03gKJYUBqKmYQso/GVlxTpjh&#10;/i6i/AkKAUORMGs4nPs/g5o8bywmCFRnjkdV1jiUpTljdtYkVKRSFcSNxsJ8Hywt80d4wCeIje+H&#10;iMhPkJA4EMlZ/ZAlUMgudEFVjTcWLfJDdY0PCsrdkV3qgiyyhKxCUpMCvl48CRmBI9D/Jz/Aez/+&#10;DxR6jkbD4mLUzctE96JMXF9biO9ObcP1zXNxi17wxr6N+PLkblzevgxnV1agZX4GTpTG4HhJFI5W&#10;x6GThndh3zIDCqpqFCio/Nei/9S0NBQTZ5DR0EA65OV7jV51ABryyPKsNigYYNBxvaDyP0HBFAvp&#10;+x6CwvxeUCBl5zCl0gIDyhqBQd1GGXs1jnDsp3RYURKNkkh3IxMUEFTdgLx7PY+vpcSo26DahGoy&#10;ELIdnosCplZtAuVKL0t4BAoEOcVJDqzgtfJzuO80wUWAImah10wlo9KRB5cTQJZjx8IcHOR5fXv/&#10;LL756gq+vn+NN7g8SA/iYgJx6MByfMXXvv/mFqw5EN/gm+8f4Aa92yUyhBN1R7BgdgXy4oOxcnYW&#10;1s3Nw6qsKGyO8UVrUTy+2bkc/zy+Hd/t2Yw7Kxbg4tIaXD99xNDcWwQG5cmla5UGtLWx3d9A4zKB&#10;4AaNR5H8cz1t6Og4Qw3fjO5ObttPo4vavrvrDM6dbcTF8y24rtmOND5lNm5I51Ny3Catv026LvC5&#10;r5oBAoZSgvdohHc/t4YdvFOx1LoN6zDZnwy3MBtRxfkY5e4GX//pSIiLQHVViYkRSGbcpcGLBXz1&#10;JY2fHl7rPZjPV1qVsuaaZkOebUU3z9EEGpvr0EFmoesSIBgDVjqWAKxqTIGCFUgkOxBrUlyAw4DC&#10;vWv8fCsTYS2br7kbkgxiChZbsOMJFjBYYCKmYdjGbV7/bQJo71CLe41rvI6Gk8dQXRqMhZQGC4sn&#10;ozzWCYle7yNpVj8Up47F7NQxWJgwCivTXDEvwxXz89xQleOCsgy+RplRljUBZZkTKCU8UZ7pgqS4&#10;QUjKGo7YrKEIS+qPuGwCQx5BYeHiWahQV5ZiF9RUTUFFhScKy1xRWDoRs6u9MLvCHRUl41BTMgUz&#10;pw9FwLi+OJIfibZlRaidk4KuJVm4Rur8bd1m3KDR3aChXt+0BA+O8vmeNbiwhoY7LwcNczJQW5GE&#10;+nnp6OYx5/YsMWnJVhqLovddBBPVKHT3elAZsskGUNs3bKrAiTXFOLKywMyBsIJ48sSWrJCRPZ6C&#10;tAFF3tjIDYECP1/GJ49sgoy9QzUDMkabedRvIUOgVz6xaS6Ob5xN6WDVKZQnTMPSrJl8Pyl9r6HK&#10;0AUGJ9aVG0BoUAUjr83IGp6byTb0fp+GnutcdJ46R4GLpIX2WwxjAT9bgECGQEDQ0GQxfdei/HCT&#10;Er13qw1aev0BJcSD+5dNS7L4mADeMNvx4G4Pvd5V/POfD/CPf3xJyfAFrol6UhOrbiAnKxVpkb7Y&#10;sqwEi8vTeAMFYVdyEGrTQ3F//Tz888AmYO9WfLWGv93ialw6c9TcuMrZK9glWivNa3s4vWZode9j&#10;a7bfNaPZlX5UnUJnZzNZyimj6xsbT6Kx6aR53txYy3M/QQM8SUOs51bjFDrb6o1xnu1s5BCgNBhQ&#10;6e5o4vMmE2yzsgGtKKuqwKSZfkitKMXM2Bg4e02m1wuF71Q3bNm0EjcIXCb3z/M26z8SbBQYNWXa&#10;NNLrqrrUXAh+RyvBQMHF1raT6CJwXbpCkJPhypOLxhMQdG2Pqi6vkFXIiyszo+XtBB78Phr2fQKD&#10;QOFzsoTrPAcBy6PB773G95nfzQKSh4BAxnBLbOum9Vm3CQpiGgIFFW8dO74fxXnTadxjUJg4HNXJ&#10;o1EVPxSFsUMxv8Qdc3Jpp2mjsZhgMDtrImqKCQql7igrnoicdCeU5o/DnHI3zOHzKtp7ccl4pBU6&#10;IbPcGTnlE5BTNpZMYYTDE4vnz8TSpTOxYP40LFvA7TxfzJk/FdVz3LF0gQ/mkEXMrnHDygXeWLY0&#10;CEuKfbEnL4CgUIaTlAXnVhTh/IoSPDisOfgLcHvbPNzYOBe39/JP2bWK0mI2engTtvKGPklNfmp2&#10;CrrpTc8TFLp30ZjpTaWbe0iRjfeksciYZVhN22tIz6twWqXPMhrus72/LQfsuIH2G1Aww0r3mewF&#10;h0BDoGAZn+W1lUJUTEEpSAMKiilwW0/monRk3Zb5lA5VOLC2Apvn5yNp+hhsLos0cQ99noxdgHB8&#10;LX+HjVXcrxLrBebc9d0CI2URbGCwGILOx0oxanTRu6smwTqvOWjftwBnDwsUrGFAgYyh8+AKlKXP&#10;woGdi/H5tTZ8c183ngJYPdi0fikiw6ah52wdjVZUvwvff/s5vv/+HkHhLm7T2yrQ2NbejDWrl2BB&#10;WSpWz8/F4ooMzI7xx6aYGdgY6IFbyyrw/Y5VAJnCfX5m56p5ON9y3LCC+73UWBWEdt5cHu4RGAgk&#10;FEUXjVYcQTMAeyc0EZAuX7HqEhTlVzWhtl3drabkWKPdzEc4YyYlNREYWlpopM0NZqZiJ729goQK&#10;kna2N5l9HQQaUemEzDR4hQQiraIEbgGz4DTZFbFhoZgyeTx27dxgDF0MpZPg0t7WQGBpNKOTn9cm&#10;YCKgnqk/hoaGowSsEyZlqW5OVyiFbpIZfU6WIkCwpIJdsKVsgmSBWIAFBtevab0IVUhSMvG3Uos2&#10;AwqKJ/SCgWoMNGfDZB6UwegFhYdZBz3m8QIBlTPfJmPQ6xbwXkAPQfbA4Z0oyPVGbtoIM/dB24LU&#10;YSjPH2tSkVVFbsjPdEZFsSuqOYqLJiCvcAyd/iRUlbmgsmgsls6bjEVVrmSNk8imXFBcPh55pc7I&#10;KnBGScUEVNa4ODxRkDcRhZQQhQXUH6UemFPlg/Iyd1SSLSyaOxWLa/xQWjAB5bkjMY/75lGb7CuL&#10;RtuSCjRVJ+PyslycLIrGtVWl+JyGdIsG9wWN5tbOpbh3cAPOr69Bx/JidK4pQ93sVBwsJstYW0Km&#10;sBg9e2jA3J5VhJ2g0EMvaSLx1OQK4DXvsgJvbZofwM9UgY/t/fX8cUAwoMD91ut2nUPvcTymhQba&#10;TNAyLIHnKOMXMCh92ES2IAYg1lC/VYBgjWMbZmPvqnKU05vOHP0R9sxPQwuPkSyQbBAgKMBYt6GC&#10;0sOarWlLBwFWK8HAxCs4LJZggVPHPg6eox7rNQGT3qf9OndT5chhZSYWG7BqrtuAS+dO4NblZnz7&#10;JW+6BxeNN8vNiUVygh9vzhbcvN6Jm1ebTazhWwLD19/cNV5bwT51Aa47vo+AkIe1i/II8gXID/bG&#10;8uApWOI9Fu2FSbi7ag6+27ISd9ctIWivw+VzjeZm/vxGDw3CAgLdwNpKTuhmNSs4STdfV0zhnIkf&#10;GA9qjEb7teXgeSjYaAKPN61An1W/cJXGRADR/AmOq1fV64BGcK6bwEGmQUbQ0amFUFrRqXgCR9fZ&#10;Dhw5cdSsCD0rNRGZVeUYO3kyPP19EeA3HTP8p9DQj6C5qdawj9MNx3Cy7jBqjx3AkYO7sW/PVuze&#10;uRF792zB4UO7cPr0CQJHE9RcxZq8pevS9Yr50LgFDpIPZAoaZp9hTL2GTQM2hm1YgmIkkg88zgQI&#10;BQhnze/4aG1MZWZk/L3v5++ocYe/o9iC9Rtbr+k89J6L57txcP9WlBf6GDBITxuOlLQhSCUo5BfQ&#10;8GWvc6ZixcLpZAHjCQzjyf7JADKHopIGPzvXCeVZjqjId+IYgYoC2nOlC2aXuiCPr2Vkj0B2wXCk&#10;Z1E+pGaNR2aWMxHIGVpUIi97NPLyxiA/fzxKiT41ZV6kHJ7IShmOUtKW6pTxOFYZb5hCfXkcLq0o&#10;wNHiWJytSsSNLQtxdXMVHtCYr2+eT3BYiYubaYxLS9BNXX5mXhYO5Efg9IJ0nBVVFiDQUyqYqKYr&#10;mimoNKQ1o1CeVxH8XrpNQJA00GMbFGwwMI8FCDqOx9hBSTEGGxgUSzCgQCNULKFBsy65tYuXDM3n&#10;Y+0XU1BDl8Nra7BreQVip45HlGsf7F9ewHOzDF3swAYFxSFU3/AQEB6CwkIavIzeAh1L8nA/r9E+&#10;zmYSAggVchkWtFtTyska+HvoNznDz28+vhafX2nAg5sd+PrBFXz55SVTTBMR5oPighgaXDMNr426&#10;vgXffH0D3353C3fuXaFHrcOe3dtwgLLg4L61WDonGSvmp2IhWV52+BRU+U5EtesIHEsMwtW5Rfh6&#10;7TLcWjgXl47upI61ehfcFCiYG19MQMZgA0Nv0NHEGHTjW8u9qRxXHlEeUjr6oYamkVhzJywabk0U&#10;smIEqoYUYCgjcPeLW2a24k2+foVsQxmIy71VkGfPKSV5Flt2bIVvcCBC05MRmpEKRw9X+IcGYar3&#10;ZERFBphOTCdrD+HEkX04vH8n9u3eil3bN2Enx54923Do0B7UniJDoHTp4Weq/sBuIKtuSlaloXWO&#10;Vl9HAYHSkhYg2rReQKgYgAKDqlH46v4NE1NQsPGOAJDXbtiBAQMrFqMhQDVAIgamLT9Tv7GCuv8O&#10;CtZ7es53Yu/ONbTFKSjJGY2UWAdkpA9GSSGNn7JgbrkHFs6egsVzvFDBfXkZI5CRMQCFucPp0Eej&#10;JIMyI3MQZYQDSvJGoryI9s5RlDMCRQSKypJxKCoaheSsQQ5PxKQ7IyZpqClpzs1xRlrGcMQmDkRq&#10;xmgkJ/MNGdIh3oijbslMH4MluZNRPzsWjQvzyBAi8GAvtTGN59zSHHSsrkDH0iLcWJmH2xvn4M7O&#10;ZbizZxW6VlUSRIrRwvfszQlF7ZwkSgcVMFGfi1ZLPuwjpaYnVRpOMyHNfAB5yl5DN1OHBQgCARkO&#10;DUpbGbyGjjPxBB6n4+1hv0eBRmOAHI00VgGCDQoycgMKNF6Bwqmt83BiSw32r6nGyqosuPR7E3lB&#10;402KUoFDzXGoXV9h5IPGGbILgY4d5NQwoMDveiQfHsU/7KHnkhX2azbIdfPazxHMVKOgcYogNTcr&#10;GD2dh3HnRhe+fHAB39Lwjx7choBZ7ti7d5WRDbdvtNNbdZEh3Oa4jiZ6yr27d2D+3FJsITNatiyD&#10;j6OwclkS5s2PQEkmvY6vM9JHD8L66RPRlh2L6zUl+HzFYlytP4hrl9p5Qyqn3kPDFSPQjSqjsGmu&#10;ZRi64QUGqjK0G6FYTVG6TLBOQ55SRmFPqLJTe/YwxmeAwXpNBU5KSz4sdNLkK1NfIGO6gTmL58PD&#10;3w+xBXnwT4yH05TJmBkcgMmuE5CdnYyDZAC7dm21AHH/Lhw6vBcnag9TJpwyEkZTpRVvuaF0qgkc&#10;WsMqsrKyCzovM/mJoGDSmL3sRylGXePZs02UbWdwQWXRl9q4v9uAw4N7Vzl4PH8b63fpMoCp38Aq&#10;0VbMwJIHNgA8YgsWGGhYv+8FA65nyZA2rJ5LIx6HgqyRSE92JEsYijJ6+soSMvkCGnXuKBQVjCZr&#10;cDFAkZw4CHk5o5CdPpRjMEGA4EBAmM3j51S4obRkLHIKCB75jigmMIhVJKvFe3T2OMRmjkZa9hjS&#10;kdEEg3EIjxuC5AxnZFOflGRPwPzq6Sgt90FE7DCCggda5qWgYU4ujmcH44tdNMi1c3BzSxUu7eBj&#10;atOL81Nwm5T6zvbFuLmNNzlBoWVJEepr0rE/LxzHqhNNsFE9DzQRSnEFzX1QzYKyEAo8dvQWLhkj&#10;UVqSxqGcvuoQrEFDEjDwdQGCDQoWQ7CARMPICYLNwyAj2YLAQDJBAKC5D5amJ0hQVpzaMgd1m+fg&#10;+KY52L2qGrmx/hj69lNYUxLVS/XnmFmQAgNJCNU7iIE8Pn/CBgUVRek79fkaYgaPg4Ke63XFM8y+&#10;XmCwahOsoV4LjWQR8ysTeUOdxpdfXcQ3317FXRrrXAJWbe0OelRS08stZAnN+OJ+N7782qK8W7Zs&#10;IAuMRVQ8tWa5F4qr/VAyOwA1i0KRX+WFojJ6nQQPZLo6Y9qbf0OZ8wAciJiK7tnF6Dq2E1cvttII&#10;LK+mfL0A4XEv9ggURIuVi7fYggxGBiBgECCotNiat2BpagMOCuDRExsj5LANUDUM2loswmIQpvJR&#10;XaJNZaOyG11IyEgx9QnJc6rgGRoMD9/pCAyeBZeJY7B0GVkgmUJra4PVXalDcYgmyo5WMxlKhUvq&#10;E6nvucfvtqdGW3UTVprXBgU1f1GjFTVcEaAp+6LrVLOX7u5GU//Qc7bRjPPnW/haN6/hIt+nEmgV&#10;QtkgaZVmWyCrbM4jUNBjAYgAwaRv9bx3iGHpN+tsa8OaZdVIi3dEZhINvHASCvLGmrUjKwkCAoTS&#10;fGdj6JVVk1BVMdHEFMpLJnE7HmmUCDncFnFfSfFYFBaOQkYOgSV/FNIJHDm5Y8xitNFq8Z5HmZCd&#10;7YzMDCdkEgAS0sYgKmkEMolIZYWupCKumFPpg9LSKcgv9sC6Ej80L8hB1/Jq1OfH4uLqMnQtKcZd&#10;Gtklyodzq2vQXhmHK8vycH3dbNygjOhaVs73FOD03AzsygzE4bI4tK0rpYRQGpIyYje9pjS1AQZu&#10;ySLaFEswxUgWOGir55IWD6cbP2Zktnywx+MsoZ0yRcZnBRjJBGj4GlaZs4ChN/hIdiCwOMnXjm2s&#10;wRae99SxDpg1/jMjETSfQenQU5usFKQNCvoMGxT0fQIiGXjrLosJ2KBg2ECv9BEgKMBpSQtVMVpg&#10;oveKHQgMbLbQfXQFuruOoPPkXnx3vR2fX2jE0tnZWFCTiQf36V3u0iNdbsbFnpO8qbtNELLh9DEk&#10;JAchNs0DybkuSMoZg/QiV2RU+CCjzBvxvKHiuS83fSKSvIdh0AvPYMAff41pb/0FGylJ6rctxeXz&#10;TcbY5SGVL5d0UIGOiZTzprcBwgTcTC7eAgYLFCQlBBJ6bjEGe87ClStWqk8MQ0Yv47cAQP0GrDkJ&#10;Kj9WlyS1RLMao5xBhwKPXa3Yt283nCdOwKzkOKRWV8A9cCamkjV4+3hgsrcLNmxcjrq6A6g/ddjE&#10;E9rarACiXWkpwBEYPCAAfHnv/16vwfRLJKjaoGD2CRjEGMQUeF2XeY0XLrSZaxUbuC7wlFHzN7p7&#10;V+8XkKk5jHWcrtuSVgJGSjKCgB2PsR+LKdiAa4Eu5dkNlWOfQ1vzGaxeWo7yPHfMp6yfW+JuJkDl&#10;po8i4xuHjKihiA/og+xYR5TmjEc5GYTiDMo8ZGSORHzmCESmjUBilhPS84YjK384UjOpChKGIz7J&#10;EXEZjkihSshSi/e0RB4YNxip6SMQyxeT0p148CjkEyAqCiYjL3sicjPGoyBzPCoLPHGUWvTiOhry&#10;ynJ0L8jF9U3UylWpuLysCGdXVqN7dRXaqpNxc3Eu7pB+X6e3vb5mLnqWlKO+IgVHCyJQy+PXp85A&#10;5/bZ1M70hjtpEJIMBAUzDBOQ0VuAoMCbDQg2KGifYQs0JHv8XwDRa5zS6wYUdlhxBBm+AQWVOfdq&#10;flP2TCPX/hMbZ+MoJdHSinR4OvXBzsUZvbMb9Z4q0yvBlg82MEg+6HwMM+k1+scB4XH5YMUSLNah&#10;oViD6UkpEKD8UcDVBgQxpvqNZbjUfgAlaVFInDYJ0d4jEOo7ggZzCN9/pxv8PL1fE65easCdq604&#10;116LsrJEJGV6IqvCA0l5zsgt9UBu5RRE5Y5DQsEkxGSPRWiKIwpmeyEjdxLcRn6EN576Hd76wy8w&#10;49O/Y9viooegYIJuKmdW9sEAgzUECrans0FBN7duepsuy/gvXeymd+8wbEETii5elDFZssKeGWnN&#10;krR6JljMggxDz/leDTPdmkatGMOKFUvx1nvvwpNAEBARgU8GO8B5vDM83MchItwP6zcsxd5923D0&#10;6F6TAlXM4OLlszwX6nqVLN+4bEDIMAUCwf8FCoohmEyLnX60xq1b9P66nvNtBKxmfm4LzvNaLl/t&#10;Mr0ObpFJCUxUq6DfxwZIu4WcnmtrMwUN+zd8BAaPflelRBWk1dyPpsZ61JRnISV8LGKnOSDU7SME&#10;u3wCr2FvwNXhFYzr9xJGffoCRnN4DHsdCSFDUECHn5FH9p8tVuCMuLRhBIWRKCyfhKJSN2RnjUN6&#10;yhgkpDghkaQgPXE4kiPIFDJo9EkEgMz8SdQWLigs9UR+0WQDBIlEn+ioYYiMHIq0RCcUJTmjYW4m&#10;Lq2Yi84leWhfkIlrm0mdyxNxaWke7mxZTKZQgc55mbjK4+4ur8CNpZW4u3kpLq6YjYayFBzMCMbh&#10;0kQUeA9F25ZKU9nYRaMUQ7DYgiLv8rii0vKc8qAWSAgMDEvY2wsWfN0eMirLCz8+RMllhAKFhaZ6&#10;8fT2BWggGJzaXMOtNeX5IUvgPoFC7aYaE2SsygxHmr8L2UU1jZgSZMccwxROrC8zQUarPqGKn1tD&#10;UND58dz5nTJ+GbrptsTrEzgo86DXbFDQ63bhlY6XPDKBUW67eG2SDmYOCK99Q2kkajKDkB4/C+OH&#10;fAh3x7ewsCwSty7X48bl0zjXeQx1R9Zi8+pyLChLR3rSNMTGuyCvYipSiyYiq4z/bdE4ZBZPQhJv&#10;lMhULRfmhFjeLKmFE1A4eypSir0x1qMPBn/0MgY990fMyYvFpZ5Gk1LT7Eh5SCvAphu298bVTax9&#10;9HCaUmxrZy3QcoGGcI4e0jbw7m5lEZrR2U0a33WGeryZ3pvHcJylxhcbaGs7g1alC9vPoKu7xcyW&#10;tJqm0pvSOMx0alL42XOqMcLZmSwoDR4+Pnj7g/cwZrQT3CaQAqdE4vBxggE/p6unHZfUZFZxChq8&#10;Sr6VnlUx06Ohjku9nZZ0DPcpqChjfJzFCCi0CMwVsp7zPWro2sRrbMNVyoUbBhDo5Skb7ty9zM8Q&#10;UxAoiCFZAChAuCZAEPMSIxAg8PfTvAYd+wgUBCxWoFMt78Sc1KCmvqEeMYEzMKrP3zG+z5tw/exN&#10;jH3vFTi/+xKcPngZTp++jlH93sYIvuZEUB838DWEhzogn/99ai6VAP/rvPxxlAjDkZE1BtlpY5EY&#10;7YzgGYMxw2cAQmc5IsR/EPy9P3N4IilzIhKy3ZCePh75he7IznFFcuYkxCWoPVMf+M36BAGRgxCV&#10;4Iic6GE4VRaL7jn56JqfjSsEgCubaJxzs3BlZTFur5+LGxvnoWdRIa7MzcOtVTW4u2kZbq5bjJ75&#10;JajLj0FtYQxOzsvGsqSpaN9CVkHDbN1ajU56cUXcFWTrJhDIgOwhw3jIEggImiDVbuZEcP8eggS3&#10;AgUrrqAsxQo+Vm+CXqYgAyUbaSQgSDLYTEEpyYatBAcCggUM1v4TlA4HKX3yI6diUZKfqZNo2b7I&#10;tI3T9OhjyjqY+oRKU7dgyRkxGuu89VjGroIoGb5AwLCEx4b26TXrdcv4Hw4CoH4LGwhPbpmNYE9H&#10;THYeiI9efxbDP30V6eGTUZ0RgqKM6chKm0IAH4OgWQ6kz30QnTiWUoEMgfoxhnoxONEBYSmDkFXi&#10;SnnohKCoAfAN/xSRpIvJBROQRRaRXjYZkXlu8A0cjpGfvoKCxEBcoGbWqlBiCprLcNNQXevmFSiY&#10;9BkfK6tgtDDlgFlDgYaiFY3OkRX0kLafU+t0emvJAT3XOK8SYpVI8/MV+bcnQammQfMaNEvSNGuh&#10;YQs07KEWaqvXrcbcRQtx8fp15JeWYsDggZg4aTwchw1CeVkODf0aHnz1Ob78+g6++/YevvvmHr79&#10;WiXNX+AblTc/uGOGVnUSGKi8WvMd7gsUKCvEEEwqVYVOCn5yyECvXenBBZ67AoznyBIkCWzqL5Yk&#10;BiADl7zSbySAVLNZgYJhCnx+Q+XgBmTPGUBV3YctIbQVKKha0mQ6TPbikmFRdccOIdLbDRP7v4eJ&#10;/d6FW993MfbD1zH0rb9h4OvPw/H9VzGu/7twGfA+JvR7H06fvQYf9w9QRHtOyxiF2MShSE6iXKC8&#10;kKOPDh8CJ8fX8dYbT2PU0LcRMd0JgZ4EBTeCQkaeD+JSxiE1YQxSkicgPGo4AsIGIiJmBBISRyE6&#10;YRiCYgYhnNu0BCdsTfIhM0hAW1k8bq2sxFVKhvY5WbhJ2fDV9hX4ctcaMoUCnKXHurd2Pvfz5q7I&#10;R2tZJuqLE9A8PwstK0qxrTDMgEILDbJ5WxU6aBwyBFHm86TP5w8rUKiYgIyaHtXMkLRkg7IV1gxE&#10;a3QdpAY/bKUtzSIqh7R2Qm8BkTFQK6BnYgc7yBS2WVkGU9VIMBD91xAoqJpR8x12LitGxqyJ2Ds3&#10;je+fiyayjIbN1Q8ZglKSpqSZ523PhjTG3ssAFC+wi6J0Dras0XjEJKw0pQUo1rWIAdlBRj0WMLTs&#10;X4bUyOl44c+/xjO//Tme/e1P8dwvf4g3/vIkKaAriio9UVRDb182EbMyhiE4xQFReY6YlToA02P7&#10;wj9mIMcARKZQdiQMhX9kfwLFUPhF9EV46ggE8HFszjj4JzoiKNkZ0wKGICnZG+0tJ2gQlAp3rUCb&#10;AQZ6y1vKs5tUm7y4Uo+a79CFyxc7zLyHqzJ2PdfMQ8kBsoGLNObLNPKL8t4ECAUdFXC0qHpvepKP&#10;jQGS3ttD8QWxBc1iVPems93tWLKYwH6qFl8++BKlxWVwd3WBq+s4TJ3qhpqaAhw/tBOnjuzD6eMH&#10;0HjiAJpqD6L15GG0Np5AZ6tVMXmeTOWKaaCiRW7OUc9rroFKqkn9b1uZDgsArQItnasa0l4832pi&#10;BJIEGjJ8WxYIGAxYEhhk4AINO+6gx3b8QcBgg4iG3q/nYmJW6zY7xqKVpy+Ya96/eye8nIbD4e1X&#10;8dHLz+Pt557GS0//Hs89/TvTJvCjt15Gn3dew2d//xuGffB3jCAohPgMQnGaBxIihyMubiTiIx0R&#10;FjQEsVGjqAQ84TL2QzgOeAORUwkUUwbBawQl2Yj3HZ4oyHVHVuZYZGWMQ3zSWITEOHI7gvvIHHIn&#10;kjmMRwwRJi1vErXHGNJpByygpl3r64ymzGA00fOfSA/Dtfn5eLB+Hq4RJJoqM1CfFYYLRcnoKc4k&#10;iGShY34BzhA8WpcUo3tNDTbnhaCJWlndm5u3V6OVFNxkHXapX6IVdReNtg1DBqMshDyxKhvN5Cka&#10;q71fFYCPUpJWkZOM1DJAa1hxBSsVqSFgUJdoMQULGOYZUFD/hE3z85DiOxpHluaaprCm+QpB4WE5&#10;M5mNLRc0YcnOdFjfZ8UQ7DiCGIzAwN5KzhgmQcAw8sGAglgGwYDXrevv0vWLMZEVqcHK7KJEvPr8&#10;U3jqN7/Cn37zJP78m5/jjVd+h7RsF2SXUSpUeiGlyBUxeWMwNfpjBGcOQmA6R8oQzIpzwNSQj+EX&#10;2Q8zYxwQwv/TP8oBbn7vwTukD2YlExhSRsIj8GO+PhQBCaNIOwNwpn6fCaqptNlMYCKt1fa+ovMq&#10;6OFQlkM3sZqWXKYn1VwDIwto/OcUKKQM6OhoMlkALbxy0QCEjEnBNsmPRwagSUOmE1LvkJfUa5q2&#10;fPOm1f6su7MFC+ZW07gukL5fpCNLwyjHYRgyqD9cJo3D1t2bjXRoaW9CK7+3tasZTR2NaGw/bbIQ&#10;3SqT5jmdfbjQCw2Wxm7aqik9aSoyJVWsugIbFAR+Aj1JB9vQe3qaDWuwA4n/ExTsIKMNCgIQO56g&#10;z7fmRFj1HAYg+Vs+nonR+pyXLp0zk8CWLlxElvgaXvrT7/Hin/6Av/zh93jqz7/Hs0//Ec//5c94&#10;4dk/49WX/oK333gRH733Kj5+96+Y5tEXWTGUVBHDkRLPbbTWhnBCce4UVObOwPjBZB0DXkfU5IEI&#10;mzgQXsM+hMsggkJWpiNy852RkTMGObypopOHmRZPs6s8UF7ujkzuj0sejoh4RwRHOSIizBExE/oj&#10;03kAlnoMw9H8SGxPDkJdWgi6ypNQT5CoL03EibxwdBTFoassDZ1zctG1sAit8yg7ls/G5Y2LsCM/&#10;DK2byk0KsoVavY2GJ2CwwUGdmx8FFS3NbRu6QKFVHpo6Xn0XZEyaSalCJQMMYgm9NN5mCi27VD34&#10;qD7BTknaTMHIB+7TZKgj6yuxujoD6X7OOLGyCC2m8nE26gkIJzda2QfFFswsTYEDP9uSOQQhgUFv&#10;cNHquEQmoP29wzofi7WoNFpMw7o+nrviCr0swQZESSW9XpYbg5eeewpP//bX+N1vfobf//YX+PSj&#10;v6Bytg8q53uhdK4vsso9kVnmjsAk6sSEATR2Mrx03hD5YxGdOpTsYAh8o/vzdUcExAyB24z3MZ3g&#10;4EcW6E8w8Az4GNOieIOkjkZu4TScqt2Ga6LIvHGtadLnzfwBGY7xqirn/eI6aTg1ObW6hvoMSLtb&#10;/RGumbZsKrxp06IrHJ0GIGhIWoaO3tim52IE6tisvgkKSirroGEClGQI5+gtuzqacfTQXixbthBf&#10;ffMldfZp3o+RGO44FA7DBmLyVE8yk7O4d0+9Gu5SGnyB+w8e4P6X93HvgcYd0779zhc8NxqdWrpr&#10;2GtMihEpyyBGpOnmMlgBlwxWzOb8WYJJ1xlKgtaHBm8/lsH//2MKVpBRQVmCgmEIj75DckG9Gexg&#10;p8BQwKfZoMq4ZKel4dVn/4IXyA5e+PMf8BzB4dln/4C/PvdnvPzCn/HW6y+gz8dvYBDlg8PADzBq&#10;dH8EBY5CViIdRqorirO8UZXvj9klAVg6OwJFKbMw5JP3MN7hAwS49EXKjDEI9RgC77GUD1posrSI&#10;3ibXGYXlLsgoHomSfCfMKdLqMqSmBIi8gvFISRuJlFQnJKcTbUJHINtnDMo8huNYbhT2l6cSGELR&#10;UBqPpuo0tC8pQdP8XHTOz0HPkiKcXVpi5j800NDallbg4pp5OF6djPrlhWimQbaTHXTu5M3PrQCh&#10;mTpdE6EeBwWlF+3Ivh6r8Yg6E+mxGfLUvccIQExrt93W7EkZYNP2hfzMhTR8AsIWKy2pUudH0qF3&#10;xSka/aF1FZidGYbSCHc08bUWgkX9tkqcomQ4wddU1mzP1BQoaC0H9WvQeYo9qJJRNQot/F59vy0f&#10;HgcFsRabJeiaNLoEBgQ5DcUVxJAUL1HMobI0Ca+/+iKeJlP4w389id/9+kmMHPUG/zNKh2oPZBPA&#10;E/JGIz53JCIzRiI2jzoyn88J+LGUFKm5TkjKHYOQVIJ76nCEUkoYWRHrgGmRfeEV/hlm8LlfwhBu&#10;ByEpfRKOHtlgBRoJBDe17DxvZkXflWpUvf8tGsFtert71MH36eVU2vvgnnoNKP+vAiAVBN3iDS9D&#10;Uymz1eBE/RC0IIuyDvKGdgqymx6xo6MFbW308GalJs201BJubb3bVuzYvoljK777/nts2rwVM339&#10;MHLIAIxXm7xIf9Qd2oYLHQ34nMamlai/fnAbX395h0Mxhfv45muOb+6bKdNm+jT3P3hAAFE/BY37&#10;nxujvElWIm/+OChombmLvQvSCAQ0ZPAmXsDfw6QVFWfhECMQICj2oOOtdCyPEwPhZ1olz8rWKANB&#10;kCW4ar2IRyzhkpFNKrTq4nUnRYWh7wdvoO+nb2DkwA8xhmPkgHfg2O9dPn8f7mMc4D3JEdO9RiM5&#10;YSbmzs3GfErf+RUJWDInBYtq4rGyJg6zswMQMZky0dURk0YPwNRJQxA0eQjCOGKmU2IEjCVTSB2I&#10;8oIJKM2bgMrKSSiuoWTIdkIJtWZ51hhqD9INUtKinFEo4E2XlTkS2Snc+o9ATagbdib54/TsDOwq&#10;jEc9AaFjYR6ayQqaa3LQOS8HF5cW4+yKMtzcspjH5eLsSjKFTYtxvDIFR2pSUL+xHG2k5p00EDUT&#10;0VJy2hqD4DDAYOSDPCYNiK+ZNmWHNK14hWEFZ9XnUGssEigMODwEBcvwrDoEMoStCwgGkghzTKs1&#10;MymK4KDFZdRHQenF2g2zcYDyIS/CB6WRHmik8avrtLy65IPargkQNBvSbgijOggVSMmwDTsRQ+gd&#10;D+MJNigY0NB5WefWZq5LbMeSCyptNnUKenyQIHjQet/yxSUY5NAHT/3uN0Y6/O63T2K8+0dIL5yM&#10;VIK6gog5xZOQljMWCerDVzAW6cUTEMvHYgmJWZSF2SMQnS3QGIXoTGeEp47EtIh+BIdB8CU4hBL0&#10;w9NHIzptNJLSXHDo0CpTu6/yY1FbzQWw6LTq8TV1WhqbRkJveeVCq6mAvHWtm6ziAmXGFVPqK4DQ&#10;LEWxAnm+6wKBa5dNEZKi6pIJRkLc1jwIvqbjuE/9G+2GryaewMfnz5/FhvWr0FBfR1byANWz52LG&#10;9GkYPqAP+n7yJmbMmoy8wgzKi3JsWrsUh/duQ0v9MVymTLjPc/6S7EV1CV/T8DW++fKuGXYA8uve&#10;x9Zq1Ddh1mGgAQsY1R/xomodFIdQ3MRUJ3bT8LlfsRTKIckfzcbUzEwLFNp5DSraEoCcNYBgQEaf&#10;aR5bgUWBgunaZEBBqU/FEs6bVKxAQTNN8+PDEeA+EuHeToifxuHtiNBJg+E/ZiBmOPfDdDIDn9ED&#10;MdVlMML8xmJOYTTWLy3C2hUVWLeiEhX5EciMcMOIT/6G8f3eRJLXKCRMG430WWORHTgRqTMnIWmW&#10;C5IFCtlpw1GQMx45aaNQUjgG8+Z7Y/nSWZhboXkPrmQRY5FHXVqc7oj8HB6bOwplBJGCpPGoCJuI&#10;dfG+OFWWjGNzsnCoMNYAQQMf11ckoWt+Fq4sL8OFdbPx+fbl6NDiIjvX4uquNdiaHY7NOUE4ua4Y&#10;LaTlrTRK1SiY9SUFDKLPNBgBg9jCQ9ZAr2kf07N/mZXTP7rcrMasFZoVaLRlhgEFGq70v1XCPJdg&#10;wKGU5BZNilKcwMo+1G+tMfGCuo1zsGdlGeJ8RqEmaToaCFpqAHOGx50kQ6jbUG76LggUFNewp0nr&#10;+2xQsGMe5jWeg/Y/ZBHcZ4Yec5imKrxGE0+gBBIQmECrruswZdBBvo+vrV1cBmfHQfjT7wkKv/0V&#10;nv7TLzHFfwDiciciLm88EnPHIjFjNNJyJyC7wA3p+RMRnzkGKXmTkF4w0QBGDkEihWwho5DgwdcT&#10;cscjlFIiKnkk4nhsepEbsorckVfkgYLCKdhHsFLAUCBgeUCBgnLqSqFZw9Tm31AfRXpCGYF0dm8P&#10;hZ6uJhpTu4lLqMmKou4K6l29fJYygZJAQUcCgx07UL9DzeoUtdccCE2WunJFAEEjunGFQHIBa1Yv&#10;577zNLRrSElJx3RvLziPHIZ33n0F5TXFaCWrOHriCPbs24ldu7dh797tZg7Eue5mw3JMrMDELhTt&#10;F9WXDCLDoXT4iszma0og9VxQByUFH7Uy1jmlUdsbeD2NuMzruXxZ7EDBxR4CVQfO9ij4SJl1Q/Ub&#10;qn8QKJwnO7DqLtQXUnJEHaQFClY8wfp+/aYWKFhl3zZLUE9KAWL32XacOXMSaeEzEew5HDPH90PQ&#10;xAEInzIYU0d/gtF9XsHovq9g5Cccn72OAR++COfh78PH1QEV6QFYuyAH21ZVYi6Z5tgh7+GvT/8C&#10;Ywa/iwy/MWT7YxHh1B+hI/tg+sjP4DPiE4IL5UMa9WNyijPSU52Rnz0apZpdlTUa88snYk7ZBLOI&#10;ZammVRaMRjGlRnHpWN4wPJ4gkhPqhGXRPjiUG41asgVtG8sS0bogF81LcnFuWRGur5mDGzuW4Ytd&#10;NNbl5bi5eyNu7N6MfUVJWJsyA81bKjiqcIaGpoYrFjDQs5L6m4Im3pjypDIcbQUKXXsUjFPV3xLK&#10;iGUGFC4cX2ktwGqYgjX1WoBg+iTI0yvTYGIJ880MSDGFerEEbo2EEFsgONQSNDYQ2MJcB2HPwixo&#10;vcpGAtbJjRWUDqWm5VrDZk2VlnSwDF+eXIav8RCIepmEQOJxkLLBQENMoUWSidcmlmBPme45wOsi&#10;OFhMYRE6yBxWzSvGyMH98dSffkem8Gv89YXf0cMPQ0DScMyIJ/WjgUekkwFkOyMpz4UyYrxhAuHG&#10;4LkvZwwZhDNS8l0oI8aTPVBiZI9BeJojXx+JBDKMlEJXvncikvm6Jspt3UqpRyZgB8csQLABwkql&#10;iQJbEXgFy6ybXR5UqbieHmpwemnFElqaamlYp0z7dJVPi1rrdXlZGagBBRqEGrtaHahv8btu0JAv&#10;UVr00BjPoa2lEWvXrKDB3kFDQyPCwsLg7ekBpxGD8QmZwo4d68z7NZnq+u3rOH/pPNo729DYfBqt&#10;7c04d1aBwg6eg7IgpPb0wD3tjehuO8ltPS6dbcKtq124c5M6n4znMg1dPRzaW06ho/WUAYUrJn5g&#10;BRU1o/LSxR6oOEqSSMZsgq9iRgQAawEa1VoIFAiGPN5eak6xBIGCgNWwBM230LnfvmbklJiU+lEo&#10;yHjo8D6E+bvCz2MAvMd/ilEDX4PrmPcwxeMTjHJ6A+Oc38dk135wn/gphg56DRMm9MEMX/6/s8jo&#10;49wxOzcUS8pSMHbYJ3jumV/DyfFdBHoPgTtBYuDrf0XfV/+Kj197Hv3eew1DP37b4Ylo3lChMQ5I&#10;SB6O1JRhyNMMrMh+yE0dbJhBJvVoRtoQZOeMRGaeE9JJQ7OyhyMndzSySTXLwkZjf/IMHC2KxoH8&#10;KDRXJaN7WTGaFuVTSuTjytIy3Nq2GLfonVvL0/D5uiW4s2ML6hdWYkdhHIGA2pw33+ntNDQBwzYx&#10;BitPb/coNOtB0Ii0NU1euc/QbFMBaDEFjZ4jlBL0rjJAGaQNCqZAiWzBKnGeZzEFGr8BBY5GMgYB&#10;w0mCwtFNNVhSkohIj8GG5uv9YgYWKJTjFLc2U9Dny9AlD2T4AgD7Ox8CxmOgoOd2bYKGgEGFV2II&#10;Nkuw+igswwWtMs2tmq4IbBZX5WDmdA+8/Ndn8Kf/+hVef+spzEoYiVkpTvBPHoVAgnsw/4+gdCcD&#10;ENFkBFEE96AkAkf8IISmDEVA8lAEEQQis5wQxv86hjIxItMREfxPg8gYAykbgtOdEULASMwej42b&#10;So33V079f4KClmLTvH9NlrJTctreEDhc76ahd/PmVxrOmv+gngaaoHX69DHS/yNobq5FB7W/gEHU&#10;WpH/+zQK05KN3vqrB6T46pYknf8FvfcXn6O+7hi2b9uMb775Gpu3bIO3jzfc3FwwfFB/fPzOK1ix&#10;uNrKJNBjK8gpULlNcFAEX7GK5sYGnKo9ghNH9uP4wd2UF9txcPcWHNi7GccO70TDyYPo5jkpuHpF&#10;qVQCmkBBPRjOEhAuUCapvNn0TiD4yXgliSR1Ll9WetEKGGrI6FWRqaHYgF2PYd7D43XsI0BQZeW/&#10;g4LARoCgsWPXFswMGg+f6f0ww28QXF0/hvf0TxAYORDTQwZgasAgePn1wbRZfeE25SOERYxFYc50&#10;5KRoxqgzctK9UZ0zCwFTh2HShI8RFuyMmJBxcB3xPga88xLZxWtwHPgORjl+DE+3oQ5PRCYNQXjK&#10;YKRq4ZdMTY4gC0hxNLGElNRhSE51RAJvmPAkHpNHj8PHOiaROjU+2xEZ0UOwMXoSjuWHYX9+JE6X&#10;xqJ7UR7OzMlB14ICXF1Wimvr+GetrkR9fjzOFaXiq22UEHvWo3WDgniz0URQaCUYmOzDDtUtzDbN&#10;XAUI0temAYs0O1mEwEGMQQZ0zlDsFbhwbLUlHXprG2zjNAa60ypjtkucBQhiCgo2atEXgUGjMg8E&#10;BKUjD62rRHliANL9nNCmFCZBo2FzBUFEPRitrINt8AIEfZcJBu6VJNB3qqZBC95anac7+LrNEvQ+&#10;lTU3KbPSCwim6IoswapotFKr5x/KoeUmeNrKa51XlIyi5BAEUvs988zv8En/v8EncgimRA7C9HhH&#10;TI8diuDUUZiluoMkZwQm0/AznAkMExCeMRYhaU7wSxiMAP6noQSGUP7vsVmjEMP/PbZgHAJTRmBG&#10;giPf64SghBGIInNcsiKbFF8TrXp4s1o3vFnazUgH5fEtQBAzUDs2pexkUFevkF6TYl/T4GsKslnl&#10;y6TDlAzqj6D26S30wK2t9WQTLYZqqzhIn3HxHJkEPXlPVws6W+nlG+vR1daENauW4dTJWnz77Xco&#10;Li6FB1nCmLFOvKH74d2/PYvYED/TLOVsd6thBBc4ztGo2lsb0NhwHPWnT+Bk/THUnTqC47UHcPjY&#10;Xhw9to+s45iVHek4g86uZp6nukZzEBTOKXXJfSprVsDQzhiI3ZjUqSotFUBV1SWlgao9BaCSF+qW&#10;ZDpD24BwncfzPabMWunPXkDQatUCBckHsQ1lYMy8D567qkA3bV6L4AQCffoY5JR4IiXbBTFpwxBN&#10;QI/iSCmZwP+ZNpo2FHFkf6mFlItkfdkZrkhIGofcvMkoK/Kiw+c+ysviEi8kJfLz4sdisld/zJw5&#10;Cu4u/eBGpjHde5DDE6KWCXljkUz6mEpdGkcvEkWQCIvnDUQPE5fKmyt6EIKjHRAdNwSRcYN40wwh&#10;de2HkCQHxMQMwVwi04GsEOzLicSx1Jlor0pEQ3UKumtycGlZiVX5uLIGe3JisNHLGReKEnFn12Jc&#10;2rEQbQSClp0cajSi1GRv/EBD0kHVjVb8oBcYaGTS32dpQOeMAa18CArdh6zMg+i8jNbyzFakv5Hg&#10;oMKlU9ss+SCmYECB36siJDVJqSUw7FtZgqSp47EgaZpZLr9+YzXqN5VzaAl8VT7qfC1ZoGGlQ2n0&#10;BAWtg9lMUBMgCAAUFJXUsVjCI4bQQgYkIDHpRsVOyASUQTGAQLZz/pjFenoIcmIZLQSPRZRb87LD&#10;sHfTbCRGB2A6qWFw2lj4EhB8+b+ESTrw/4vkfxmR5UIGMBZRvEHCFFDM4paywjduKPwShxI4hiOU&#10;DmAGWYR39AD4J5FB0AlM5/89NUqFToMxI2wgKmpieWNqWnAnb9ZzpvzXLjRSKe5tMgaxB62joHkJ&#10;qlxUqlGlzQKT8zRuyQgBgiYknScgqBGqjhHltqsUje6mdpf3FcW2FpOVXu8yU4a7O1tpmG1YsmQe&#10;mYVA5hoiwiMxYdxYODk5Yvjggfjw9b9hrGN/nKw9SMMmK2huMFr8JJnBsSN7cZwAUF93yLSA0zoQ&#10;zc11Zl6EVp4+291sNL8ovui+AEXnalq/qbaBw5pQpbSjUonWIjJmGFlg9UswsRf+HtaUaQsU1PtB&#10;VZpWANViCQKGW0rt2izhnrI01gpb1qI3vUvm8zp0fhs3rUIyZV1O6SQUV3oiv8wVWSXjkVw4DklF&#10;ZO9VdOSzxyKmkFKxaDQSykYjqZhMnuBQWOHJ93igssoLJeUeyCkbj+LZHigo1eQ4xZVUDu8Pl0kE&#10;hJmDEBBNphBHuhjLGyQmcTByeRMlJQ/DzIjPMD2sP7yD+xChHBEcNxjBMQMRFNkX4XwcGDcMUykx&#10;ZkT34/5BSA4eguVhU7ArPRJ7kn3RTLZQX52MznnZuECmcHFVNXpWzcbBsjRUeY9FjVN/HAx2x8FU&#10;f7RuKUHjDnlfGdujqkXLe9KgaDRWHEHpOo5euq2MgzyqwODckdU0KMUTlJJU5uJRCbHR7fTKTbsW&#10;4PTOhaijhFATFVUvaiWoM2QK2pqUJLfbFxfC3+kzrC0IQ7PAYlM1h9KRFQQGtYarMudpMiE05o49&#10;i+n95fll7GIC1rUIBMwcDn63rsmABUHPnJOZJ6EApZV1ELtRX0ZJhovHV+LiiVWGKahKU9ffRjBc&#10;UpGCZWWxOEEw27WmAjn5fpQB4ykXRnEMR0SGI1J508QXuiCS1D+UoBBIMPBPG4ngzJFkDSMQTDYg&#10;RqBCpVnJjvAhsE+J/Ixg4UA2MQp+sUPgzTGVw49gX1QZhs6OU7yxZbSizZoHoWYgV0zq8csH1voH&#10;JgZAT6d+hmZ6MW9uzeyzS5UVQTdzG3iDd3U2mqG2at30gsr9m1JgGpxmGZrFZvg5mntgU21tVbOw&#10;bOkCGtAXqK09ielTp2Ps6JEYOWIwRo4cBHe3Cfj0k/ewZu0iAlKrmVGplOaZ0ydx6tQx1NYdsWZO&#10;Nhwhm6glYNRSxpxAc1M9z021B10GiBT4FCh0dTShjcDR3nISnWQRqkcQIxIoXOe16TgZr4YmfAkE&#10;TEpSDIpyS3JKYCcGJJBTLOGyJmVpLoYJrKpQSgVhiqNYi8ZcI1ioDb3KwDvJUDp5zY2UPIuXl5t1&#10;WDJVpFbhQnAYg+xijtLxyCh3RkT2AMRXUDaWjkRCqRMyq8cipXQUMgkcGTwupYByX+UGZBRFc92R&#10;XTEGiXla62E8skvckFnshoiE4cjM5+eXulidlwQMcYnDkcAbIY50NDi0H/wi6C1IT0MSFagah3hS&#10;lzhS0qSUsaQdzgiLGWGeR8UOQySPTQ8ZjsVx7jicOQu1RfGonZuOM7PT0D43D601+ThdkY6NET5Y&#10;F+SJyhnuGPTsk3D404+wOn2GaarSTIM0S8mTIdigIC9sswZTy8Dj9JpA4WEcQQ1OCQwGFOhtjXQg&#10;ENglxvYQUxAonJSE6AUFq0ZBsxwlJwQKNVhZnoKpg9/BuuIInFhdRKYgMKD04Ti5sRyNW6t6z0nB&#10;QdVHaJ7FMsvwxXj4ms12xHTURUnX1URQaCQr0nlJSghQxAIECOcpEzQuHV9lhoBBoKd5HWYNCR67&#10;dl4ONs1LR93Gudi0LA/puT5IzPUgG5hIVqD0ImUe2V48kT86bxJC+b8GUjbMImgEUybMSh5CUCAY&#10;JI0goDvAO3IAB4GdzMGfzC8onvLDxCdGwDeR/zvfVzY3El3tdbzpyRRuqAOTbnZ6S8qD25QO9+5e&#10;Iihc57hh2qebVN49AQTp8H1rgRctnqKhAiFF6RV0FE2XB1Qj1zZKCMkHedUrouT0uHY7dNvwROWP&#10;HN6HrVs3Ujp8i1Wr1sDD3R3Oo0ZguKMD3CePw+yaMkyb7oXSslyCwFEcOriHYzeOHuJ23zYcObAd&#10;tUd24+Sx/ag/eRhNponsKcqYenM+qsRUrUTP2Q6CRCNB4wQlx1G0NJ0geJ3muVA60PDViFXL8st4&#10;7cVplEkRYFhxF2UXrOCr2I8BBAMKYj+KtfCYW5pgZWUb7ApGpSElRRT/OCtQoHQRkJ4mqFXSlpKL&#10;JyChYDRBYBwKaiYhu3wMYjLI5HMGkzWMQemCKUjnvuTyUWQLQ5FVPQExlPcJecPpPAZgVspniCtx&#10;QmLxMCQVDqUDGY18HpOcPxJJ+aOQUsjXcihJ0o18GGNy0+Gpo+Eb2Af+QX2QmEEASB9HhjAcQTFk&#10;ChyRCaMQGj0MQUGD4OP1MQJm9kdSwmikJI1CYtwIpJHKxkQ7YnHERJzKDsf+wlisDp6MdTPdsNBn&#10;LAonDEDqqA+QOOJdTHz7r3j9qZ/i3d/+APleQ2js1TQYdWmWhyUA0LAVkZcxqYjp9JZKavtKyosa&#10;AxQmbUdPqtFzhB61tz7hcVCwhz0HwXRb2r3IgEKdUpEEBROA3K4FYTU7shp1m2djdlow/Ia9h4NL&#10;s3FwWTaOrsqHpkqfpISo21hK9lBtqi1ViyAZodiAmc/A89W5PwQ2PldMRACh1nL2EvsmliBZ0QsI&#10;JtvQOxRY1FbXaICE56YajU5e19q5Odg+Pxt1G+Zh6dw0hKdMQkjqBIRmuJggo4KIJpBIuReSMc6U&#10;LgemjkAIASEwYyT8yACnUQZOjx0MH0rBKQSFqdF6PJiP+8M3eiBmJlKKJA4jgxgAHwJGesF0dLbV&#10;0ljaDSiIFisgqLURlL+/Y1J6VwgEBIZ76k+gSUW9C6Xcu20YhADBalKi7kWXLXlAr3nhUrfRyy0t&#10;Wq+R9JzeWcE60WcZp54/rGbkdt3alTh27BC96hcoK62Am5sbWcIIDjLbAG/s3LUJc+dVY+HCGjKC&#10;Izh+/CD27t6K7VvXYtO6pdiwZiE2rl6M7RtX48DebTS2WrSaWZnWknCasCUAam8/Y3o2KjbR0lJL&#10;b13P/c24erkT1yQfrtDb0+PLwCWDzCAjEFMQKGjY8xku8RixCF2TQEEBVTv9KlCwAUGPDbu6ep6M&#10;pNuwBDWz7aZkqqs7ioLyWETlOCEw2QEJhc5IpYdPIVtIoWGnFDshu9IFsXk07jJnDifE0egTikch&#10;nsYeT1CIKxyGGamfIqJoODKqxiBvjgvich0Rmz4QcdlDkcbPySCgzIz7BN4h7zs8EZ/lhFBSSenI&#10;WVHUptSdyfQ8qWQH6ZrvkEmKGsubjZIhInk0IhKpZSOGIpJAkZTK47LHIo1DU7Dj0sk6gnkSEz5F&#10;9Kj+cPvodYx680UMee15OLz2DAa89hQ+fO43ePtPv8bzz/wSrz7zKyR5DkE75UMjqbUotyYXyZPq&#10;sYzCAAK9szEQGpgJMNKrGs0tQDARequaUVmAx1mCHltMYT4ady1EA8cJygfFFGxQaNgiUNA6DxUG&#10;FLJCpmDCh8/h0LIcY9xn+NopAsKJ9cWo3VBiQKGVn2ckCs9R+4+tKXx4jmIEMmiTQu1lDGpAa5rQ&#10;EhgeBSitNKudjtR1aVjyxwIY6/egfCITWV+Tgx3zcnFs/TyUFEXAJ2IEJoerRNny7tMS+Zg3TWgO&#10;WUP2OASlSSoMpc4cR43piuiSiYiitFA8YXqCA/xTHOFHdugVNZCSYSD8kgbBl4xhavwwIyE8w/si&#10;IcsDHa1HTFXetaudxjDkERV9V/tx02Ho7kUav9ZpoKQw+f6rZnwleUGwsKv0dOMrKyBZYQfepLUV&#10;nZd+luFfofGIIWhIrxvtTWNRYG7NGjqAc91kFT1ITEiFp6cnnJ2dMcppOFJSIrFr1wYspbxYv36l&#10;6aVwSO3Ydm/h/i2mJ+O+Aztw5OheGtkhNJGdSK/bskaVklqZWgyhufkkmprqKD8auP80r91qtXaN&#10;7Og6vb8mM13l1q5T0BB7MHUYvZkZgYLkg7IuZlFcxRUMa5DEIJD2dpxSSbMkhEBCcknFSl1dCjDy&#10;fHo03bwN+/bvQGKWP+WfE4Jop7F548z8lsDUIYjMd0JaGdlhAdlg+hBE09tH5g0lG3Aiq6BtUi5E&#10;cH9S2RhEFo9EDIEiNmcIMirGIrN8AtLzRyCj1BnZVeN57Cg6mb50LKpTKOIbqEmDeZOo/DU4aRhC&#10;6HEiU4ZRi7iQtkwyejM03QkB9CL+pJlh1KnR1KuhycNJXykhcp0QwZswjDfh9Khh+KjvK3j71efw&#10;1st/xjuvPYt3X38Bb7/yF7z+wh8IBL/Du8/9CimRHphfEkONXMqbvwbNu8kSaCwqBJLRSHMbg6KR&#10;CQxswzEelaBgSweTcaD2VhRfxq9FVRTht5mCJiVpHoKYwqkd83GMMkUVjVZMocZUKYopnNxUgeMb&#10;ZiPIfSQmfvpX7JqXjGbRfb7WsFnSoQz1myvQyMcyVtF6TVa6fmotrpDu6xybyHRk/Fr2zTZ4DYst&#10;9DIFDl2bZJDNehRLkHyQLDKf0wsu+i3EQrp5nWurM7GdoLB3TTVB2B8zk8eQ9iu9SJlASRDM/zCU&#10;jCCSrC8qh+wvc6RZ+i80czhvoGHG6MUYfCkj/NMcEZE/HmHZvBHoFIJ5TFAm/9dcPs8eg1l0CrN4&#10;E6YWeJM+H8S5C80Egi6yg/P09oqiqybBmuWnqdK62QUYV9XTUR5VaTt61Vt8zSyDRpAwQ4zhprWE&#10;uyL4ZvYjvbOMQGXMAgexBAGCPKrtVTs7WrBixRJKlC/IFo4jYFYwJk1yxYQJ4zFxkhqOpmHnzvXI&#10;y01HVVURQWAzJcRh1Ncfo8c/hdNnTuIUvf9pxQi6m9FDILpA+q8p2udofApmauGatrZTZAr16KJc&#10;UNbh/LlmsoCWXlDgdQkQKZ+sHgmqV5Chkz0QAAyL6q3d0O+i/WIQFyiLTHMYgYeCtbcfVTBq6PoE&#10;fhd4TlZJs6aHq6jrHJqbGrB952baog8CkkbS/obT+1vFajOThhDghyGGtpemdmv5YxGbpWMcEML/&#10;N6w39Wwec39cidiFJMVQhGcNJpscjNyKccisHIP0ygnIn+vKxyMRX0T5EJ81gl861LTmCiEozIgf&#10;BP/EwfCK64sgftgMfrFvwiBqzJFEqhGYSVAIJGCEUnMGpvIkUoRYozCTN9wMAoNPwjC8P/TveOP1&#10;F/HGS0/hndefwwdv/g3vvfYXvPnX/8Lrz/4KM8d/ho79NHQaRQeNq9l4VEv7CxiszIHlZVtpZDIs&#10;E0cgAJghDS7poHURyBiUdVDQTgxBQGCAhcNiCr1Tprmt5/YEpcNJk46cZ4KMarpqdVyqxtH1NZg0&#10;5BPMcP4YR5bn4ejyfNSuLsZJtXFfX2rWjmwiU1CTF4HCoRU52LcwBac3FBlA0DBsQHEAAwbWdYg5&#10;2MPERviaQM6WDQIGAYTAQKykfksFP2O+kUUmXnJ0FWZnR2BDTQY2LClAZJKHkQj+KdT/ZHbTohwI&#10;EqTRBPRQpSK5f1bcYMyIG0Tk5/9HJjA1uj+mxPTDZEoFn7ghCOD/N0tMIn8MKam06DjE0tPEl45H&#10;JB1FKP/TxLzJaKjfbUDh8mWrXkENRW7c1MQfygdKBy27bhqQUE5ovYSLl0j3z7WaugQtAd9F+dHd&#10;cRLnu8/gCo3pBlnGTVJredZr163Vpk2RjmoCaBSSCwIFsYPPbyt/f5tS4AjWrl2NL7+8j3XrNmCG&#10;XwBcXd0w2dMD032nYOVKSkRq/5LiXJRX5GPP3s0mzag+jWcajpt0ZNOZY+ikNFDg0sQqeof6MyiI&#10;qdWmLVA4RTlTb6oYL6iGQg1ZyZLEjuT9FVO5cMEqvpLhXyH4mR4JmsOgmAK3akqj10wLOjIEU9HI&#10;IVCwajyszINSuwJIO9tgluBXYJJgeuH8WVPOvZ1sJyTRi//jKASl0N7iHIzBCxS8I/tgekxfE2SO&#10;yxtN6UjbpI2GpI4yzCJcrDGfrJFOPaHEDXk105BcMBEz6PSnJZJBEEzi+V/HFjsjc7YbGYM70hVo&#10;jCIQRKYMR1LOOMTTQ8SmjUIktehMgkUQPYcfjd4vaTBpKm+wVEcEZo7gPkdMT6Lk0HGpgxFVPAbB&#10;pDRRRRP4ngnoN6EPXnrtBbzxt6cNY/jorb/hfYLC23/7IzyGvI1DK/MJCmIFlsc1qTyxAlF+PrY8&#10;qmYf0oCo3VXybOg1GYEYghVLsAqVFJDTDEmtGH1mW7Xx7koH2mnBZgKBqWbk1qQjNe9hk8UUTptB&#10;Q9xI+UDGsGdVGYZ+8hZipzji6Joic54HluXi6OoinFhXTD1fws+tMZmHCzyHcxyNe/hZO6sMozEZ&#10;FDEFwwZI/XUNNkvQdXEILBRPkOTp0XwNXpdV5yAg4SDg6Dov1a7G1ZMbcPH4GoLCemSGe2JdVRKq&#10;KxPhMau/Me4pBOgppPpeMUPgHjmQgDwcUxNGYhqlnm/sYPhGDoB/9GBMDelDrfgJvML78DVJjiEI&#10;JogHkynMJJtQanImqenMRCsuoRvON24gwcUZJ07swMWeVhpTKw1DTUetgqXrHKYtuRmX6SlVt6DX&#10;lJ5TUE21CbzR6W3VaUkeWKsvtXXU0/hOkqrT8AgeF9Wi7VybiVtcome9Rq968xqp+HV6XlLqzykf&#10;Nm1ci/0H9lCm3ENFRSW8pnjC29MdAX7eiI3wx+mThw3tX7Z8IUGhCFu2rsex4wdNbOFE7SHUnjiM&#10;Oo1jB8y07WsCBsMSOox0UBxBfRw7Ok5Dy8XpfHt6CAo898sXee2m3kLxBDKDi0q59oJCb5xBoGDL&#10;B8MUegONVss5XpdhFUpnEjx614gQY7h29Rxf1/wO/lbcijldliQhS+hoa8HxE8fIenYhOtmbDHwg&#10;QsnUw8z/M4ggT6ofP9g46vB0ZzJ3F8RT7ptgMu0zSIHn/AlkFpSOBW4IyxyLmbGUi+GDjGycReYR&#10;SravAjcFMZNLJ1F28Ni8sQ5PBKUPQ2SuKtlUMjsYEZlORrPMyialzBnJm2YYpieSPfBkAhS4yhmN&#10;gAzqVVKTmWmkIaIimYP4BcMRTY0TVTQOju598RolwxsvP4N3XnkGH7/1Ej74+4sY6/A6ts1LNZT4&#10;kTenAdOgBQoq+TVeloZhqDc9vSl77pUNAoJ/BwUCwkG1NyMToKZXPYEKjVSGrPLk5h2SEWIgqlNY&#10;aAqX1FXJKnG25EP9lirTmu3kpmqsrcnEp2+8iNwQV9RuoFx4WN5cQkAoNZ/dSqDRNG9VYnaTnVwk&#10;a1FQUV7eBgN7KKtigYIkBZ+brIpiBwIESYaVRjqoRFsZBwHB5do1uHZqHa7Vr+fjdea4loMrETfD&#10;FcuK45GdF4hpkTTa2KHwjBkEb94YvjTmabG8UQgE0wkUvjTyAP7ZM1Mp+XjTqGFnVMoggv1QJPP/&#10;i88ZhWhuQ0Q304bDj//tLLK/abFkEdF9CBq8AckMk3Im4diRzTANSS6pU7ENClYgzVQ6ihLfsCiz&#10;VfqrNR+kt+khaTSPD/Uf6KTBdZE1CCS0IlNXlzoiW8OUPRMYVFqtSkoVMLW3nMb8ebNpsEoJXkNi&#10;YhLc3SbBx9MNQf7eKMlPQVvLSRMc3LZtA9auW4EtW9ah/hTZQZMVH2jQKlD1J1BLoKg9fsjIBTES&#10;9VPQ93bzPM4SEHoEBhznuhv53c0EqRYCguZuWIZvFp4lKOg6zOxHAsNVgoLWwxRDsLMPj+SDajCs&#10;Xgv6PQQKjwKR5016UkFIAZRd3KQW9hfOdqLxTD1q645jz75dCI13xXQCfFDCUNrnaITnjjVgEBKv&#10;QrWRhjVOi6WdRtNGk2iXfC1Izj6N8iFRx9C5cyi47BnenxLDGX50Ft50ED46VsVt/IwwAktA8miH&#10;J0LyRyOQAODHm2Z6Un9j6LPSqTsJBgKEIM2sKx6PqIJxJrUVnE2aQrAIyR3O50MQljMUUXnDEcHj&#10;wvg8qnA0XPwG4tXXn8Xrrz6Dd197Fp+QKTj2exNrqmLQeWARPaMakVj1/1YgsFc2iG7Tm1qAoIYr&#10;iuCr/FeSQXJBAUalIHsDjJQNKgASsChLYQ/jsQk0MlK9ZgKNqlEgEJzYVINTlAxm6jRlg0ChzvRI&#10;mI2anEi8++KfUJMyk69VEwgqyRKKcYxMoW59GT+bbIDn2kgAUFbi0PIcEwht3Ka5ENXmO21A0HcL&#10;FAxb0GNekzUTshcUKA3O83ou8loun1iNaycJBASDq3VrzeMrdWtM8FSS6DS3cTO9MD83BvEZXgik&#10;wYZmjKbx8yZIH4EI0sT4wvGIzXVGHGVgRLaziSvEZXMfvUiK5kMQtBNzRiC/cJxZJzSjzAVxBaSO&#10;BIhE6tE4bmPIDhPynPlceewxSKV+PXxoDY3oDD1Zi4kfiBrboCDG8HCtAt7sj254BdYsL/m4Ychj&#10;2s97yBK6qO9VQageC12ah0D5IB2u9xnmQPqtWgMFEG/evIb6+tMIDAyCm9tE+ExxQ+AsHyxbXGkM&#10;X6nF9RtWm+q/3bu2UnLs5/FHjYxoPFPLcdLUJKhuob3NWotSoCTJ0E3W0tV+0szN6OT2rDIOPZrn&#10;0BtgpHxQkFGs4BLPXa3dBQy6Dhm/tY6kdf1iS/b163XVeNjt2PTbaJjZkQouXr9k4gnaKvtw7ZqK&#10;wM7zPFpw9MgBtBAQt23fCP+oMfCm/AtKGo4QgkAkjTcyyxV+UY6YEj6QTnosPKMHwYOPg9PHwzuK&#10;7DDaAW4z34PnrA8xLWIwvMgS3KMHkEmSXUYOxeSwAZjC5wGp4+ETQ0eS6GjS2HQiDk/4SodIKvCm&#10;8U8ZCN/kfqShfRBAxiA2EEC9EsKbKYIsQMdMTR4Mn8QBBBJHeqPhlBMjzfAjm/CO6wdfgsrk8GF4&#10;+8NX8DbZwbv0vBNGfIrl5VFoIkVWOu7xtOEjQLCGjEd9FTRU+KMyYaUapa2Nvqbn1Lb70DIDMGIV&#10;jTus/gvy1jYg2MapxzKsBkqIWoKBQEHlzGqmcoqGf3JTJcGiCsfXVyIuxAMfvvxnrC6JIShYsydr&#10;15cTMCqMHFEKUkHQbjIXMZaWPfzcHdWo59B320Bkg0KrypkpN7S1zkcBxkU42wsMmgl5kcBw+fgq&#10;XCFDEDgo4KjfQEFNFUrpN+kgcMT4eSI/aQbCM10o0cjU+JsH8T9SoDAq35mefRgS6P0zSAWziich&#10;k0CeRdaWXjAeGQWuyCz1QGrZROSY1cTHI7V4LPXjeKSo73/RWGSV8n0lLkgl+KcQOBIJMJoYtf8g&#10;f28TcJOEEDvQlF/VEsgQpJHlHS2DsEHBztPbzUVsCv0IGEjBORRQU2Wj3TPAxBQoJ1Two+pB9X48&#10;fHgfGcAmfPvtN1i3bj28vb3h6jqBoOCK8FA/7Nq5Fk2NdTTSDqxZsxwrVizC5k1rsH37Bhw8uBOn&#10;Th0hENSipbmBrMAqCBIgaKLW2e4mgk4dpYdYxTEzWlqOk5Wc5DWfIQvojSf0AoNAQbMkBQh2cxUF&#10;YFXuraXjDDj2goKu37p2a9jFTablmoknWKCgoQyL1VfCWpj3VO1xHD120Pwum7auJQMYZYoFFVj2&#10;o/FO00S4+FGIy3LDVBr05OiB8CRT9Ah3gHtgf4zz/RQusz7BRL93MN777wgme5gRpzL24Zgc8ik8&#10;KT1dw/sREMZyjIFf/DD4UJ74RjnAM+QzhydcIz/D1EQHzEobSs9PXZk+CDMzSUlJKRWlnpVBdMqx&#10;AGGWpARBwZYPQbxxvBMHYxqPDaFnmk4d48vPmUHKMt5tKN5+/Xk49H0LhemB2LMsjxJBZb2UDr0A&#10;IPlgb+3HrTQsTYoywMB9KvIxXrUXFMwgMAgopO1liAKEx1OXtnEaptALCvXb5uGoWrdvqCYwUBaI&#10;JVAemNWeaIAHV5ciwN8Ffd96DluqkwkWKmqyqhBVVWinSrU2RQ+/+woNWdO2FVw801vF+G8MRdeh&#10;5/8DLHQ9qk8wk54IbJePrsSVXjBQRkISpXZdMRq2VqKd39tGEGk7sAyBXhMRG+mKwNRRZHND4Zc6&#10;xGQTggkMAWmKCQxGIP+LaMqGlBwaNY09tnAkYovGUCo4I72coFDpjvQKN6SUuiBFKalygkApQaCc&#10;4FA2AUncn0BgCKOcjONWUe6dZGq2AchQZfSW8atBiAUMj1ZIFmAIFKwFVxWUUyXkpUtqSmJJCDV0&#10;FUioak/FTAIHlUd300h7+FxDoKChDs7ylHUnj+P7779HZcVsk4p0Iyh4e/L8YgMIGtuNDBAN37Rx&#10;DVavWoSduzabdOT+AwKFo6ai8cSJw2huITB0qRWbvD0ZSluDqVhsa6sja1Cc4xTlTAOvt4nnKZbQ&#10;jhvXOjl4LprkRW//eExBv4muUTUcAgMt+SZgEHOwUpLq42hVNQoo9LspyKh4gtafUDDVTrkKEK6Q&#10;JWji1tGjB9Fwpo7A1YFNlELTYscaiTg9fggBgk45pD88Zn2EWTRm3/ihJqXsFUVDn/UxnL3ew8cj&#10;XoCjx5tkFaPgFdIH7gGfYGZIXyRG8v7w/xhTp7yBydPfh9es/pg0sy/cgvthjPe7cJv+MTz9CQrT&#10;qSlnZo+iXJDnd0RQHjVIPhEpdTBmpA0ha+hvAEC6U188XRHtVIJCOrULqauYw8yMoQgn5QzTxBp+&#10;RmTmKKRlzISXhxMKs0KwfkkBNs0rwJnN9JY05FYamAEADjEFUXwTref+Znl7em7p9S4akIxfgCBg&#10;EBjosbysZEWbZIGZt6CKQ81PKLdoPI1RE6rkoS1QmGMkw5ENBAVKBcUWTCdngs9psoETW8qxc1k+&#10;/ANcMezT17BnQRblhVXQJI/dtFOGLaPmOfP8T4uZ9Bq7gMiAEffp+UOWoGvStnefYUC91ZgqaTYV&#10;jMdW4vKxVXy8gscoLmKBS3dvI9pOblv4O7QfWIHpnuMx1Y83AP9YX81NSB4GfwUHCcQKGIYQoAP5&#10;f2ieQzQlXgL/iySyhXh6/WQafErlBKRRMqRUTkIMgSCuZBziS8YjkcCQUMbjlNMW41B8iRIiusyV&#10;snA8tvA31gxB26Bl7FZAUSlJSQjd7BYwaAgotHzaFXrXS6TfSukp13+e8uMi9flFgsQFgsQ5Mo+u&#10;s6oRkD63ZIPVDt4ahi1cOovlyxcROLSa8x0kJqTA3d2d8mECpvu4IiMjGmcaD9PI1W+xHXt2bsHy&#10;JbOpxQ+iXVOeKU20VmRj8ykcrz2ChtMnjPcVKHRQlrQ2nUQrWUZL4wlT0tyhKdRnz1C2tNJIBQaU&#10;DY8zBV3Tec3hULyh3aRhrxMwrMIuNX8laxKTum7FFB4HBbEnxRtslqXKTdPJ6pp6O1gSQsB2uqGW&#10;IHYCTZQOqq7cvGUDJaIHjX8IpiUMoTQYAJ/QT+Hq9xa3H5vnvvGUEEmDoX6bLlM/xGifjzBs0ptw&#10;nfYRXAkIwya/hCkeLyHe5++I83gVrmNewIRpb2OMz7v4+2d/xIDxr/D5B5hIYHDxfNvhiRDeQOFF&#10;EzGNrMA17GOTbZiaMpQSgR4/ZSSmxg0mYxgOn+Qh8IhThHugqY5T+tEtqh8mxwzgcY6IJmUNJpsI&#10;y3YixR2OxTVh2LWiENtXlGL7ykrsWllGj1xNULAal9qtyWxw0DAUm8Yjr6x+iyYYd3SVAQM1T7GG&#10;IvZLjdE1EQAaBAYblS4sIc0vJeUvp3GRNWgqNo3ZDFOxOBeHKRFqlX1QPIEswAxJhI1VWDUnDa5e&#10;w+A1vi+OrCo0DEKzIhVotIBB8QmeG8+7hwYt2SJ6f5rf9bhssYHBfmwPna+AwU5F2unV9n0LDNMQ&#10;41DfhHOqWSB70LUrIKvl69sPr4HLpCGYQlQPShpqJj/58//xjRc48H/imEX2NosAEZ49hsbshJgC&#10;envKh0jFCgrGIEEAUaDYwxhE5jqRQdDwC0cREMYitngMwYHs4rGRUDGex4zFev6OHZ0NBhR0o1+l&#10;ccjw7ToFiyFYgGBJCbEFK+AoT6qcvkBBQyAhsFB608QVyAq6uqjvCQwCAiueIEahAilNdz6DlZQD&#10;X339gNS+GSEhQZji6Q4vTzf4z5iCqupcUv9jxuNfpAxRlmHl6qXYtIm/mUkvnjE1Cg2n68xWEkLS&#10;wUpBNvAzawkYJ9DSWksQIUsgIFwkIOg8rVmeVoBRWwGAJQcs+aCtrkUM4hZB4XNevxaavc3tQ/lE&#10;dqT1L/Q+O56g30WdsDWJzDSqVVk3QUGp0q7OVtSePEagO8nzaSSAdWDthjXwixtHGxtKBzCELNwB&#10;IXTgvjGUDMGfYvyMt3gf9DfZIhf/D+AR2s8Emz0CCRyhn2EK7dM94AOMHv0XuHv8HePc38Ig51fh&#10;TABw9nkdjm4vYbjbK5gy6zOMnfIORnu/7/BEeMEEzMgYDQ9+iQpbFI2eLlbAL/Kn4fsmcR8p6mSi&#10;0eR4B1M5N5001Y9swYvI5RHL50pp0UupQCaEx4bxpGvKZmDj/HRsWlyArcvLsXdNOXW9GIE1i1HV&#10;hxpWBqK3LJneskUelcbRQ0Zw/hhpNYcFCr2t1sgclNOXETZtrkSDsgTrS1Gv7MCmMgsQ6OFNAJCM&#10;Q1vFA07vWECmIKlgsYZTWyQhxAS0uEsV5pXFYNLUgYicNRq1BA/FE0wnpg3lprGKmR3JcxR4KVsi&#10;QxbFP0NgMIDAYUsEGxS03x7aZxcrCQy0FXOw0rFzTND0AlmD5JGuVddpQJMA2rxvOdzc1ZJ9MCKy&#10;RiIq2xn+cQPoHYbR6MeYG2RGwmBTrRiodR3SR5t27aGZzgihxIgmi4sgm1DuOoosIDhjGKILqEmL&#10;RyORoBBTRKnBxylVExBf6kxQGIt4gQMZxIZt5bxZNSmKhkJKbIOC2IAJNFIyyBAECjZAWK8rA2HJ&#10;B7EFK7ff2mtMVrxBKUkNgYIAwp5RadHtczh2bD+2b9+Ef/zze+zcsRu+06disjsdmLc7QoJ8sGrV&#10;HKgM+SwZgbx/U+Mp1DecwL7928yUaK24ref19L7N9LztbWdMUFNDHZ21avdZEx8QcOncrIIkdYpS&#10;ObOyDXbWwQKGLqgVm30Niifc4rVqHshdAqKGBQpWTEGMSCtIXekNMgoQDCiYDkyqfJQM0zTrcyYb&#10;0tJ82oBCC2XOBQJjV1cb1lESGVCgLSp9HCBGTyc8K5HSIUZl6wMoL/phFhm7Kh41j8WPdjyDzmMq&#10;mb2ee4Z9AmeCh0vIR5gU2h8jfD6AE1nCON+34RX4GdxmfAwXvw8pId7GaM83HJ5IKdZ8e3qZJK0V&#10;oLTiCETljyT69KFOdeDNRbmQrtppsgeyBB+ChUBhVsYo+CQNJzA4wouSYhpPyIsAMSN5ON8zBIV5&#10;Xlg3Nw0bFuZh05ISMoUS09NAN7pAwR62hJDuN2yBryuIqOnQ9pRos+K0DQhKZ4pq0xhPbbbmI2ic&#10;IkM4LY9LAztDuaDl3TR5yWj+3QSC7fNwYHWZWdPhFBmCAKGOTODUxkocWVOBglx/TJ7VDwWpXqgj&#10;SKhNm2IK1qA0MMClFaerOAg4lAsCBTEFAYDddFbZBg0bFGym8DgoaOixQETxCqVXzVwOMgQTROW1&#10;CjD1mzSqOcyOxZg8dTimRTrAj6AcljnCpBSTiyYhIUcZhtEI4f+gHouR2ePgEdEXHuH94B1NEI+l&#10;vFNLd95E8jTBlHZBqlgk+IeRUYTxP48iQEhCJFW4EBTGIYLPo4rHkSmMw5qNxejuPGnSc4oLyBBE&#10;l7UVdZaXvHObLEFespclCBjsY+QlxQqUwrOHrcVlXHquNukyUD0WKFjAcBZbtqxH3ckTeHD/SyyY&#10;twjTfKYQFCQd3BAV4Yf9+zaa91pBwzayhnp6/XqCQB11+aFellBrPG9ba6NhDlY9gmZFWsFPeXs1&#10;hhHgyWBNhoX0X2nGxwFBQ/EEyQadtzVr9BEoiCU8Ygq92QceJ2C4Qsl1rRcoVMCkjksadpm0rlfs&#10;pYHgdez4IfNYFZedZA6r16+ETzSddvQgjAv8iPanQjVKfv6nMxPowGl703lPzCSTUKMcpZTdwj+E&#10;e3Q/Ovr+8JPEpz1OIjBM43t9ohzgPO19gsJbZBXcR+CYRMbh7P8epof3R0j0IIcnotOGIJp0PyJr&#10;GLXpIARqZDogIJ5UNWEAYuiZYhVoJAvwI0XxIir5qEIugRSFJ+qtYEfySHgnjMBEfqhnrGTHCKRn&#10;eGDl7BRsXlKEzUvLsHOFBQoy/P8XKGiYQB73PUzbaRAIzHMCgyi15UHnWx6YAGAVBNma3dLtClDK&#10;QFvIFBrFGHYQCMhS1CvhKA1esyElHQQMyj4cWFWKpPTJCOC5L6+KQu061TzYgUYLrBQg1doRmiat&#10;SVQCG8kHFUzZoNDGrZaW07AZggzfZhB2abPOVftskLAzKo+uz158VvUbC3F083xMCxpDQLDqDyQX&#10;VGAUTu8fTiOPzBxD5jDUmhKd7oSp0p8cat2uXgvyKoFiEeqhoGAwPY0/AcRfTVnELDStmgwvPH8s&#10;j3Ei8+NnEVyCM8dh8YoCsyjMpQvN9HhaE5H6WkE3MQXe6Dc5RJ1lDAIEDRscdIzFFBRAtNZIsIFB&#10;xiiQUdBOz1UwpCGvLQmhwqLVq+kcLqjA5zKy0rPg7+sDr8lktr4eSIwPQl3tXoIBPX+n1Ta+mcav&#10;RWXVCelMY4NZ90HxBDMTsq2RHviUKXISMIiZWClDFSdpBqTkEQ2dW4GdFUOwgotiCBoCBHVfEigo&#10;eCrWpC5TAgUbFAWIAgUBjh2QvMzrtEHHykBYhUuqcjTXeq6dgNWI45Q/p8hsNI2762wbWlubsGHT&#10;GrKB0fzP9L86Us4Pof3RKfO/Dkwbyf9qCKbTYQfljsE0/t8TQz7BhOCPKe3pwHnMZNqnHLd/spOZ&#10;z+JOcPCI7EuA+ZC2OgCecbRZ2vU4sgjvqL7wjycoqGY+ghRUN5pPKo08hd6I+7wJCJ4xfRFMTapV&#10;h0zEm7TEJ8EBU4guU3kTavLMjCSlxsYaUPCMH0T2MJTINQSZWZ7U6enYQumwZXklQaGMFF4G/Igp&#10;PC4fbJZgJhrxONPBaNtsy9vTOPSaDEaxBhUBmVmICsLJEGmYzWqCsr4EdSvzcGhxOvbMScCO6ljs&#10;nZ+M2jWFBgD2rizG8Y2UEJQFtnw4QaawZVEugqNHIYLXsHNJTu+ScFYbd7EEWzpYazkoBWoBgiUf&#10;elvR9xq+AELBTjtFqucCAQ2BgA0KAghLSiw3cRMLEJbz2iyGoO/UtmX3QhzcWAOfoBHUigMRljMO&#10;AWRlfmJnBGh5CH/KCP+kEZRuYykhnAgMYzE11opM+0tWENCDUgebuREhGWP45w/FtDhHBGU5m/9V&#10;gcoZKcNMIZQ7byaPGG459B/PW5KF1sZjOK+8PY3l2nUxhUcxBRUwGflAw7CH8Zqk0jIUeVMZ0Pnz&#10;kghWfl8gYM8fkOEILAQIWta9W23PaCStNOTVq5bj8zufo7a2DjFRUZQPU+A3zZ2gMBnFRek09JOU&#10;Dk1QkZJmWzY3nsCu7WsIUldw9dolU8Lc1NzAccq8ri5PZu0J6nVN1zYsg997ked2xcQ5xGJUqWiB&#10;hCWXrCIsAYENYI+Dwk3DlKzrtcFQwdjHQcFiRpaE0FJxZnUtU1VJRqE5GBe7DHDVUTpo4RyBgs69&#10;vb0F23ZsojQcg5Cs8ZR948zkt6kqVNNMVtrnlOhP4EvH7ptOAIgZijGUAxNCyRIiB1PqO8EjajCN&#10;n05CABFNVhD6ESYTFNxC+xgQ8YzsRzvvD5ewz+AS1Qcu0f0dnpiRbqUevUkthBreCWQKadSkaaP4&#10;wQ6m4YZnWB948UMmzHifKPQhJoV8SsTRCZGO8AT9iESuoX3hkzjQFDyFZjth3txQ7Flbid3r5mL7&#10;qhrsXkWjJVMQEAgQZOQaNlPQVs1QGmkItRtV/28ZnMqX7WM1VKGoOEHd+mIcXpGLvYvSsI3Gv64o&#10;BItSp6E6zh1zU6dgRVEgtsyLw+6l6ZQHBWQIZCtL8006su4xUDhKCbGsOhF+4YMRl+yM/StU0ixJ&#10;QjmizAaH1YZNk5SUKVGAUQyDIEdgkIyw5YENCmIIJvjIIcB4HBS0iKxpEkNAMBOhOGzJIEBQWfZp&#10;gmFD73c38bfZv76C8mA8fAkCwbwpNHktjIwgSHNSkhwRkeFsilqiCAbhKaNM3nk6jVpzIgL5x2tV&#10;qFDSzQCCwYyoIWYSVVCqymEHEWQIJgSFIA79915kgF481oNMQxp2zpJUtLcep4dsxkXe3PJ6urnV&#10;o1HpNUsrixbzpqcxmPQdDeX2TRoAh4xEjEAGd/asFpY9Q8PSqkrWWoy2vDDgoKIggsI5yoG64wcp&#10;Hzbg/v17BIfViI6MgK+vJ/wICKGhfti7bzO6Ok4bIFCRkuZZtDTWYtG8Ur5fnZvVmKWNlLzOxBY6&#10;DBNpMgVSqo9QxkPdoXokWwgOMnTRe52PFS8gINCza0Vp+zx1jPH85pjeGoVeUPh3pmClI3WsxYpU&#10;y8DXOCxZQnl1zWogo4yDpM3pM3VkCbUEih7+Rjq/LoJeM7Zs30AnMA4zaIc+EQNMZyw/ynfPyM9o&#10;ex/DO+Z9uEW8By9JAznmmOG0Y0cCwBCCBEfcYEwh2E8hu3ePkqQYQEZPUIgaBFceMzr4E7jFOVjy&#10;hJJzrOSD0hyu9DoeqpVXVoHeZBpvPD+CgiY3eZEV+IYPQCARJzRxJGaSwsxKdCRb6AfVOHhKSiTy&#10;RiI4BJBRhGY6Ip6SY8PSRBzbtgT7Ny3C7rVzsXdNlemRqBtf2QfLwO2pzco+SEpoFSfFFzSsiU0C&#10;EIshLDWPRaml64+vLcG+JdnYUhOPVcUhWJY3C+tKw7F/SQZfLzOzLtv3WZmM5l0LcHBVCXaQERzb&#10;UIW6LVaw8eSmGhzbWIXyklAERAxDbsYkAk0BjmnBF+43E6a20Gtv4TluF3gtMJJCzVYECgo2CgRk&#10;+I+DgQEEGrbSoma1q17AUF2FLY0epleVTeEw19a7tsRpMRHzmXzf/kXYRebiH+eEKbwpZvLPDEhU&#10;S7yhiFNQlwwhiDdBRNwwpOa4EBRII2n8vlEj4B4wAP5kDDPoNWJTXZCe7YnYFDdEJLsghADoGzXA&#10;LAATQEYRRKbgR6cQSAchmRFARqJ7oGphEppbjvZ6SNsgLBCQwdsBRk2Q0rANwxpWhZ+i8fKWYgnd&#10;3ZpX0EgQsCZZiaJrDQV9rmVE8qxdpvjo+LHDZr5DXk4eggL94OfnhRl+PigqTjNzLzSRqIUs4VT9&#10;YVProOrHstIcHDm4E20tp9EoQKChtUouyGtfVE2EaiRkdMp09BZUEbS0NfSeRqs4goKNNlPQ9er8&#10;ZegCLws0rN/g+g1NI7cyLwYcBApkEEpr6ho1zHEmDfmoDFy/iwKMmqXZ1NSA2pNHKXfIxq70mFhC&#10;Z0e76aeweuNSBCSMhif1vzsp/nQy+OnJ/SgbPkNg7nuYEvceXEI/hQtlg1swjT2kP9wj+hMUHDBN&#10;k6YS6djJFL3E4mnr08gqp1CCCDi84ofDLdpihpN5/7jQzl20FL3qpH2U2pInocfxS1MtND1Ptgs/&#10;0BHTqEE1wSKUsiCC3iW+yB1hWWPIIvrAlXRjMm8qTciZEknPQq81k3Q1jECxZXkqarcvxcEtS7B3&#10;/Twc2Ug5QPrdRjpsFy8ZdtBLy+21Hq3n1hAoKLAoo9FWx4vSy5PvI63dUpOAdeWRWEMw2Ea5IPag&#10;Tkc9RqcvxQXNleB7FcHft7wQOxfnWUyBoHCyt6rx8Jpy5GX6IjB0KMpzvXF8VTFqNStyg5WBUMBR&#10;JdBq7qqJVWINdRvLTJBTxi9AsIdAwZYOAgUBgglAGkB4NO/BHqrBsNKOmtA1jyBjTftu5rGtZBMC&#10;wk6e/6pl2fAiqmtm20yCbygpfxD/ZF+i/tTgfoiIGYmkuFFISSXFjCW9JChMCR2EsdM/JGMYilkJ&#10;TmQaY5CQOBFpmV6ISZ5IkJiAuDQeT7CZStDQ8nH+9CohqSMQnjkG6gytSTPFlRFobDpsqLZAQQYh&#10;Q5EnNeyAnlIaWnJCgHDnzsWH0uFOb6Wj2ITeJ2CRRFCBkBiDqgMVzNNQjwKLnlugsHbNchp5E993&#10;zawXGRIcSFDwwUz/aVi1eh7B4iqpfytOHN1Hmt1Ayt9DI2pBZWku1q9fgqPH9mPP7m1mmbnW5pPo&#10;pmSw+0eeFyBcEBBZLECrZFuG3gsK5vos47WHAY9eYNCxYj//DooXcJfXrviC2JKmWwv8JEesQi5L&#10;PthDre3Unk0s4YT6SJIZaZq11o/oICh0dbbzd2rG4hVz4B06BG5k5tPT+iEg3wFeyR9jVt6nmJn3&#10;PhnDJ3AN74OJBA2XoE/J5D/FuJAPMT70Mxq7qpMHmnSm6hwUY5pKB+BDAJie5AzPaDoO3isTQ1Vq&#10;MNKAg0sE5cMs0s2psfQoRJHQ/In8YiejUUNTR2MawSKkYCwRaZTRLbOyR5hqRsUWlBf3z6JmieVJ&#10;8maaSgmhKdbT+FkRZBzb1mbh2NYlOLxtGfZtmI9D6xUY5M1OY7cBwRpabFWswWIOGtpvMwTjSQ9b&#10;0XgZjLS+6gh2zE8xLGErwWD/skzU03N37V9IELAWUxEwnCNV1xoSjWQde5bmYe+yQpxQ8ZIMvRcY&#10;di7JR3z8RIRGDcfC0kAzz+HEWsoHgoLmRqgRix7XksJbUqKSgMDHJtVpSQebJQgM7GImVTKabEQv&#10;U7AkgwUEAgd7qMLRlkbt+1W0tBznNUGqdg0uHV+P7iNrUVMZZfonmtmqBFz/pAFmmuwMsjuf8P6m&#10;W3NQ4ggyuREII5MLiud/EzWMbIJgwD9/JkFjZgwlYfwYsowxCCSABMeMQETUaIRHOmNWmCOCef0x&#10;aWMxkx4mlOCvKfKzYoeipDKc1PagMWg1cDUtyejxBAIyCntmoB4LIJS3N4E3GYsxGostyBBkUIod&#10;aIakGMMFUWulATVodAoySusrO6D1Iq9dv4KTJ08hJiYW/v5+mOrjiZCQGdhP6dDNY04c3W+mRms2&#10;5tWr5+l12zFvdikWa/mAbevN7ErNg1BwsaNNYKRAJ9kOdbwpGLrx7yXJCiaKJdgMwWYJ9mMbGKzn&#10;kgQWKGgIFDSUjRFTsIu2FGjV+/Q9NmvSY5U963yPHT1gSrm15L66UrW3N5tuUFo/sqO9FcvXzEVg&#10;ykCEFnyK+JpPEVvzISLKP0Zk1YfwzfgAk8M/IfX/gLLhfcr5PvCm51fMz5WywEOzYhNon7RJ94g+&#10;JivlSkah+gWv6GGYFDYI44P6YyIdiwf/d2UsxoZ87PCEN28sr5j+ZuqsL28GD3p6RSenUL9OU4CK&#10;UiCmdCKC8scQmUbDhzekb7IDAjJ54xEYfOlZxDTUtWcGT2AG9UlsqhO2r8nGcYLC0a3LcGDTQoIC&#10;PehOy+Btw/9/gYIdX5CRKPimobkG2ifZIJZweGUBdi9KM+PA8iwaahk98XwandXhWetBmEVaKR00&#10;/Vqpx20LsggMBajV5KdeQBBArJqTggittk0qtbgiFIdW5FOaPAYKZAfH15eb6dOaFKUZmEp3GolA&#10;IPifgGDqI/hYrepNqbaGYQlWT0aBgC2HxBI0tP/C0VW4XLfOmhhVtxZX+fjSkXWo374ISSme0KIv&#10;6sgcyP8pUPKBulJxgvAUggGB3CuyHwHDijEE0sP7839VilIswTd2JKZGD4dvirILE+GfPNrMiJsW&#10;ThoZ4IBZ9BihiUprjuDjIfyMEZgWMRDeIQNQVB6OhtMHDfW3+xTqprZAQcagacCSDarWs1KRCjwa&#10;jS0N3QsIGo+zhY4OsoVuelJlG861ms+WcSsarxmOq1cvx5dfPqDX34iwsHBMdveAt5cHwiP8cejg&#10;NpysPUx5UIsuUm6l/lQIJAYwb3YZMpIisHvbWuzasQl79m4znZa6TR2EvqOD30UmQBBRLcS1XoPX&#10;sGWDTfVtENBW567HkjhXaOgmlclrtZnCbQLC7c8VeOVn8TVTxXn+UdxEv5k+U99j2sTz+1W9ePDA&#10;biN7NEtS80BOnapF99lm8/hs9zmsoe2EZau/4odIqvwMaTWfIKHiHYQXvU7m+A68E96BV8KbNPq3&#10;4RXxMSaHfgTXoI8wkaxhUgiNP8bBzHXw4TaAcnAywcE94jPa7FAThHQJ6Qt3vi7m7xb1GeXEZwQF&#10;GrE3gWAmb6zpmkHFx1N5o/lQW07hzeeXNsxUyoXljcWM9OHUI32JPvRWlBTTKS9mZSgvPggTA/vD&#10;m1uvcAf4hvbH8vkJOLxpEdnCUhwhOBzZSL1NUFB24ZF8sMHAGgIEWzZo27lfxrOcLGEBWYImJ5UZ&#10;QDhAOr1ncToZQpZph9a2e+6/VQmKJVidlMk8dszF0Q3l2EJQ2L+i2MxpMFOlOY6ur0R1UQhpMg2O&#10;gLiYBnBAMYU1pTjJ1wQKWjlKnZnUuPX0pgpTGGWXONuyQQBhMwQBgp5rlucj+aBsgzWPw0gGbnX9&#10;dtrRnmxlAJHHi/EIDNv3rsDWZSUIjB4H/8ThZAqK59Bw+QcH0ei1AlRS9ljEJg/HjPCBxpBNT4Q0&#10;Z7IJMgn+lzMIdpJ2XqSJQQKFlHGkkSPMfzeNxu+pFvGUC4pQu/J/cwsbYCbWTAjqi4kBfZCRH4iG&#10;hoNGPii1KC2tqLuG5IOYwCNgsFiBwOHRfkXlrfJe022JbEOzDFtblRo8RcOxAME2HuXx9+/bgb37&#10;duHBgweorKxGcHAQJk6YAHVsTkoKxbFje9B4+iQptmZYNvJcaMDU4pIEc6vLEDBjMpYvrsLOnZvM&#10;/Aet6aA4gqi56RKllnBqz/4YK5DBahq4ahQsT26xBBsQtBXT0eQwpTCvXiEQ3bDYggUKGgoy6lgr&#10;23KBcuui6hT4/keyQZ9t9XI4fuygmdKt2MgFnruKllpaKKt4jso+nDvXg1UbFmJK2DtkhK/CM/hl&#10;Sry/Iyr3TUr8N+ET+xoN+wUa81/5/72N0Fyyu/TBcItQNqE/pURfSgpKi8A+8CEABKWNwXRKh0mB&#10;HxM0PoZ7eD8jOzyjKU0Uf1Chk1KSPqQWvgQBz4gB8CbtUOBRN0sAbxS/dHogeiR3oogvqavy15NC&#10;SUGU9vD7FM5TP0Ef51fxsePL+GTQa/jU4W/oN/QVDBn6NxQmeOPAmjk4tn0JTmyzQYGGYjIPVn2C&#10;AQKOJhNLUDHPv0sLKwCpjkQyygoaazEOLs/FwRU5OLwqzwT71OzVzFpU/KC3UlBrRZhVm/l9MrqD&#10;ZBdbF+fg4Ooy04dRsYTajbOxb1UJcrOmIpBgF5c1Bqtnx/LzC3F8NUFhHUFB7d0pH+oVxyB7aBAo&#10;9M5PEBhIFjwOCiaW0DsrUv0ZBQimA7VSkAQ6zeXQECg28xjFEJRpOENZIlDoJMNRAdNlMoXzx1ej&#10;fscizC1Lhl8wJV3scHiEkObJ+CUbIgm+ZAaBkn0qXKL3n8FjjJxIn0DpQElAbxAcPwyBlBPTwgbC&#10;a1Y/TPanp/D/BJNmkHKG9TF1CvpML940PtFKVY4kpRyIMaSVbpGDkZI7k6BwyDAF5fSlpeUlH4KC&#10;AIAGL8O3Ao3WECBYHYZsFiHqrN6FZw0QtJMttLRQ6xNs5IHlsU1+n0xh/vxqMgmxhotIS0vH9Gk+&#10;GDd2FCZNdEZlVQ66CCrnesg6SLlNh2R9rgCHDGDVChU5TSDTWIi161bi0JHd/KxGshGCziXFAqw0&#10;oKL+FkDQ+AVG1P1aRVuFTI/YgwUOAgNdv9iNyqfPnT2DK5daDSt4JB0UYBWDEqOw5nycVwUnQUFA&#10;YEsH9XPUKlatLadx+NA+U1+hwiuxhcYzp9DRRTDhuWlBXV3f2k3L4RU6GKN8nsHEmS/DI+hl+MW/&#10;irCcT+Ed/womR/0NMzLeoLToh8R5w+CbPhSuEXTokfovh8MtdACBgSBB1ucZMQTuAfxfAz6FWyDB&#10;gLasKdmuIR+bjKLqjAgoDk+oykkNNvyJFOr55h3bH/7Uq5IOPvED4cubakoIbxreKB4zBmKg8zt4&#10;p8/zeP613+H5l/+IPzzzK/zqDz/Hr/7rF/jN736O3/z+V/jz738J75GfYOuCQhzZNh8nty3GiS0y&#10;fqUXCQi9oNAsg9+1wBQ1iUUIFMQQbLZgAYcmCs02skHU/sDyHBxamYtjawsNVTd6/ZCCkVaqT3ML&#10;1KlJBimWIE+/b3Uxti/NwwEa+zFJkC0EBcoZ7UtKczPVfjFJTtgwJx77lhbi6Moi1K6rwMmNSkUq&#10;+Kf2bTUGEAQANiA8nnGwGYI6PRsgEEPofdytPgo8py5uHxYv2c1kyILUKEYVjeqlcOHEKnQdWmmW&#10;0Du+fg4qSxKp+Z3gF0mPH6YuzINIAQdiUsBn9Bx9Tfcc6f+oTM2FdyJb6I+0oimIjh+FqIjBiKax&#10;J9NDBIcOpS7vjxmBAzAtoK9mw8GH2lL/uyc/b0poH1MmG5ruzHtguAlATeZ7s4tDcbL+gKH9l3oj&#10;79LTpoiJBqBg4hda7YiAcPeuQODRsIFBoGAHHGUg8rrdZ1uonU+htd1iC8pC3Lqu+v8WzK6p4PG3&#10;SKXrkZmZQSP3JCiMgKvrKCwmA1Ds4SoN65rWaLzYxS31PhmIApQbN67CZNeRNLjtOHBwH44e3w31&#10;f9RaDmYhGhUgaX3HXgmh1KC6K1lt13rnOhAIrCCk2ILWxbRqKTSLUkPxEDEBxU9Uzalxl6CgrYKM&#10;Ak8FGRVM1e9lyxFdu+Y6XKA00CI1p04eM0VVprCquYGsoZbv4/mpdyVB4UJPNxYtn8f/fDDGBf6d&#10;Xv3vCM7og8js95A++1NKiLcQXvouYign4ipeRQwlRkCanHtfOocBxnFMDumDKbwPJoXQ4Mn+3Pjf&#10;q5eCGx27N0FgcjhlQ/AncKfTmMT3uKlOQS3WZipwmKJmKc4IzR6B8Dx6HXoNN944o9w/wAcDXsTf&#10;3vgDnn7hN/gNAeAXv/4pnvzFk/jJz3/O8Uv86Mlf4MdPPsnxM/yI+37+i5/gw1eexvysCMqH+ajb&#10;sQwnqY0baSRa2ETe34ACAcFauWmeqU+wAUHlxGbKMIFB6Ul57GNrSkyA8chqGu2aQmr+UmOEphBI&#10;Ky1xyOAECtLvWkmqabsWkp2NPSuKsHN5AQ6tKcPxTQQFtV/bMBurZicjOnE8afkwJGdNxIa5CTi4&#10;UmwkH8fEFggKmhuh9SF0HqaTk2RDL0N4PJagc9FrpiaBrysdKYAQS7DOyRoGFDjaVIDFcxagWd2k&#10;Vpoipm6ynabdi/nbzMNxAmlmehB8gijrgqnxw7WCE6VejCPlwhBMD+qHIIJ2UMxARKi8PH4IfKMH&#10;IDx5BKLpJWLCByOeHiMjYRyykiYhM3EcslMmIC1hLCIIEoG8EaaF98XUSMoO1TPws2ZRWrgH98N4&#10;/4+pRR1QQEl1ql6BMK0gbc9/0FC9Qu9EoFtaGUnTgi8RGNSU1AIFmzHY7MH2lsbQVNrb3WSAQcFH&#10;VQvKS584fghLli7Al19+ZfoxpqQkYbK7CyZNGIUpU8aZyU49NFAt/qrWbVra7SqNV4AgI96/bye8&#10;3Edg9bIqnORnHT+6C93q2KzFZfmdj0+8ElO4ZgYfK4BIA5bhSvOLJegz7ZZqAkVlTTTNWsYuJnCT&#10;UuFxUPj8Fg2fLEqvCRQkNQQK+kz9Zgps6js1B+OEYiKNBEU+1hoYp+qPm6ndavKqFm0KPJ4juymv&#10;zMO0wL5IKh1E+3wXscXvIbL4LUQVv4PQnLcQmPEKgvJeJ0BQPuS8jpisN5BR1AdRaQMxnfeLR/AA&#10;k7maGPKZqSXyihlG5j8YnlFDCBYDDSC4BtFBxNAR8H5wCyEoeFNXePKNkwOHwtnTAX2Hf0gm8Bbe&#10;/PAdvPLOG3j6pb/i1089hZ/+1x/w41/+Fj/5xa/wQ4LAD5/8OX5sAOFJ/OhnP8VPOH705E+57+f4&#10;6c9+ht//4meYNd4Bh9dWoZagUEfGoA5IlvfvlQe9LOEMjVf62q5ZEHtQJZ+OUVmxNTHJWvVZ9Ql1&#10;G9QFqdpUESqIZzdS1dYCBmuxV3n44xuqsGtZAXZRFhyioSu4WEspc2LdbMwpCqdBjaRHdEBSlhs2&#10;zkvG4TVkJAQfgYLSjwpu6vvVy1FMQWDwOChopqbG45LCjjfoXOxhA5cZeq74AgHBbjGnLEv3weXo&#10;PLgU7fuXGVDct3YOpnqNwNQQasV4J8xKHMmtIwKUZaD3j0mbAH/+sUER/RCfOgoRKU4mYBpGA0/i&#10;66nJo5DB/akJI5GfMZGPxyA9fSzSM1yQnDQWcQmjEE6NGcwbxS9chU5O8OXjcdPfJV19kzfIZygs&#10;C6XH3otu3uQXSYftm1yxBZNtkKYmA7BptM0QNMQObEDQUIMRAYPR1KaHQotpz6bAowqOrtBQt23d&#10;gL007Bs3biAnJ4/nmYCJE5wJCiMx098DR45sN55ak6DapcGb6nuNV+xFhUBnEB7si5LidBzYtwPH&#10;D5MptNNrkylY6UgauZgCj7e7MdtAZ3tzIysICnrNTkMqwCi20NpaZ9jChQtiCl0GCGxQuH1TckSy&#10;R6lVK9Bo/15WTOE8Aa0VZ07XoU51Cb2AoMIlLUyjztbXLlFenBdoEhgIXvkFyfCc8jbvAY7gN+AR&#10;+jcEFr6JkJLX4ez7e3wy+NcY6/c0/FL/Do+IlzE95nVE57xHOUwFQAnpQXbpFqEpCSMwmWCg4KK7&#10;gCF6mGGC7rx3PKKUsRhGABGT+NjhiZfeeBVPvfAs/vD00/jtH/+Mn//m93jyN3/Cz373PH7xp7/i&#10;l0+9hF8//Sp+8ceX8OTvX8TP/vAsfvy7p/Gj//oTfvSb3+GHv/glAeJn+MFPfmKA4gc/I2vgePKn&#10;P8eHLz+N7XOy0bBrCU5tJwMwMQKyAA4DCjZLoPEKFFS9pwlAYg+SFgIJpQFPbqwkEJQbUDixXlOk&#10;y4whGnpOUFCrdXle9WMwBUK9gTxJh6OUAXvo/fesItNYW27FEzbUkHFUoDDDDzMjHUmXhyEh1RWb&#10;F6Th4KpivqeM31Vu0p+qizD1CgSFRup/GbuM3oztNVBDGHVXsoHAfs2qYBQz6B0m+7AYakXXznMU&#10;KJw9tMyAgr12Rec+NY7RsUt5PUuxdk4+nId/RPkwwtQfhNK4Y7JU5jzClLvOTBpNeUfWEDcIAYod&#10;JI806cjY1NGITxmNyLihCKccjEx0QEzyUEQk8XmaEwKVteCxMSmjkJI5AXFJzgin3DA1C6EOmBpO&#10;2Rgz1LTpKqmIQsPpA4YpXKY+tuv4JSFkRAIFU5Nwx5IP/5Mp2MMCiyt8rCpIdXE+S1BoRYe6Prep&#10;HZr6I7aY7knK0zc3N5MlpCEuNhoTxo2CyzheV2wADegwQeQMjbPBzHXQVGgZsYxcgUzFCvLzcpCe&#10;GY/DJt23h+BxyhjjpV7ZoGFP0bbjBrbhait2oCGDtoFBTEEBUjWdbW0lzT93hnKjw4CCzRLUf+HS&#10;JUoVSgsxBQVmbdDRbyVJovPVRC1N0urqbjXA0EbQUrZBDVx7eC3dlEQXr5zjdbagOC8V06e8D5/A&#10;t+A49gWMcP8rQvPeQXLNu2T4r2PAhOfxqfMzcOB+h0mvwdH1TUya8Rrc/d81cnM8JcP4EAdMihhC&#10;CdEPLmSXEyglXEMHmFTkxDCCQixlKf9r1TKYuQ9P/oog8Mvf46dP/go//skv8KMfP4n//BEN/Ec/&#10;wk/JBH7yy9+RJfwFT/7hb/j5H1/Gz//0Cn759Ov4xTOv4+dPvcLnf8OTv/sLfvrbP+HHv/0jfvTr&#10;3+CHvyQw/OLn+O2vfoqSMG/e5MtQv8sq0LGCc5ZMUNWiAMFMMlKtP/cJEGymIKBQubOM0wAChwBB&#10;sQQtRquUo1lo9rDtaWlcNKhOlQvzs07SoA+tLTNzHnavIFPgYwUYBQp7VxQjJdEDs6KoozPpRbOn&#10;YvPcVIJCkQUKZCYnN1einuzgFCWIgo2KidgMwbRZs4cmQHFrswW7pNnIGBq/nXUQg7GM3u7mbJU4&#10;69ytFCVBgRKjg6837VmM7OgAuDgPoISYgqz0SUhPHY/EVGezOI9/7BB4hQwwzVlnpY6Er6k+HWgV&#10;IMUNQUjMEMzgHx6UyMepQzEzdgCCEwchMncMdecIBGoSTcowszK1f5ITwrNcMCtpFAIIJlF5bojM&#10;d0d4rjuyCkNwusEqXrqsisZez2ff6CZXLwp954IBBRUV2UMA8e/PrxlgECioc7FAQZmBZhqtypQb&#10;T9di5aqlZBQ3sHX7dmRkZCMiPMwwhfHjRqKgMBXt9NJtHWe4tQJ053pUZWkZt6oBVd68atkSzAyY&#10;giPH95siplZ+vo67cknnTAlz7QKPJYCY5dwe1Q5o6LENBLaX11ZMQTJHoKAhoxcI2ExBWzEHdWyy&#10;QcEu9rJ/LwGNOj+pv4OavVht6FpM0ZJAQSBx9cJZk0W5cuUCz7sJqTlJGDblLfRzeRVvD3kebwz4&#10;PaX9e/AJeQXOrn+F06Rn+b99iNCCz+AZ9x4mhb6J6QnvwjeuH0FhMNnE+3Ce+T6BoA9GzfwQw6e9&#10;h8m98QYPAoaTZkz6fgjnGR/SCfTH9HjKhx/Kw//4xwSDn+A/fvBD/CfH//rf/4Ef/Md/4oc//BHB&#10;4Sf4wY8pC+j5f/Lz3+Knv6aU+J3YwvP4KYHiSYHEn17Dr576O37x1OsEjFfJLgggf3oBP//dU/Ae&#10;PhDqyHxm91IT+DPeVEHAXlCwgcEE8vi6mIIAwcyD2D7HgELtxjIcX2et0KSGJ9Lw+hyxBBmeaeja&#10;CwxqwKLVnhUDUKbhwJoy7FiSh53L83GI3l8NVQQKqluIjxmPGRGDEJrojPxcP8oHiykcIytRLOKU&#10;pMMWSgiem+YiaIEWGb6GipMECCZ2wGGDg0k/Eqy6eA6mFyO9f/c+ZUR6axS0T+DFYRVmqQ7DKs7q&#10;2Ku6hUVkSfNRu3U+QqZNQGKML9ISPJAQNQpZyROQRIovYAiNdYR/6EAEkg2klLjRwEcQ6QdRXgwy&#10;U6kjKBtCyQRi81xM/YLqFgIVTE4SEDiZbr8B6cMxM30U/LSmQNZ4+CaNoP4kUyCgTCcrmR4/mqAQ&#10;TFA4RE/bYmIKWufANiB5VoHCTRqEWrGJLWjRl3sEgPv3ruGBWU7uunl836wWpRWrL+EmQUHdjC/S&#10;u3fxc9s7lKJswNEje7Bp83o8uP8Flq9YgZKSUlO05D5pAiZNHMN98yhjVNyjSU0qcrIavko2WOyF&#10;cubGZWxcswo+ns7Ys2cDaqndBTrqoXDhnOoseK43JG0uwywhbxqdCBQsMLDHZYKCVTdhDYGEgLG5&#10;udZIiPOUBwIFSQaNWzc070MZDks62EzBTmlqiJ2IGWiSlliBQECpUq2SJYDQPrOK1nUtNNuD1jOn&#10;kZaVgKGT38Jov/fgEjII/Sa9jQ9HPY+Pxv4V74/+O/q7f4whHm/BfeY78I/5ABFZnyK1koCf3h8e&#10;IX1Nr8Yxfu/CNfgzyoRBGBP4qamO9NGygWH94anWbnQuEwkQntxvmMIPfvQDgoIGAeGH/2nG//qP&#10;/43/4PjhD3+AH5Ex/PBHAg0LGH78s1/iRz//Dcd/4UdkGD/5NaXGb58lW3jRsIlfPvUqfv3sm/jt&#10;c2/jt8+/g37vf4jalYX0fisMELRIc9OgxRY0+ecRKMwxy8IrPalA5EPpsKkCx7U027oiAwp2JaEY&#10;h/S5Ive2NlcfBhlfOwFFRUeKH+xeXoitC7MtprCmhJ9BkNkwG2sqExEfP5bUejgS4kahItsXWxZk&#10;4PAq9VwgQ9iitSHUw9HKQJiAY2/swJIOj0DBlhBWtmGhaRWnpfN7yJC6KQMEBoYh9IKCWIN6RGjY&#10;hUwCBasBDa+dn7FjSSki/cZi5fwcpMa5IzpkONLixiArZTzi40YiKtoR8QSzaIJCev54hKc4IoRD&#10;C/Uk5k5AWLozH6vYabSZVj01aoBZado/gTcMAUENOnwiB0IVrb6JI6yl4sgwvEghvSlHvPieyeGD&#10;kFkYgIaGAwYU7JvcpttWebNVwKNYgWTCXcqE+1o67otr+Or+DXz9QGtMEhjuXsddSge7+7NiDjLI&#10;c6T0bQQFzWRct2459h/cg6+/foCKigqUlZdi2lRveLpPwlQfDxw7vhfnaVhq8NpNUNBiL12dTSaL&#10;IGpugOrmJWzbsgleHqOxZcNinKqzAnhaRFbVkpIQylbcNCzHbnJi9TWwYhMdD4dAQZkHe2anQKGl&#10;pc7Ih3M9lnz4n6BwhUxBgGDWjSC7sBiHPP9ZGn+nOZcOsgMBgA0EplCppx1aTu/6NS0y28P3t1Me&#10;NSA+NRwjvT6g0dJ4w4eadPEI388w3PcTuITpP3MiA/gME0OHwS10CMb5UWqEf4ypEZ9hGlmjOw1/&#10;3IwP4EK2oO7NnnQO3onDKBcGwU3VjcEfwpWyYnzIZ3CLUEUkmcJ//vA/CAQ/MOM//uM/zPhf/+t/&#10;4X+TLfznf/4AP/gBQeGHP+SWwEGA+NFPfoafPPlL/Pjnv+4dZA+/+C9Kjd/hx09y/IJA8cs/4me/&#10;eQq/+P3z+OvTz2BRygzq/GUEAiuWIC+vuIJiDAosmkYipkhojilJVs2CwEJ6XrEE00hlQ6k1CamX&#10;JWgBGAGCehlqGFAw8kGgsJAAMw9H1lVgx+I8U49waI2qEikfaPAqWppfEo6w+JEmKBcXOxyV2dOx&#10;Z0kujq1W7EKSxerKpHNQqbMkjl20pGEzBMMSCBR2p+bHDV9SRuej53b2wS53FiBo+2+VjXzcyu3p&#10;XUtQljwLi0tisGFxPhLDxyE6cAgyCWL5qS7IS3EhaxiHhIQRiCL6p6SONiuAzyT6qww6QMVMyZpq&#10;rboFGji9wQwauW/cMPhEDMQ0Nf/k1jtyEDyUgUhUQEoLxQwyi4bM0gScqGGYEPgZMooICmesikYV&#10;5Vh9EKxhzX8QS3gUUHwcFDRsGXFHy8cRHLQYrVjDXT5X81KtJymj0GKzS5fOp5xQxP4apUMWCgsK&#10;4D3FE54eroiMDKQhNuM2gURrTra21EOt3U0WgVLEBgVVNh49fACuE4ajpDAFx4/uN9OSNSnKrPGg&#10;npBnm+nppfcFbio4kpywehs8zgw0BILWRC0rpiCWoCavF843PQw0aggYjHy4qPSlZoJqiX21dlP/&#10;CQt0ZOgmoEhmIBCQlNC1Cxwkp27dvsrzUUdnaym95qbTiE0JwZSIYZga68T/x8kECzXXyCWIciFq&#10;MI3bEZP4H0+M+P8V9pZhVl1Zt/B7O4JVQVF4gHg60knHExJIsII4DsGdAEGCW3B3d3cK16KAAopy&#10;N4rC3SFGuu99nu/f+MaY66ziQKfv/TGfvc8+++yzz1l7jjWmrDm/IQvQ9gtua6BF3+o2rvI5teFr&#10;LZVuM+hzWz7dSathzY8QYcdUe6HlYL6vrMYhnwsUCAgyGwgAT9NkKPJUETxNUHi6yJMEApoRRXms&#10;iLYCiGJmUog1FA8p5UyKkmVQslRZCrcEiZCAhJJNhBIgyoeHYWyn73CWgHCaAGBORpoP5lfgaym/&#10;RSAoWkV58rDLbhT992sNrI/jPtVedIBgtQjiBQbOUedFSialFCNR4VXlJWhtQzzBQWaEQpIyHxJ2&#10;LsKcKd3xk1YQjozAwHENsHBuLxyjiZG0U9WUlyCToCCm4EHBQpIChBhnAlnnaQ8MPK5ohweEYDFg&#10;IBAUSpzMB7WKCyyKCgCDQESvzxzfQnazADOGd0YygWje1J8wfHgzjBrdFCPJENTZe8aMtgSCphgw&#10;+kv0GlILgwlsg8c0RNf+NdGu36d8EFTTgg9Jz2po9xOVnQ/KD3yAugzn8ZGqxfANOhAMuozQ7KIH&#10;oxY6qJ6f8hb4EHUZ+jXa80EUYExf2N8cjXrIlZTjgUEhSYGCTAgPBpI/fqPyy5dA0WvvdPxDIPGv&#10;+ybOjLjBmZr0nbPjzZtXDBQ2bFzN2fImDkQdxYSJEzF+7Bi0U3u4Dq0wd+4UW6x0+9oFK7qak5tC&#10;hZJ3XwlPQdGDO0ofzqDJ0RhjRvZFYly0efglqqUgtiAld4rvIhZq7qqtAwWXWSnx4OCBQT6F/PxU&#10;YwoyEwQCwUxBeQt+zYMAQZ9xZo0LmZ7jb9TvlJNVW/OLEBz0WmaD2tHfuOFA8iIlOycDw8f142we&#10;gdb969J8qI02g5WSHIG28gtwUms1sC5BgYxgeAM0618fzWliNOW5DX6sweP1rKu4smG7cUL4vv9n&#10;+J7PR+vBn1s2Ywdep3GvT/A9r6sInErFW/JSUSp2ESr5U1T2p6j8Tz39JJ546m94osgTZA9kCwSG&#10;IkXkXwgAgtiC+SAIDCYlUYIAUZzXKa7Ig1gEJTTMgUUZgkLfhrVwWvTamAIBgQrlQcFHG+RcVG+G&#10;PB4TKGgZsVKLtUzZAEFVlBRxIKDIwaj1DbLJBQYW0ksgFacSWpEWXk9RhqM0HWQ+JOxejONkCScI&#10;Dmn7V5jjccyodujLmXQAbfGR01thxYL+iNs6F4k8N2XPYjITrZJ0TEHmQy7vxwDhqDd/CAp+y9/0&#10;OCho34vlJ5wgUyCzMXNHC7YCTMGDgb3mfv7hDdiyYDS20bxJObIBHTtxNu8phyHtftr5g8Y3xJBJ&#10;jTByWlP0mkRGoBJrk76jiSAWwIEdWJu2YR2oIci3nd5Byx8JEgS/H8iGtAhGxVV68Hc371UdzXvX&#10;QEeyhba0N9Vmri+B5KcJBBdFHkbyfJkPs3sjM/s4H3CZDq6wiAMEV2zFpzP//itBQc1TA4zBiwDh&#10;wYPb+Pe/A4BAtiBAUBRColqFd+5cRx6p8ubIDbj7y69YunIz5s6bj6GDBqBV8+YGCps3r7B1CYpS&#10;nMpTAtFJUm9Xvk0ZgsoUdHkGl6ls+ejU7nv069Uex2N2ciZW4xlFOvQZDwYukcgzBZkRAhgBgIDA&#10;U3+JwEFKLqagYq+nTqXiWiAkKTDwTEGJS3IyChSUo6DP6XpiJLrP0wQmn4MgxiBgECvw5d59o1kB&#10;gsKTWdmZGEZQ+P6n2mje93M06cMZn+PVegjHTA1dhqvaGYGgX91A2JGsgSZFi34Ch3o0LyJoAkag&#10;O8dfCW/KO2mraMPQOug4pA6fia/Rsn9tfE9gUajSCrIM/6re/5R94UOUefZdlKr8BkLKv4Ri4VVQ&#10;JLQCni5RGk8XL4WnigYckMYoihhbKCqAKF7CnJDFSoQQKEJRtHhJFC1RCsUEECFkEKGlERpSmqyh&#10;JNrXeh9Zu2a7oiPqLi1H4+HVOCkQoAgQ8sggshSW5L4iB4pGCAwyyRJyVE2ZoCDbXXa7QEErIM0u&#10;Nyejc9pJwc4cVc2F1VYT4dCGGc502LXI+jpI4VP3LMO+1VMxbFQb/Di2IZWgMYZPb4fFc/vhxJa5&#10;SJAzUo5Gy2ZU4tJyYwrGFg7z3gOgICDwYglUQaaDB4XC/SBTR/4PxxYCTIH37AHiDD8TTxazdclo&#10;K9a6Z/18NG71Gdr2qYvBU1uj38RmlEboP1nduBq49SdqKz/2C/w0vhGGTm5N1tPCegb2olKrvVyz&#10;Hz5CR84YvcY3RTeCQneyAy2YUnuxHgSIVn0/Q0dVAOaM8uOILwiSDfDjz/XRgw9Ir6HfYOrMXsjM&#10;Ombmw0OGIOWTuNlZbMF6KVJ8sxgDCrIFORrlW/jff97Hg99uEzhoShAMFIlQU5T79xWivIGjx44g&#10;5thRXL52GwOHT8fcRYvQvVtnNG/WFJ07t8aRI7ts4ZMouJjFPSq0WrhJ2ZTdeFd+gZty1MmBeRHd&#10;u3RE+++/wc5ty6ioNHduXcX1m1ojoVRrBwT377m+CwIGMQWXwej8CgIFP9trK3/C2bM5BK9UMx9u&#10;XHPJSwIFzxSUuOT8Ca5ehPIVrhm7Os9jqpGQ72pAEBwECjIf5EdQeXcVXJFYs1nK5SsXyBSyMHLi&#10;AEs06jCoPhlDXbK6+ug44ju0IQi05fFW3H4/8EvO9nUJDp+hWT+aABz3pgSRb7p/jGYE/lZ9PoNq&#10;dv4wSpOCKxP/A6U7QaKd+kJw23M0TROCTUslL5V/4VNUeOETlH/xE1R4sTrKvVCNIEGgqPImwiq9&#10;itByL6JEeFVzLBalqfA0Ff/pYqEEiRCCQ3GUEHOQM7IY2QOPlyCQlCB7KB4SSlAgkwgNRbPqbyN1&#10;6zTkRi+lwjtQcE1gaTYcFCiQGVBUmUmgYKHI/SqvvtA6PauMuwBBVF1doy5QeS7HkyEk+kKnVDYp&#10;GEVp1NlRq6x+QvT66TQbFiCOZsOJyPnmY0jevQSRS8fih8ENaUPVQxfOsMNmdsCS+QN5zjwk7ViE&#10;dOsK5bMZBQorjbmoRNx/AwUPAs5M0NaLMw0EXOr3YKaDVnIqR8HAgMDBz2hNiPwgBzfOROzO+biU&#10;tg8/D+iCT2q+goZt3kcP0vkew75Cz+H10X/sN5Sv0XNEHfw0sh4GKrRI9jBhdicMHNUcXfvxuNY7&#10;cBbpNqgeepNm9hnfBN04u/Qe/i2GTGiOARObo9foRryellq7/IYR45pgJMFiiGo20IzoM+RLTJvR&#10;C1mZx2jPn6RCCRREh+VNF62Wb0HMgbOdTIk78v4HHI4EhD//vIN/K/Lw+y0HBr/ewoPf7+LBH/do&#10;Qtw1+YXH796/hsjt25B18hQS006jZ/9RWLl6Jdq2a4WmTRqjX/8eyMiItb4Td6XMd68ZEKhGggql&#10;aP2CWILuTYCk8mY9u3dCy2ZfYe2qmThzOt3ARzb7PVJ0gZAUUaLjWiAlE0QAo2rNupZWQmqmF0OS&#10;w1F9LlXOTaCg5CWlRQsMvE/BgYKcjC7bUeLWQEjOkGXQrLikhranDRAUEVECl/pHiiFogZZA4cqV&#10;c8YSlGwlUBg7bTB+EAhQ6dtw9u84hExvTBP8QJNXy507cJw6/vyN5R605Izfls9Ie4J/WzKElooo&#10;UNE7Kq2Zyt+Rz0P7gXXIHL7ks1QP3TgZdKDJ2ZZMROsr2pBxtBxQv97/lHnmBZR95iWUq/oqyj/3&#10;JoHhHQLEeyj34oeUD1D2+fdRpuo7CKv8T4Q98w+UqvgySpZ7HqFlqiJETsWS5ckOwskSwggSBIFA&#10;pKJYKM0KAkLJkuFoVvN9pKjvYmGloodMwZx4NBnkT5AZccoyEZXFuNiYgjomKeIglmEsQZ59KpM1&#10;iEl4WOhUSiVnncKZ6g0ZvW4ajmyeZX6EhJ2LyQLmmS9BwLBq3hAMntYRLTmD9qBCDJ/eEcvnDTRz&#10;I4nnpBEQlMVoqyQNFGQ+aI3DSoIa7z8ABA9Zgiug4kwBiZiAAwXPCIzVBERVl5w4QBOL0O/WvSnz&#10;8nzidmQf2YI6n72Pl16piOo1XkbTlh+jTZdq6M8ZvD8HvC/twL4/1bHiKjNntMWMhe0xgrO8MhQH&#10;UKktLDnuO/zEwe8/8isCBxnA8K/Qn0DwA2eb7nxwBk9qbpWafhzG83idgSNonnDmmTSxBcZPaoYh&#10;o7/FdJoP2ZmcwTn73eBDr5nUAYPsbtFjZ1JocZRbMegAoTA3IdA1yTka7+LPB7+YqMX877/d5fE7&#10;puzrNvF/u3kLS9fuxoBhY7Bq2VI0a9EUTZs2wIQJw6CO1XfvXLZmtlrNeOl8vkUeZAp4H4DuS6xF&#10;reb79O5GQKmH5UunIO7EfqvZIGbw6y+3jR1IEU0IMlJGDwpqbKs1EPIPOF+Ay4TUTK+VnVlZCQYK&#10;+i8e9ScQSK4LDFy1JZkQwQ7HS5dOW+KSy2DMsLCqWIsci0q4Um6CRBWhLl06ZyZGZnYGRk35iTP7&#10;t5Z0JLbQfURDdOEEofUQ7WlKdOF4ygRo0YdKP/Rr0n/Kz1+hE1kBTQGyii/IHCKMOTToTdYp/9II&#10;MoyfaD7+VM3qLrTi8Y5kF604gVjlpfIVy6F8xfIo/8wzKF+pCspXfhblqjyP0lVeRvizr6IcgaLc&#10;c2+h7HNvo+yzb5NFvMP9d8kk3kJ45bdQuvKbBIpXUbL8CygeXgHFSyn1uQxKhJVDydLlEV62Ijp8&#10;Vxup2+dbeFHFWL0HX0pmyUsEhSzO7rmKPJAJKD8hh+aCAEHNW63LEmfnC1T8SyeckrkwnmoxuCXH&#10;HhQUzUggECgP4YSyGKloibuWIFamQYAxLJreFwOntEdb/oH9JrVC/wmtsGROP4LCbEuLVlt6S1ii&#10;OH8CAYHsxVrbiyXQfPFLwFXuzSUqPQoASqjybOCvAMFex6mfBT9Ds0IsIXb7POQS1K6l7MGamWPw&#10;/HPPolKVZ/DCc5Xw7jsvo3adN9C2bXV06vAJev9YF4MG00zoUweTJ7TA0qVdMXrCd5gytTlWru2D&#10;6fPacZZpjt6cDfoOrov+I74iXdTS9i/QmQ9Py1410YmzS++R36HrYM4+wxug2zCaI5TefD2Q4ND7&#10;p1qYOr0nMgQKfMilCM6nIK+9YwvepHDLqJXE5BKYtBVASIF/JSjIl/AvmhAChH/9SVDQ/h8yKe6Z&#10;omyM5H9z7xeaP3OwbNV6TJ80Cc2aNkar1o2xfMUsc/KJ3iucKAWXb0GgoGNKCvKgoIVVcl4OHvQT&#10;GjSqiYWLxuBQ1E6czEm2xU5qm/+Lejfevm4KqToGKqAqB6NAQXUbr18JdJsm89E1ZTo5J2Ma0jNO&#10;GCjcun0Wv9x3TEHbOwpHGjOQozEfSt2+eFFmhCv2qsjHad6zIiFKa1YWo4UjyQiUhCVfwzWCmbpC&#10;CRTkbIxLPI5ew1qjpXwKP9WkfG6z//cclzYDxXIboBOfYVVSaism0V+rXQkGw+rjh7HfojPNw7ac&#10;FFoMrIVmPL8JGWQLXqNtP0Ujalhl9k5DP0fvEXWtolcXPiddBAqlS5dCeHhplCtXDuXKExwqVkK5&#10;Ss+gHEGiTKVKlGcQTrAoQ7AoW+VFsobXCBKvI7zKawQEZTm+5tKfySBCyr2AkDLPIrRsFZQqWxnh&#10;5fn5chXQjYidSJs+R8pFUFCegRYXSfmVsKTIQzbNCDEERQ40O2uptKop5R1YbNmL6kBtsX8qk2Zk&#10;sQPN2hLt+9Cewpoxm2YZUxBLUE1GMYXYSLEA+RlmYeq4Lug9hjMkZ8OBM9tj4LS2WL5wIGK2zEDa&#10;XlVWIihovYNyJ0xW2H3pewQIDgzWFfoRLIXZWEIwKDjFDwaB4H39hvNKbCJTUL5FFr8ni6bT1dTd&#10;NLM24Ie2jVDpxWdQ+bVnUfXVynj9vVcoL+C9T15Ava//gXbdPjeKP2RSE0ya1RajuB0wsSGGT22J&#10;sVNbY+SUVhhCE+EnUs8fSQ17DFI5rkacEQQKX+D7ntXRum8tdBvxLankN+g7trEryUVzom2f+mjb&#10;pQbatP4IP//cCRlZNB+0uIeKcpuzqDcfgn0MVlzFFkW5tQ9yQIrKiyUoIvHggcwGZzoYU/jzHv79&#10;56/49x+/IjMrHbsPRuH09XvoNWIWYmKPY/CAvmja+Du0atsEu3Zv5PeTxlOJrlPOFGQiJyuFCqd7&#10;cAptDj1Rf4pWPk4YPxbfNfgcs+YMw9GYKJw4HoVLVNR7BIz7pOwCBfkmtABJqybdQinnUJSpJGbk&#10;l4rrmJT85MlUUvpEnDufbaBwN+BP0FarRgUk8ifI/6BW+84PoZWVWXydTfDLtvRmAYP8CSbnFOos&#10;IFu67NY7XOQ1CAjaP3BoN7r0p5k7oD6a96+DRr2qkxWoYLIrodZxxDfoQLbbkUzAshRHOEdyF5qY&#10;7QbXQk+aGJ1VYq3/Z7bytT1Boz0BpfOgOug6qBb6jaxPs1FMsjZ6D/kM3QeTbWjtQ4mQIpCEliyO&#10;kmElEBYeitJlSqFM2XIoSylPoChbnvsm3K9Y0UBDYFGm4jMoXakySlesgrAKz6Jk2efJEKqgeGh5&#10;lCgZxuuGIqxkKAZ3boL47TQFDjhAUH2Eh6DgACEzijO+nIyc9eXgy9zL8+VL4Plq6nrxuMqrOaWT&#10;QgkAlBKshCVLE+ZxLSJK2r0I+1ZPwhHa5mIJKumuvg7HtymysATblo3Hz6NaQuXQh89pixGcUZXS&#10;u2rZEMRunYf0PTQbLEdBpoMHBYIP70sgIFHkxEcbdB9mAvCe5NPwoODlr0BB5+izZ2kKie3YYi4C&#10;3mUyhIs0HTbNH40mTerjlfeexzt1/o76rT9Eyz5foGHnmmjUqQba9a1tFbTlMFRy0iilJCuDcXIj&#10;S3nuNpTIP4ozPSlkN9qTHWk36kHoRTAYyGODRn6BYeO/42eaoPfohug55lvLaRD9/Lb9J6j59duo&#10;Vv0VspNn0aF9Q2RmHscVlTGz2fhR80HA4EHBJzGZ4zEQlXigDEcCgpiC5M8HAbbA7b8f/Ir//a9f&#10;cTgmBsfS0hGbd40gtwxJKYnWM7JRw0bo0LU1bfB0zsY3jWafJu3OzEwgQCgyoCXObh2D5DoV2+j/&#10;7ctYs3olvv22Ds2hLoiNjcLxY1FITzmBKxeV7nzRbHjlN8hsUIk2+Qw81ddCpgsXckx0zNdSyM1V&#10;Z+pUHjtJFuHCkd6fYNmMBBElLal4jM4Xs9D5MjvkpFSzGgHCeYKAzAOJchQEAupVISDwcvXqJazb&#10;sBId+3yNdv2+RrNutfFt20/wZdP30bjdZ6j53T9Rp/F7qN3oLdRp8ha+5DPyfY8INO9WCx36f4l2&#10;g74ggyCg0CRoR3Oz19gm6Ez213FAPQJCPWsvp9yUHpT+Q2thwNDa6EdW0UuOxhIhRVG8xNMIDS1K&#10;+78YSpUqhpKluF+qOIGCr8NCKCVRunQYypQJJ1CEk1GUoZQlSJQheIQjvEwZgkkZhJQKw9PFiuGp&#10;p59CkSJPoWiRp1G2ZAnMHNYViYr/U2F9KTMBg2L/yksQKGQccE5GDwyqtKTsQZVTO3+Uyi9fAkFB&#10;yiUQkINRHaSup+7E9bRduJS0zVhClFrVERSk4KlkCQKG2K3zEbttnu2vnDMEA39uYm21Rs9rhTGU&#10;sXM7YP2y4YjbthDpe1fYmglvOuiaAgWZD2IKWnDlmYJFFwwMBAwOnP4bU/CiY/I1KD1b4OZB4TyP&#10;nz2xleA5HxuWTEL7jt/jnx++gLoN3sD33T9Buz7Vqdw1OJPWsXJsaszTg7Zhh/6cIThzaPnz0ImN&#10;LaTYeehn9n6/0V+iz4gI9OG2x8h6GDzsC0wkOxrEzw0Y8w1niq/5X3yHnmQKnQZ9hRY/ROCjWq+j&#10;6osVCf6lOa4lyRYaclam+XAxnw+uHGOOKTgzwrEEv++YgwBCKyZdLQUPBgKGP8kOCkGBJsT/+fM3&#10;gsZtbNmxEzmXrmHFrhTMXrkDx4/HoEnz9viuYQuMGDcUv8gf8fs9nDt7CunpCZZVqKKmijLIpyDa&#10;bzM97fYrF0/x+Bm7xjdff41WrRpg794NiI87guSkWKtboGa0brXkWYKLqyDtWtg5YHARB/kF5B9w&#10;oUgpdXZ2IvLyxFDycTcQefD+BGU3ChTOn3eMQufJ/6B9LfhSAxofcRAYCBhkPsipeJVmw+071y3q&#10;oP1rBD9VXZq3YCba/lAfDTvUxKf138Q7n7yCV954DpWfrUAmXwbhFQN1TKqE4bnXnsHL/6iKv79V&#10;GZ/WehOf1X8LdRt9gG/afsrJpLqtgm7ZuzZakh02663qz3XQic9BtyER6EuQ+InSb8gXGDD8u3r/&#10;E0JQEFMoSTAIE1OQlA4hayAo8JiAQVKiBBlFCe6HluBrnUNGQVYRRsAIC3MmSGjJEMtrUIp00SJF&#10;8DRB4YXyJbFm6iAk0a7X8mdXe8A57bRkOpvAIJaQEeXWPSjrUbOo0WvNwqZAtNf5+ko8FUuKRkC4&#10;nroDNzP24FbmHtzO2EeF3GZVk3Ys+hmH1k2xEKQyF8104L5eJ+xYihkTe6CXknh+Vumyehgw+RsM&#10;ox2+aekIJGwjcO0jKEQtMzDI1poHbnVfSrJS+rWb4R1j8M7FYJbgxQCB93uVYvcdAIXg9/UZ84vE&#10;KN17NZJ3L8WhTXOwa90CfPNVHbz0WgXUrP8amrR6Dz/0+gy9+3+OXqR4PUkNew+pgx9H1Oeg1iML&#10;qI8OtBcVRhw4qREGTWlEBvEt+oz5EoOnNORvpIkwso4VZR0yrgm6cxbp2J8zRT9eT57qH2vh25af&#10;4IMa/8Azz1cg4yPLI1sMLVUCbds15sN9nA+pOk8rFVfK70BAfgR1SFLjFOeld2wiOMtRwKDwozMb&#10;BAjaOvk35dKFM1i6YSsK7vyCIbP2YeOOg9i4ZRuat+yMpgSG5asW4N//uovLVCIDhALScs7qtyyn&#10;4KIBgin1Jc6+507iwtk86+WQm5OBpk2boFmzBlaF6ciR/UhJPsHjaVbtSN97Wf0VOFOrz4SovkSV&#10;oLS9pvqKWutxXWseTpli5+QkcaZPpeKegqoueUejQOE2QUG5C6dp2pzMEyik0ixKJCik4YxYwilX&#10;O0HMQPkJHhSUpyAGdOO6zAeC3A0yhmvnCUQXMIqAWK/BB3iP4/Lcy5VRtpLyf0I5LqVQLFTO/FAU&#10;L1kSxah3xUJDuB/CiTkEpcuWQtkKYahQtSyefaUinn+9It54/3lUi3gd37X7GK1/qo0mPapZ2b0u&#10;NEG6clLo3O9LtPqRYNGL5oMUPiS0CJW8BJU8xLalPDCQLXgRmyheXADimEUImYWZHiW4LVEcIVpY&#10;RZbgU6VNCAqvVQnHlrlUOIX6AqAg00GgkEPJinaAIDGazhlZCifFkRIpyiAgECh4pqBiJDczduN2&#10;9j7cztyHq4k7OKuvxPYFP2Pb/OGI3TKLrGCRRRskymaUHCUTGDWqPdoNVFZYbdpktdFlFGnTuG+w&#10;celgJGkVJUEhO2qNNcPVWgxbj2HsRWnZa2yNgsQDlxTbhPte4f29e1GUxBKtJHodAAS1xBMD0nVT&#10;9yrrcgHiyVRWzp6Af7z2Ek20Mnjtzar4tPoLaNboHXRp/ynadaiGNqT4Xbp8jh4966HnT2QNpITt&#10;Ld+gJmlhdQ5yTXQZUpOzf3X0HUe7cbzA4jsMmdaEDOJLWzffYUAtq77TsOOHfFhewbOvauYpjZDS&#10;pVCCUjxc61yKo137psjS2ocrJwPMQE5GJf64aIPYwVXSaRU+ESgoOuHNB4GC/Ay/y4QgKDz4IwAK&#10;f8q3cB//53//hmPHjmHJ1n04eesueo1aiuNxSZgyZQZat+mIVq3bYt8+/nfn8pCdqd4TWpDF2fme&#10;1gcon8CxBB2/eIGKJuejOkDRxCjIz0GnTu3RunULHDt+0NZVxMUdRkZGojVyPXsm36IBSnu+IDAh&#10;G7hA6n/+QqC+A4FFwKDiL7q2lFtM4fSZdCquK8UWDApa8yBzQyZDTk4yz6VwK0CwDlUFvC+yBF9D&#10;QY7GqxbxUNUo5VhcMWC4RlBQfcazZ8/hhx874IPPX0eVFysjrCzHhgpfgspfgiZ50ZASJkU4SReV&#10;aJ966ESvOUFzvziBvQT1OYR6rQJJL/2jAmp88Qa+afURWnTXWoev8cOo79CmXz20IXvoqDRnBwpF&#10;g0DhoQgcvDz0PbjzjT3wtQDCL5xS5qNbN6EFVQ4Y3iEV3bN0Is0HLURajOz9rgt0rgCBM3HmQXWA&#10;1r5AwbWNl80uhiCFUpXja9xeESioOGviFjMXbmXtNUC4kbYHZ45txOG1k7Fp1iBErZqAxB3qGSmW&#10;4EKQAgTlKhzePIc2ZlPretV3UkMMmtEMfTmLiilsXj4EKbsXEpx4L1oIFWAJHhRssVKMAwQtbS5k&#10;B17BufWAYMpvAMBjiZG4oEgEtxZGDZxvvggCQj6/J37LbBzbNpuAsASJ+1dj9MAfUbVyZYTSJAvj&#10;jF22bCheeakC3n/7efzjH1Xw6hvP4G3uy+Z//4PnUf3zNzjLv4ha37yGNkT7zr1qoNOP1fHDANqM&#10;wz4nK6plpfZ6jfsSXUfI3KiLbmQZ7fpF4IvmH3EWeQnhlcJQUmyvdLgtezchKHTs1AI5ufGc1QQK&#10;LotRIlAQSMgZpx4HyllwUYmHS5BtkRTB4bdflf5ME8JyFBSW1P59MoBfELlrN9ZEJyGx4DyGjJ6M&#10;hPg4DPhpAFq1bI3OXdph//4tyMtN5+yqHgqckckOrl9xs7dey2zQvhRboHDmFKk6lVAFUfsP6MP7&#10;b4P4hBjs3h1JtrAPaWnxnMlp45MtnKViKoJxwdrhiyWo/bvWRzi24cwJBxy5uSnIzIwnYPjIg8ti&#10;lMifcJ3sQaAgv4M6VqWkxJIdZBAUVK7dORUFCFoQpa1eKxFLZowDhABboPlw8eJZFBQU4OuG9fH3&#10;t59D2WfKI4RsXMWMJGIFRSm2JTsoBIhCUHDA8DR1UuCgz9hWKQJk9uVperz+zouo0+B9NO3yKRmj&#10;ajjWsia0bQd87EBBEl4mFGXKlqTIyVjKTAOBgViCth4InK+hKI85n0NIiEwLl8Ck9REeDAQMRWlG&#10;VH/zeUSvnmZMQaXSMzkjKsQnSi4gECBkExhs6TSPiykoj+H8MaUyEwTituBqHE0HitqsXU/bjttZ&#10;ZAjZ+3EzfS9BYjuSdy0kQxiGvcvGIH7bXFeSnaAgESgorVnhyd0rJ+KnASpO8hXp9VcYOac5Rs//&#10;HuPndkDkipFIJnBl8V6yaT6oQIsAQeAgM0el6M8ekw+AgBAEBufJXhw4PAQDz3Akvnv21aTtuJa4&#10;zUwJ/a4zZAeJBIJDayfi2JaZSNnH+923HDHbl6FV469ROiyMtLCkUULlfGhARR01SxQrFcqHhBLO&#10;MQgvSUWW/V8WFUkvX329Aj7/7BXUq/cG2naqie6kiJ2H1kKPCV+hB3+3egCoHVznofXQpPPneK/m&#10;P1C+ajleS9dUSb1SnFX4PSq3x1mma9dWDhTUYJYsQExB7MDnKGhfx634KUHBSqRTFP5TONJyFCha&#10;IakEpj+UwPTbbfz5x20q1g3MXrUeu9LOITo+FfPmzUJM9D5079QJHdu1Rb/+XZGQEG2z+vmLKjHP&#10;76FI+S+qaApBwViCQIGKLUDIz+VMTVahDs6jRg/Hj726GVM4diyabCESqSlxnPVVKCWb11UPCmUg&#10;FjifhCUauQxGgYEcjBf5veoXodk/IyPOFF+Ndu8HAEE+BfkTrhE0VWchiyaD2uBnZCRQ+bMIImIf&#10;BQYGbmGWK6oiUNBxZTDevuVyJQQKVsX50gUCUAZq1KmGKpwMSpVViN+BggcAgYIAQcAgEHi6OFk6&#10;xQFCMTxVvAiKkNUHH3fAoOuU5DVL47lXK+HD2i/j29bvokUf9ZCojo7q+1CKAy9FL1e+NMqWCzMJ&#10;BgWJWIMHhWCgUMRCPoYSWgsRAAUtoJJPQY7GYtw2qvW+yxTcu9T6L1ipdDICVUnO2L8SGfvUg8Et&#10;URYoiCVYUpA5GAkMnFEv0e6+krDZAOFGJs0GgoIA4VLCdltVuWfpaGxfOALHNs2gCTDfQEKZiwpH&#10;anWk1j8clwOP5/UZ3hjNen9stQiVCtyTNnmvAfWxfv5gpOxcRpBSaziFRZ05I7agBCutxzhz1HVz&#10;svBjABQ8IFzQAq0gQLhGILiWvMMcoTco1xK2WQQlh781nubN4dUTELNpKlKjliCT5pSAMWXPcmxa&#10;NBmffPA2wjhrFwstjmIhxQkEHExuixOAQ/gQlOBDUULmW0nZlnpA+L8bhXRJYyGlOE7hJfDS3yvi&#10;s4i/o3nXaugz/jv0m97Cenv8OKGROZ0+qvsGKr6gla20S0lNVU6vWElOAAIfzihiCj90bxsECqq6&#10;rJntISgoa0+Zfz4cqN4JAgQtXlLasxctmZYYOAgYHtzmLH0GY5dF4uDJa1i8bDW2bF6H1csXo2uH&#10;1ujUvjUmTx1mobzrV1wMX0umc7JTrdCplEjJPgIEKe1Zmg1iCCdzUpFNEyE9NQETJ44mMAzBiROH&#10;kZ6WiJgjBIejh8yv4JrNOgXVbG6miX4DwU2RjCs0GwQKYglqTpOdnWRMQb4VMYXHQeEKTQ+toFRk&#10;JDHpGE0umg6899MUmQ8SAYNE3ylwkE9BWZVa9yCmcOWy0qGVYn0F+/bvQfW6H6LqK5VQsoyWCzxk&#10;Ch4czHQIgESxgNhxgsLTBgrF+Jr7KotgoPDw/KIl+BxxnMtVDcfr71ZBzW9eRVOakm170XwozQdC&#10;Si5Ps4Dg4dY5Ev0xzxIcGATAgQ9QKc1aQiBLdRYoyJfwJIoWI1N46gl0bFibLGEBkvbw4T+gIqfq&#10;m+CUwIOCGr5myawgSzhJBVFiky+Prg5PWudwjSzhRgYVLGM3bmbspeLtIHhsQsK2edi+aAQOriP1&#10;VFFXgoJnCmIJAgUxhViCwrLZg9Htp+/wZdt30axdDXzZ4AN89MkLqFPnNayeNgCp/Jw5Fw0QXI0H&#10;1WVQglUBQUHl0tT1WnkJPluxEBgCy7flBJXP41rKDpMrBIaLcZEoOLQW6byfhO3zEKcuVPsW41Ts&#10;epwhwJzib8w6uBqxWxdgRO8OiKj1GcqUL+8YgrGFgDOJUiKErzmgAowSes9opBt0sQlzOPFhCeGM&#10;UKZMGP7+ZiV82+YjaOGTZbr9rHbl9VCzydt48Z9VUZIzhgruFtPDRiDQdxQn2OjaAoUePdsi72Qi&#10;QUGJQspTOGc5/spZcKCgrcJxLhvQ8gQCoCDx+yqffl9RiXtiDgSGB/eQnJCG0aujcPTsFSyYMxM7&#10;d2/FlAnjyRKaU1phxao5xgbu0M5WifaTJzNtdr17zyvROZuJtfpR1ZUKyACy0hOQEn8UsccOYsL4&#10;kZg2bRyOc//4scNkCQkGDJkEDes+LTCx1YoEBr6+RACQD8HCnPwdl8gWzvOYIgfOT6BS92rc8igo&#10;3FK1JZodBfnpSE49QYlFTp4WTmXgVIFLaZaD1IljDKcICspo/OXX27hz97qBgbEEMocrV65g5Zrl&#10;qFb7XVR+uSJBQQyOY6Ox5TiZ2cBJogifAccMqHtS+gAjkNkgcSaEgMEDgRNNLkXtM84/Uap8OF78&#10;ezm8Xe05vP/5a/X+J4xoIWWX8suvEOxo9OJBwbMEsQZnPvA1P69CrXKAFCumBVNaVakCLare9AR6&#10;N/8CydsXI23PMtrrK5BzQFGGtQYK6vysRq5iEKpwlGe5CyqpvhynFI48vIJsYQ2ucha+nkKWQDC4&#10;lXWAs+8eKucWZJAJHFw1EXtXcuC3zkbiDuUZaEHTEgOGRIrA4NjWuYjZOgejB3dF7S8+wHufvIKX&#10;Xq+Cys+WR/nytK9efgbLJvQioCwgOCkEqTJwij44E0JsRAVhzhooOGCw9RZa3EQpBIQkMgV1kk6O&#10;xNUUmg4p23jeFkt80loKhWQFOsraPBenilGKRqi57GaaDysQuWQSurX9Bi1bfIewUqVN4Y0mGgNw&#10;VNF5nb0d6aij9vVQFIrYGwEllMpdrko43q35dwtLtfipHpr1qYu6BInXqr2A8MrhfMj8dR8+cNpa&#10;pW6Ob2+C1MmTCZy9tEzZMQWBwkPTIVCQRPF92uDXFIHQjCv/guUzcCvnYxB7UPUlMYbN2w5g2p5U&#10;JOaexux5U5EQF4MhgweifdtW6NqlDfbs2YhbnLUvnivAyVznB7gjqn3jMgHoAr/vrLEEzfoq5yYW&#10;kZocx+scsXZxkyaPxtLlc5CcnIDDBIO4hGM4we9IoQkhBdVnxRDOk4GcOy/lp1lC0JGZcoMiJ6bO&#10;UX6BHIcKL6rBi0rbCwwECi69WY7OXHs/hYCQTtPhZL5MFJozNGnkWPTb7Lx0ZJGpXLx8xtZh/HL/&#10;Fk0isaAzDhCuqp/FeUyZOgHvfvQWKlShaScGx3EponFWoeQAQGjcC02GgPLbeXr9/xJ9zoCDzw+f&#10;gVCSgIrPlUPVl6vW+5+SPFCK1NGbDMFg8DgoaF/nCBAEHiX5OTkuVMlZ8igoFEFxgsKgtt8hZuNs&#10;W2gkj74UTAugXINXKspelVtbwtdqx6bcAC1EWkSavQj5B5dZUxVnOuwgIOw3YLictMOyDqPXTMbO&#10;paNwlDZ5MhVOqxuzeE0BTfKuRZbRGLttPo6TTcjJ2L751yhbMQylyxEIZYsT0EqVCsMrz1XA4rE9&#10;jHWog1QW703RDCmwORoPu7oPcjY6UAiI1jgQEHw7eTEE2yZvNXC4nBhprMIKy1BkeggIvIkhc0Ml&#10;2E4eWo/DkXMxc2QPLJw+DHVqfUKmJTroFN55k50EK69/MNw5gZlCxXICA64yeyXLlcRLb1dBnebv&#10;oUGPz/FVp0/xbt3X8AxNi+JkiQIWfV7XlPjvMN8CmULfPh2RT6agkKOBQgAQgkFBTkaZELLFZZNr&#10;36cd3wwkO8nPIB+DQEEAcYHUfeL8DdiUch5HTiRgweKZiIuNQc/u3dC2zffo00dJR/twmrOt6L4o&#10;tzMXnHNOqcmXqVhSWs3kp6i4ajenEvGxx6Nx+NABTJ8+Adu2r0UyGYLkSEwUEhKP0+Y/gdzcNDML&#10;BAqmiKTyyl9Q3wk1qhUgyIyQ+ZCXJ19BkuVH3CAruHf/UdPhOgHz7JlMC1nKl5BNEyaPrMUBgTMX&#10;JMpTyOL3nrtYQLahknQEODKeawQDS20WKBAgzp8/g/79+uCV115CGM15Tbg2xhrzwnBk4JjGPbAN&#10;fib0+qEv4eHrvxK9X4xjXap8GMIrhcunoEVLUvxSjwCBZwvehPBMQeIBQiwjrHQYgaEUj/GhKu7M&#10;B0tc4rZkkb9hZNem2Lt6KmLWzzQ6LlDIO+xAQQVPVCBVs7qAQX0aBQoKW5oJoWIqnJU168psuJGx&#10;B5dJxwuonDHrp2LHkpGIWjsJyXsXW8KR6ijmHHAt4VIC0QdFHZSncIDf/1XtT+1PC+EMWrxkmNFt&#10;xXyfr1wOc4Z3xQkqpmsr54Ahy5KXXFKVdbBSnkJw5CFBzEAhUjKDgEPRA4MUXu+7AjA8jwCh42ZW&#10;yOnI887GbrL/Q/kJO1dOwrKp/bFhyRRUrVKJgxjKh4D/p4AhCBSCBzl44P02WPS5EqVDUfmV8qjx&#10;7T/RsMenqNnsTbxJkyn8GVLSMD1EDgS8eHAwUChVAgP6dyU1T6bCqy+iMx9cotLjwOAKkXgRe7DF&#10;U3eUmBOIRpAp3NDsS6p+/Eg0+k9fj6icC1i/cQO2bFmFnTsi0alda7Rr2wJDhvRGXHwUFSvDMv6k&#10;RDIbfvnlNrTKUYlLUmQpsPooKClJvRk9KOzfvwuzZ03G3r1bcOLEUbKFeCTEHyPQHDH/gqITJzlr&#10;yydxg4qoDEctpLoiBeX3yX8h56NqQOYQlKTsylS8SRC4GwAEy0/gb796mSbImSyLUIglOFDINCDw&#10;DkWZKWIKylO4ceuKhSNlMsg3otWTWhUppqAl03m5OWjerBkqPFPRQsTFyfr8+AsQPJDbGAeO+9f+&#10;mN/34gEg+PVTgQnEHSc4UK9LhJdwoCCHYbBPQRIMEBI5FMUoHgeF0uGlA6DAB0r1HgNsQdvwYk9g&#10;xoCOOLJ1Pg6unWGRBjkYVUxFxU4ECgIEAUM6QUGhSu9oFCBcIMWWwl3P3IPrGbusldrp4xsRT3Pg&#10;wMrxtMFn0yQhEIiB8JrySQgUtEpSqx3lT1CrOGU07lwxBdU/fJs/nvepJd0CBdJjKcAztKkm9Glr&#10;vSbdugcBg0KTLlQqxXX1E31aMxWds32wCAxMqPhiAi40uZmvtxAsCAap2yzhSo7HK4nbeJ3N9n+o&#10;7HzSnuWIXDoex3YuQa8Ozflfl0JRlc2nzagB9g6kx8UPbvDW3gsMvCk5x6xs5TC8We1FfNb4n/gw&#10;4lVUfUXRBoKAfr8cjPwPdK418zFAIPtT/w6Cxs8j+lAZUg0UjClYHQWtTHRORgcMrjCJZwsK5Wlf&#10;oHBHTWcptwkIly+cQj4VUdGBXbv3YsTygziafRYTJo7D4YO7MG/OTLRr1Rwd2zfHjBljqFgpuE77&#10;/p4Krd67iV8DVFumg1cmze5yPKoNmxQ9KTGWin8YB6P3kymMJyhEIjHhBJlDFLfHrVmMgCOP5ogk&#10;/2SWaylHtmAJURQVOnGrFVUD4SSvq3BkAmfwXPvtltKtnhdK3OJ/okVULrmJTCUtHlk0Y3zYUSDg&#10;E5YMEG4qSckValUtRu2fv0Dzg7/lAn/LRTKG9LR01K1bj0ycLIHgXDTEgYIbXwcKts8xN19CYLxN&#10;0eVkDAk8BwF5qPjuuD83+Lg/RlaqjEYXWlQ4Us5FJw9BoTRptrIW/woUSgUxhRDNOASCYFAoF/oU&#10;lozsiaT9qxETSeUXKMheJzAIFFICtn8GKb+KmuQfXGkrIcUOlJMgQLgmRcrci6vcnqcdn7l/CY5v&#10;nmkrGQtIxwUSp2LUhm69pUeL8htLUG4CGYIA4TiVffOiCXj/nTfNHpOp45xrnEm5X75MaQxo24DX&#10;nfsQFPY5UHBAphoKjv4bSyAL+A9QkNkghkAwUKbj2aPrraq0llBfIyjIJ+LZhMKYMk/EYhLJEo5v&#10;XYBDmxdg1Zyx+ODN1/h/hlnYsagYjVHFhwP8uBTh+MkLrQdBov3igfds9hcTpGlY+cWKeOGNqnjm&#10;pQq0H8WU3MOmWcgDgnm4eb4kRONKljFp4tBHQEEsQeL7JYoVyMkoX4KAwAODAYLYAU0GVYC+zBlZ&#10;NRUlqoC0fNN2zN6bghPZFzB1+jTEHjuEUT8PQ/s2zdGpYzOsXTef11YT10AxlDvXrdOTSrGJbsuv&#10;YAVJqEgqXiJgEFPISE8iKziBA1H7MH7Cz9ixcz2BIg5yNB45fADxcUcNOBSylOMyl8CghjIXaYY4&#10;IFMy0UUCwpkAC8kzUJCjUYudBApK2rJGOMrVIEO6eEF+hwxk0sRITDqOjMxkYwkXCSqq1izmIRBw&#10;ac1uWbTqJgggxHgECAIGtZ8/z9+TlJiIzz+rxedUE5fMhYc+hMJxl4JTiYNBwRRbz0Fg35/nGUHw&#10;54NBwctTlCdKFHmY5uyzGYOTmAQOZcrSzggPsyiDIhViE3I2elAoxYcnlO8JNAQExYsREIo6n0Kl&#10;8OJYMbYPknavQuyuFUgkLc8VKFAECgobyrknx6BWJSqRR0VU1HNRzWIFCDfTd3O7h4CwxZQ+fa/K&#10;ry/DGSqfZlubwY9uJLtwZd0V4XAswdVktMVQBIW188birX+8YQ98CYKb0TCK4r+lyXLafVEdh9bN&#10;MN9G5j6yDc7eGdzqXv0KTr8824OCzAGJ7QsczEewHqd5n6cOylGqLlEb7D0lYYlJiGW4lOYlSOTv&#10;Tt67AkcjF+IwpVPzb/BilWc5Q1NZ7R4VluTD4BmDlPwxsbAU799vLXYteqlwpt7nviIKIRovS06i&#10;WUJQF5gojCkA0XmeLVhSjP4j/i8ChRnTR6OgIIUzpwtJmklwy9UwUF8DORivqZ08QUFg4BmCT2JS&#10;NOLSedLo0znOsad8AM7+c9ZvxabUc9genY6hI0fhWMxB9Ov7Izq0bYbOnZth/4FN9vk7ZARauHRJ&#10;sylFMX31bJAyierLv6DjHhjUIUr1CrJzszBz9hSs37DcGrkKFI7yO44TfOLjj1rbNs3oigTk5aVR&#10;qdMtB8E6YF/jdamocmzKLJGvQmnLAkYDgwAo3FXOBs8/fy7PrpGWHk+TJ4bgkGzJVgIFiTphKYqh&#10;Hg9aEan71X37RVACBLEEBwqnEXPkED784CPqFScHjUmQo9kruosePBQptcZUoPAUGfvjCu9Bw8vj&#10;xxW2tElFTMGlKQdWSVLZfdhRW29KhJMteCDQa72vtQ/GIDTDEMlC9HAJEIoTECRFnsTfK5bC+lkj&#10;OSMutuKp6uFoOQlUtHSBAtlB3Pb5tqxakQTVYTx9aIX1X5QNfiMACBfithEQ1lJZXWMYgYMWJGnN&#10;gDz5KlCisuhKNJIpIpagsmbx/F6ZDwpJLpg2BC+9/Az/2GLm1bc/U0DG/VACY92P3kTUivFII0vI&#10;4H2mEhDSaIbI3ClcECWF1+Is1UFI3E7Z5pgC79XCk2QRWjCluo3qhp13aDlOHllJ5rCegKFzIpFP&#10;AEvld6QS2NKjlhEY5PdYhnF9uuC9115EZdqR8jKbogcUNhjhvTwyoIEB9u+phqZ/WPwxH9MO/oxm&#10;Gptl+J4HFQGCgUKAKcyZO4H2cjouq0bjTSo8bWqBg0KR3lRwi4geOhcVdVDNg2uXpQAu+UeMwhgG&#10;zzlNBZ65bjtOXLmFHuMiMXbiHEQfjsIPHduhXesm6N6tJTLTjwUAhYqkng1a70DG4b7nApVX0Qe+&#10;JjCI7ouGSzQrX1XNxju3sGj+XCxfMgcpyfE4dOggdu/eiphD+5Bw4jDSUuKovGQAeWpEo47PGRa9&#10;OHeGwECQu3JJ6xhyzbwQeOQXZPDezzh/wn21gCNgERQEhqqVkJubbpGN2BOHLAQpADBlpwhcFPL0&#10;2Y1iCmIMKsUmcBMgnL/gQOECt3v37sPrr/+DOiemIJYg1vgQFArHNDC+fjyDx/av9k0CwCE2ofH3&#10;OQwyq582s4Sg4BKOtK5BacxKjlFCktYyKC8hYDJQdEzRBm8+CETMSSnTQXScN1eM11F+ggOFp/Bm&#10;1bLYPG8MjkWq2MkSpJMyKydBoT7VD1BKcRqVI0V1EXcvJl1fTDNgtc2s19P2GCBcTNxpTj6tm0hQ&#10;2HHbLLKFBVaAJV8+iIBnX1WbFM1I3ElAINAIFGwxFM2HmMi5mDq6D56pXIZ/RFGz0S1WSzDQn1SC&#10;xz5643nsWTzKgQJNBwGYwqiOJZCBEMwEPAUxMiFcPsIlsheBgsKOBgoGDFrAtZ6mhkBLkQsyBq2C&#10;JGAoHTvnMMEreg0yed00XlNO0E0LJhCU3sI/Xn4OFSuUs4fA8gYoijxI/OAGPwz/MeBeDPEfAoL/&#10;jHuP+3oogq7nxc9Gzq9QisyiJBYvmmapvZfIFNQSzTkV5T9wDkW/qlDHXJt6rT7UrH7SyqXJey9P&#10;vuoUCkhU/yCVFH/l7v3IvPE7Gvaajq279mLfvt3mYGzbuiEGD+zGmTcRZ9VOjgCihU5iG6c4Gyti&#10;oE5QikTIMWiiFGEtgw7Ivfsqt3YbUydNwLTJo82xmJWdgZiYaOzYsQlHDu3lsROW7pxPJiD7v6BA&#10;qxsVQUjjzJ9LsyS/0HkpUFDrfEvzJigYS6DovxCDUnZkJtnEweh9SEk9YcovUBAAFBBYTp1SNWlX&#10;Zv68mAJBQeAlUHA+BS2hlj9BPpKzWLt2LV544SXqmMtDETAYcAfG1YsfQ22DnwX/OlhkQpgQBMzv&#10;wGOKVIlVOGYhoLBnrd7/uCrNYgtKWaaCcOvF/A28GYnzPTyMPhhzoPnwCCjwOj5HoThNiHdfrITI&#10;BWOtQ9MJzthZUWsMDPICipZPZZdPII8zv9ZCnCRDuEBlu0owuJbiMhalhKqvoMaysZun4ci6CTi+&#10;aQqSd8xBHgHl9BE1rl1tacnJBBZjHgQGZTNaxSXa60cISiP5oClr08J8/EOsAQ5BwWL6/K1vvlAB&#10;2+aOcKskSelTCAoptPezo3ivVGSVjNc297DaumlxllKwuaVcVOoyTQeBmRM5Il0eg28qKyelohgC&#10;g0xztKoYzBwcWDsTI/p0wFuvP4/XX30R5SuUNUAw4QMh+i9K7wfcD7rf/w+ll/A32WxAMRDgMXsw&#10;+Ds9Iwh+wB4HBYlAQf6kFctn07bOoj0tm1sRCOdc1JoHhSnFFizSIMcjj6lzkhrAnr+grstypsnU&#10;cHUPdJ4KpB4+Eo3DSUlIP3MXXYfNQM7JbKxdtwZt27VA+7YNMXHCYGTnxFvyj3wIp6S8uWnmqFQB&#10;FZkQot8CBiUxKXJgZoW2fP/3327jxpVr6NX9Bwzs3xMZGUlISolHemYaDhzYg+07NuL48QMGCmdO&#10;cxYnE/FhQ0UIFE7U7G8sIUuFVQgUF0/i9p0LhaCgXAX5VfRbT5EZxMcfw4GoXcglcMlUUGKUv56B&#10;DgFBLfJ8NELAoPqMijgEOxqV0j1zxgxUqlTZ6RXFJgeOW+H4BsQrfOHrwJjbuD92jo3/46CgYwFQ&#10;8H6HIvIpqGy7NXrhQVsFyQ+4tQyk2ZRgkCjBL3OpzWIKNDH4cJUiKMiEUKqzUpzNyWhM4Ql8zNl3&#10;y6JxOLh+hqUaa4l0bvRai/ufOqI6AhtwKWk7QWAXLqfsxLWM/ZQDuJIik2GrmQdiD2pBf2LzdMSs&#10;n4jDa8fj0JpxOKQO0ZtnWJFV1T1QJEPrGySy11VcxTGFBTi8ZT5++qE1VGVKdLkof0ux4mQ1NJtk&#10;V+u3vfpsGWycPpDmDdkMQSGJgKAaEGIKuYfERNaZZB9UpWmynF3zkbNvEc7TdNH6DO83kFxP2YYb&#10;aTtMlMAkliDgSz9AoOF9qdiLTJqDG+YgcskUNPuqBj4hU/jwo7dRpjzZjCijgQLvM2BGSGmDB9jL&#10;44Nvr3UutwYC/n3tB8DCHrDAQxZ8jWBw0IOogjvr1szHxfOZNiMaU7Bog5iC/AcOEORHULWis6eV&#10;sKNaB7l27IacdsYQnGj/1u0r2LRpI85duICDcblYsHyNRRJmz5uLjm2/t3bzq1bNpXIpWSjTOjSr&#10;NLrWPCgT8t7ta7gdcDLK4XidwCCfw10qmPpCKlLxx293kZ+Thy8i6qJL51ac6VOQyRk/PTMd8Ykn&#10;sHffduy2UOVhczJKSSUFimIovMnvE4OQSSCWIJDQcm2BgnIU5FOQw1GgYPUT8tJpnuxFzNEDVHyZ&#10;CDQ9AinUHhgkOuYyKOVbcY5GF4Z0IvNBINXvp3402cuaXhWnvmlM/m+gYKLXAUDwYgAQdI4HhSc9&#10;COi1sYSH5xgoqGS7W8D05MOkI57o0pbFIgQObsGTAwoPHGISymhUPJtoRvPC9YeQOfIkQeFvqP/p&#10;29i+bBIOEBQOb5rN2ZH2uZRKCiZQOLaJALALNzP3Uw7gBuVKym7OvNvM0597cDnNhoWI2zITMesm&#10;I2rlaESvHktgmECAmGxAkbxznoUz1QPyGIFHiqyeD7LbE3fJs78I0Rvno1vbJmbu2I8PREjEGETN&#10;9ZteqVIaayb3NV9HOtmCBwUBgjWp4f1qX7kLWu15dONUHFwxBmnb5+DSMfkMXDHZ6ykEg9SduJm2&#10;y7Y6Jseimtaa85NmjZrUHKfsJygsmDQYX9V6F0P6dcWXX9ZC2Uo0HzhLGyjIxOHDoJndBt3ul/8z&#10;t+YPCCjx4w+J/S6Og84r/AxF1/IPiweawvcCrz0gKBoRXrYUNmxcRKZA84FKLyUQIEgh5B9wiqGY&#10;vmxmtWZTHN41QhEoOHGmg0SefYX6IiO34NfffsOWnYewlzP3lcsXMGHCePzQuQN++ukHMoldOEtg&#10;EaXX8mb1f1Q1Ja2OvMbP36IdfpUz67XLvD7lplKhb4klqDGNVmTeReSmrXjllZfIPpohLT0BaWlJ&#10;nP0LzLEYn3Ac0Yf2ITpaZkS8LYpSo5YzUmBSffkSZDqIIUiUhHTlymmoZuM9MgWtENVvV/RFxVdk&#10;nuhaamYrEPDMQwAgkPErI4OPy5fgwpNKqVZrfoUpz6AgPw+NGzbmhCsHvvwJHB+OmUTjY+MphQ4a&#10;V78vBTeFFxgEi5Q/IH6yEFh480Gfl+i4RR/8ysYnnvhflL/hySe9uCXQUnSdEwwMAoRivJheCxTk&#10;zRcoiCkIVIoQFEpyJm7XKAJ71842UIjeMIsz+HIq1WpkGIVeQ1BQavBOMxeuJO/CxQQl/Wy2Pgly&#10;7ClMmaiQ4sZpOLp+Co5REeVXSCNQqK9jHu31nOgVVF6ygQ3TLcqQsnsZ7f9VNANWkiksMVDYu3o2&#10;WjSoZ+zGHn7eu92/qDlFNSJeeqYUVk7sbVERJT/J9JASCwjEFsQQtNVqTkU/EghG+5ePxcGlo3By&#10;zyJclJ+BbEELoW6kunUP8jFo1WcqAUHdrAUGWsadwGsrw3LH6mkYN6QbBvduixXzJ6Bn93Z44503&#10;CQKijLInCcy6Z4KCBqzwQeDWOYn0IGiACQA6TtE5AnIDDUnQcRM+XBIPCh4IPBh4QFB4skz5Uti8&#10;ZRlnw0xcKKxZqDZopNGi0NzKT6CFQ5euyHkmJ59bbWi5ClQkmRpyQAo8BAwKF+7duwe//fEvrFqz&#10;CdknlQOQiZHDhqNnz26YNGkUlSbXQpFaE3Cf7EBNWyzDkNfX0mmVd1dhFFV0Vt2Dq5cKLClK/or7&#10;969b6nDnzl0524bj+1YNkZoaj+SkE9yeICOgnX/mpDGGY7GHbfHSWTWspbKeLnCinIeTAQejQEGV&#10;l69dDxSVuecAQatFBYbKpoyLO4ojRw64cwkoEim+AEBgoPRpmQ0eJLRVx2v9PtVmVLUlAYKAITkh&#10;Hh99+BFKqm+rxoQSPE4aSwN9bSkWfg6McTAo+HE24fkChCepn3pePFN4iq+f4OTogcGBQol6/yOl&#10;l/I/8cQThfK3v/3tkdd6X92jhCz+YZNnWzdkpoMeJH65mSH6Ym5L02Yf1LkJDnA2jNpAYFg7g3b+&#10;Ms7CtP33iO5rsdFanNbKw2Pq/+jSga0J7RECwp4FSNg2E/FbZ+DElmlI3O4cjHLcqduSbHbZ81I6&#10;VVo6vJGsQabEQeVBkKrze+JkPmyfi23LpqDm5x/ygQ/y3gbu39ZscP/5imWxbExvC0Uq6hC7bbGV&#10;Z8s/vN7AIJ1mhUwULaPO2acQ6kLEkKlsnT8Ux9dOxrno1bhCYLDQY8IWnKVZkbGHZsL6aTiydiqO&#10;bpplJeTVnCaGgHBg3QzsWDEFU4b2xL71czG2f0dMGzsI71b70EDAIiO8L5Oggde9ayuxAdcDQHkE&#10;GAIAIgkGBRt8fkZU1B4ySYCJ2Hcq8mBbsicCfenyoYjcvsIossqVX7kaKMlGpfCVjqXwCkH6jMZH&#10;IxIus1GMQftKG961c6vlDVy/cRMrViw3UDkcdRCD+vXFT326YvWaeXbt3367beXflbQkk+BXLaL6&#10;7ZatfbBS6AQChQLPFmRbuFOFWBQ1uE3guUBG8Omn1c1B3qz5d0hPT0Iq2UJebqblMSgaoLBlIoEi&#10;hYCRT/NAtRVE3T0w6FwpeS5Ng7Pncvj7VKhV/gQBopaP83uo6NkEjsMxB3AiPsZYiABATEOA4FiD&#10;Crny/yCInaP5cIqsQ6aDKknLDyInqfkSzvEcgsKWDZtRpUrVQl+CmY96FvSc/hfxz4Qfcy/GDLh9&#10;OP48rmeG4pmDFwGG5IkiZAoeFAQEXgwMgoBBrOFJmhceHNSVWluBg5whQjP5IWyG4vGnec1ypYpj&#10;ePfvcXDjXERvmot9a6ZzplyEFNL6EzsWI4EzuvZTtUKStrZCf3I25nLmz45aiqQdsxFHQJCk7JrL&#10;95fi9LE1bq1BciQZxlaCwybEU+m1ICpuxzyCwUpbV5FDsEnbuwLxnJGPb5uDDfPH4YP3OQMH/jwD&#10;Bd67BzYxhucqlsGikT2QSrNBbEOgEL99IYFKFaJF/7VGw4GCKk2n75nP3zEHO5eMxK75w5BFtnI+&#10;Zh2uJtD04T0kbp6FfYtGYfu8Ydi+YDj2r5iAQ+un4+C6adi7ahL/j2mIXDIBy6YNRfSWRej+fQSW&#10;zx2LD6p/ZIOmXAOLQuh+5a/x984HRFsTKbjfD4jOM8V/7Lh/SPwsUvgej2urz/kHTEAhUChfqTR2&#10;71tPap1toHDt+qlCs0GeeF9MRVuXt/AwTKmtwocPAUHJQPnYuIFjePEclecMNm5cb9R/3arV6Nur&#10;Bwb06057f5NVbfr111vWo0Gz/m+/cnv3mpkKMhtuXD6Pi1S2s6Tlp6i0EtVSUPr0lYv5FoJUSE8+&#10;pMZNvrLIQDKVX997Mi/gpyAwpBEg0jOSzGdwxsKG6vUok0CVlrIClZcVXsyz3ytQuCdgsCKtVGTe&#10;g1iITBHlPXgTQeL31bJOIselIhBiDErX/p0mjn6fAMJ8CfzOS5fOY/rkaShNhmPJdRqPAGgHA0Dw&#10;WEn8+D4uGu/g14UsglI4/vqsTSrufPMpPK2ZXYpOxRcAPAIMQaBg+09yn4DwBAHC2tXzs+Yh5Q3K&#10;LrfwZhGaHDz+TOlQjOzeigxhNg5tnk8TYhaOEwxiSekVDThOgFBGX9zWeWQB86lwWlq9lAAhWWyt&#10;55N3z+UMzdlasf64DbbOQI67K8nbDBAUYYhao3qMc5FNQFFmo8RAgTO+mELMlplYPmMkXnvtRXvY&#10;C/9UKQL/CDcbl0CVCqUxb0Q3miKL+N1LcWSTohiLzSGaTxaTtEv3tMiAKydKWY9KT16AqLUTsXlW&#10;f8QQmPJVrZoAsm/ZOKye0herJv6I1ZN7Y/30ftg6b6gByM4lo7FnxXjsWTkFq2YMQ+TSCZg/dgA6&#10;NKiB7etm4dPPP3EzOf9Tizxo4PzABxTa0z0vfnD9b/srUDDRZ/UA2IPx8EHSe/6h076uoZmqynPl&#10;EX14Kx/+bMvmsypLNAccMCgXQBWY1FHZMQZvNjgROOi18y+oN0M+FSxyywba/fcQe+IEoqL2Wpbi&#10;1IkT0KNbJwwZ9CPt8sNWxk1MQYDw6/2b5i+Q6XCNCmQLiC6fs1qMpzkz53PGP6kZPTsFuVnJOH0y&#10;EwkJx/Dqa2+gVHgYGjf92kBAyn/2zCmLViiqIKei2IJyFaTAnt5LQbXNlwnB62tB00WaRwIFS1qi&#10;CXFH+RY0lwrkn6DpcJimg4UtCQLuGg9zESwz8uJpFAjEFD3h7/mNgCAGJAerznP5CWfJVE6hR9fu&#10;ZN8uackxBQoZnB9bL4+DgiT4mQgWzwZM8TX2j73v/QzaN1DwSi75G5VegPC//ib/wkNQ8MBgwvO9&#10;eFAIUWagHixjCjxOqVomBGN6tUHk4omWwivGcGz7YquTeGTzXCrdLBzZMAMxnDmPrpuKOM6ssr0z&#10;1QDm0HKL8RccX4OzcTQVEknLA0uRlSasvACFNI9vmUu7fwEKSNXVh7HgqNKdXW2CVIKCGMnhLbMx&#10;e/xgVH2uEv/Ah4rjwMAxBYFCZYLC7OFdoSrQYgiHaPY4UFiHUzRxMqNWWfEWOT9PRqsuhFvZeXzr&#10;LJoQg7F1xk+I3zAZqWQMu5aPx+bFo7B+3hCsmzkA66b3xcaZ/RA5dzC2LSSzWDoem+aNxorpQ7Fm&#10;9kh0algHw7o3w+EdS1Crbg0bID0MWhWnIhk2W2jwpewUN3hByh4Q/9uCQcE+F5htlM2p/YfA4B8E&#10;d55/0LQVKLz6xouIjdtLOpzBWT6bCq4kJOdXcGXZ1JPxUVAQQ/BsQdl8AgW9lj8hJUVJRFH4888H&#10;2LptK06cOIKk+BNmOnTu2AajRvYnvU5xVaDJFH4jKIghyNHoGsFeM0VSOFJOwQIVLeHMn0XFVpm1&#10;DEpOlmb/RHz1XSOEhpfGtw3r2YrI3JxMpKYk8XcQqMg28vNz+F15ZiKI5jtQcCKQeFgQJReXrpwy&#10;EPSgoJ6VMl9yslItdVpJSwIQXUPJSnKmqiiMchC0b5EGAtsvv9/Br7/JJKIZdJtm0DXXbPY87+nc&#10;2dNkOIn4rPrn1CmlNj8EBY2dH8/Hx8qLjhcq+WPiQUFModCfECw6J3CegYIHg0eAQa/FDgLi3y8E&#10;Bop3QoYSEEJDFZKkkvHCRYuKKTyJ58qXxPSh3bF1ySTsWTML0WQLx7aLJSxE1IaZ2EcKvWfZWOzl&#10;zLlvyRgcWT2ZwDCTwDDfMgINCFK34nr6DtygqOqSBwQpagbNjjQyBTEDrTU4F+uSgzSrp0eR7ssE&#10;IAjFbF2AkQO6o0yFcP55ASXRH8t7NVAgIMi2rlwxHLOGd7EuUUp4OrhupoGC1lQo8pBzSCbJEjKB&#10;FTh1WNWoXTu55D0LsW/1OKyf2ge75w0gy6GJFLUSx8gsDmgl59LR2DxvsIHCppn9CSAj+PpnLJ7Q&#10;F6tnD8OUIT/gy49exZo5w5B5bAuaNPuGg6OqOQIBPhhBCq4B9vvGdAIPhMSAIMAwXA0G9+DYgyVf&#10;AUX7PgLx8PyH1/Dni7pq+/Z7byAhKYoK5JqqXrhIen4l39iClESgoDqMMh9kYwczBauIdCHfkpi0&#10;r/yEqIN7kJGRigcPHmDlSpqKuanYsW0buqkZbLuWmDZtlLERgYLCj79xVr1/56rb/0WMwXVzkqIJ&#10;FJTWrFlf6xeUT5ChAispsTQV4jBz3kJUfO45fEVQ0ErLglOq8JyFnOx0lxZ9TiFIT/MdQ1C+gGZ6&#10;KbjEMYh8XL2uyIOYkZyMzrmqmo5aWBUdvQ9JKXEoIHioX6Taw2lJt9tqAdQlmkK3rTvWH2Q/d29f&#10;s2pLcqS6dQ8uaSn/ZC4iN2/Gyy++4phCYBw0JjZOgTGyZzew9Ur/+H7way/BIOD9B4X7QcfMp/Ak&#10;TQdT+MDs74EhmBEUvs+tr7/4OCiEULmKKNRX7Elun8JzZUMw9+cfaS8vxK41M3FkK82FXcuopIuw&#10;b73s6VFYN3sQNnAm3TRzICn4IETOGYQjpOG5tNkvx2/CNYv3bzdAUI2C81pqfFDe/EVI3EqTQWnI&#10;+5chz2i7SqatpxmxFin7V1o4UqBwhMykZ8fvzSEqKl7osKOYP6E4FYzbypXCMXNYF8SQsSiKEbV2&#10;hoUnbaEVJcNCkUuQe2CZgda542ttnYOiH7HbZ5nir5vUBUlbp+L08U04eTQS6QdWkxnNo6kwzsyH&#10;LXMGY8vcYVg6sQ/WzhmCzQTEVl99gm4t6iIlehUuZBxAl06tzDww34E9CI9GFkx5uW+gEBBjD4Gt&#10;rV0IAgXbl00qcNB+4LqFoBBwZHmAEBiY8NwPq71NUDhIpUuC6g+eO59lyToKxcmE8GzB1jiQLchE&#10;UOhOqwt93r8cbDqm6MG27Zs4e6pi0lUsWbqIs3AW5s+bjzatv6c0x/oNi6kwFzmTqouTekY6uau1&#10;DlQe+ROUo3Bdcf2LbsGSefupvLL/5TRMTDyGuPij2LpzN/75wYf4mqBQYN2azljoM/8kGUK+MgsJ&#10;AGdl7z9MHJKINehaCkPKHLhI5b5BZuBBQWaEzCFFHY4fP4wjR6KQk5duUQ2tcVDSklKalcmpqIk6&#10;Yf3x+23cu30FN+RgJNMx04HMR8unL186x9+Qh7jY4xg/bgLUhMmYQoAd2JhrbDhm/jl4HBT+X/I4&#10;GHix448do04780HiHYgeALQNBgt/zAOCXusz8ieYqKksv0Sl2J4iW6gSVhTT+7VH6oF1OBi5FEd3&#10;LLUswWPbFiFqyywc2Dgdu1aOx5YFI0ilh2H97MFYRdt74/SfELtmAi5Q8a7EbcQVK4i60dY6ZO9f&#10;joTIuTi4YhwOLh+L6GVjcGDxSBzifgJneDVwkSInBRKETpCVHNo0Dy2afBEwE/iH8k/yURRTLoJC&#10;UUqlCmFkCl1xaP0sxGzid5ApaIWkQEH5FHJgWn0FDwrHVJ6NpoUiJfvVlWocVk/sgqhFQ1BABT8X&#10;vw0nyWrSZebQxDlEdhS9diq2kClE8p5jySRG922HBnXfwZqFP+PUiS24kR2DPj074UkNeknemxTZ&#10;2AIfiqCHwIckde/+N5lvSMLfFvzA+IfIi3+wzHwIAEMwOAg4PChU+/RdJCY7UDh1KpUPfCaVSyZE&#10;8DLqwMKnW2ILAobzBAE5HJ0IIBSylPJGbt2A3/+4h7TULGzZsoaz9UmMGTMGrVs1Jyi0wMGDkVaE&#10;RcVYpER3SbklWhSl2VU+BjWFVWqzTIDzAdtdjkFRfZkCAob4+Fjs2rML1WvWwreNvrQU5Qs879at&#10;a1Toy1RYpRm70mfKEVCugF7bjB3wJRhLUERAeRBkQRaOvCuHqispr9We0Qf32uIqnXuWjOLMuTyc&#10;PkvGwN98i7/ht99v4pd7MnlkSsgRq3UhV3GPv0WLwqx35PmzSKNZc+jQIfTuOwChYVouHXAycrz+&#10;agyDj5vTUJOCfx201bPgt/658O8JAJS8pOdGxMCfY0zBg4GXYFPCK749cI+dJ9HxEvbQ8iEqzpsN&#10;JAU9XbQoypUsghGdGtMW34CjO1ciZvsiJJPya3HUUc7GsVvnIHbbXBzbOhtRBIi966Zg75qJ2L58&#10;NBVnCOJIvc8dWo0zMauNsqdIsWhiqIz78ok9sWhsF8643bF57kBLZErZtQBpu5ciWVENAkMyAejo&#10;5nmk8HPwzZc17SH3ClQICBTLveCf/Ez5MMwY2hnR62ZQZuIgwSGT1zl1WF2rNlgnK2Uy5ka5Ppgq&#10;LHs2RrUf1ljEJGH3XGwnIKwa1REpG6fYsulzidtRcCISmfzsCYJU9IYZ1gk7h4xm7/IpZAkfYdGk&#10;n5ARvQbnE8iIso6gb8+OtPs4eCEabP6nijzongODaYPH/13HPLhpcDXIT2iMNMgB0bn6zF9JoV8h&#10;CBj0wOiBM4bBrUAhnuZDdnYiTYgUzpxaSahqRS6RSWxB4cOHbEHA4Ho7WvFTgoKF42hOZGQkY9/+&#10;Xfj//r//jV079+Do0QNG/fv26WssoWuX9sjMjLVCLCr+6lnCPRVXIRDIQagsRtfu7bItmdaKQjVO&#10;EQtQkpOyEk+dzUNOTiYOHopC/W+/RZPvG9osfvbsKcsH+PW3u7ipsCavp1WK16/TJOH1/GrFk2QR&#10;yj60yAGvqX6VYkHOdDhvbEhAp6Ir+/ftRHo6/5tTgc5P/B79bvlZBAZykF4P/A/yL8hcuMXvFsBZ&#10;IxveT052JmJiDlNi0KzZ94Wmm40BRWOlMfEKHazYXgwkeEwM80nqoPcVefEKH3zMPx82kVB0zF37&#10;L0DhcZHiewk+V6Chh9IKifLmXZrz0yj2tEyMIigVWgQ/Nq+PpB3LcWKPs7G1VDiVs3jyzkWBDD9V&#10;eV6MVCp9xuHVyKCiZXEGTuaMf5gmhpx2GbTZT2ycgd0LR2Lp2B8w7+fOWDqhB211zrY7ZiPj4DLk&#10;H3ULonTtpD1kJFTmOH6f2rrvXjMLtT7/2B5yP+Pqxxsg2DG3rVIxHFMHdcT+1dNI96ciev1MKjuV&#10;XtEHKvXJQ2vNh6DIgxreqi2+lnmfi1ln6y+yD6py9DysGN8Vq0d3QOrmabhwfCMuJe3E6YRtyIkh&#10;sFAuJ+9CwtaFGNG5EVbSbDp5YrOZJ6oodS07GkMHdKey8j5DNcgaQAdk/mHwA6zf4fclj4PA4/vB&#10;r2VDelAoBITHQEFj+t4HbyIuYX8AFFJJrZXC7MKTarnuTIiHoKAZVUojxbhK0TJpzapq4Howei/t&#10;/jT88cdvWLmSph7p+fGjMejQrj1atWyGAQN6cGbOsmtI7tLmvkfFUqVjiRiCmIJEzkblKsiUsKIr&#10;VDYpnPwNYg5ncnOwbfMG1K0fgRatGlHpqfDnHaNQwtAtXkvAcPv2DRO9FjDIt+BBwSm5QEEMw5sO&#10;F/hd53COwHPsaLSFIhXO1DJpMQGlWd//5Sqvp36QWmmpAiwKy7rsRYmVYeN33yQoCIQSkxOQnJaE&#10;2BOx+Ky6Ji9nvnlQ8GPix1/ix9GLHaPIifi34pwQgkDB3tPYB54BL3/1vEhsQdTjyh4MAH8lOsdv&#10;iyoFmmaDOet4YS3D1pLpokWKIoxM4cdWX+No5GIk7F1JJXV9GBTr18rIdM3+WgrNrZyDp49vRkHc&#10;ZpyP34oLVKLsI2s52y/CMbKIrTQt5g1rjxmDWmL9LLWMn4FcLZ8mgJxVDUSZFqTpqhgt4FHhktid&#10;ixG9aRZ2rZuN9959kz+W96c/OvAHe1AoQeUrQYVQ9GHmkC7Ys4qgQNFiJYGBQEG+ComyLHMFQioq&#10;S2BQtWmtfXDAoH6Yy7Bv7TjMHtocGyd2Q+bWWa6TVCJ/E1nDteTdyNm/CguGd+PvGIZTSdsJCptQ&#10;wN9+gaBwOeMAJo0ZSAWV7e9Sm104MjC4gQG0wQ7a9wPqBzl4/68eIgMbgmEhU9D3BCQYFN78598R&#10;G7eP5kOyMQWBghTXNV51bEGzp2sO46MQAgYtY+aMKocbQUErArdErqfiXaG9fRbLVywxRhEZGUlA&#10;aIXvv2+CyVNGEDwUpVAy1EVeT7b3DReW/OU2fv/1Dn5TKTbOslIqtxDKNYhVwRJFJK6cO42cxHhs&#10;X7cWUyeNQ7VPPkTL1g0JBGQWZBnKTShUzDucyQkQ6uEoEUjofYGCzAErimIKHVgOHgC9qwQJrZfY&#10;v3+n1XrUQqfLV8iayHBu3iKbuXYWFxV9uSqzg2Ap8Cn8Lm75XfoNWth16lQuMrIykH/6JAEmGv98&#10;691CUNA4eAken8fl8XEV4Nu+H38J9714EzOYTQa/dslLPFAIBIE3JMEXCj7HA4eAoUhRBwolVOJM&#10;X16iiC2ZVh/JsuHFMbxvB0RHLkLCHtJrJf9oWTIVR70U8hVCJAic4kx5No5KQxv8PMFA0QUVMlE6&#10;8RGaEBtmDMDkfk0xY8j32L3sZyTupLJSAVXwRFEHST7NDEUjrKT7zoWW/3B02yJEk6rvWjsHL7/8&#10;Au+N9xr4k+3P4h/6KCiEkYX0wP61M8kuZtpyb83gBQQD+RXOHHft7/OOqDHuchQcXmFl6A0UKGpg&#10;k39YS64XYuuSYZg5sDm2TOqGxI2TzfdgUROCX5SyG7cvQAFB4jyB4AzNhrNJu3AxZSeuZu7D8gVT&#10;rMCJW0cvJ6Hu+T8fgL96KILFPxSPv7bPBAGCbQPHgx9EC0m+/jyOHt9NUFCRkWQUFLgohNiCC086&#10;34IA4aFvwSnHdaPHmjGdnR65dT3+9a8/SZOPYdv2jXbO/PkLCAjfo3Wb5ljFcbpmy681K18hS5AP&#10;wVU7/kVZjZzNxQxkj1smIGdfsQOF+y7QNDhPBYs9HIXZ0ybh51EjMWbSeLz17j8tzfnu3Su4wc9c&#10;vnyeYCJFpXLyesZA+F1SVrEFhSMFCopAXCbIXCPl1+pODwoCrMsX8pGWHIeoKP4vZAlyLCqPQQVY&#10;5ICUA1EAoASle/evWZr2/V9uWeVmiQBB/pKbBLUC3vOZMwW8xhmsXbsGLzz/UiEg+PEI3gaLP/aI&#10;qeD1NTDeNub+WEBMd7n1gBD8bEgMFEzZedAjiEngmC7ibVcPBJJgUChWnBS8GB8i0tynVdadJkRx&#10;vvfWK5WxfNZoHNq2lKCwjMq6yJyAyjpUPYUCUmvNjuc4W55VFiCB4dyJLTy+3nIVDq8ch7UTe2HK&#10;T80x++e22LdyNFmGS3NWfYIzNBnO8FwVU1XB1tTdZCTbCQjqq7BjAWKo1Eci52Hj8hmoUrVSoflQ&#10;+KdS9Fo9EkpQ8SqXD8Osod2wf90sbFtBxeVnpcSeKWjpsxZpnTqqKMdKHl9V6FcQKJw+tpYgsQon&#10;Dy4nAM7H+tn9sGh4K2yd2gNx6yfyftdYu/k8yjk1sklz6z20IvRS6j5c5usb2VHYtHoeQsOd99nF&#10;qDVzu9lbD4IfPN2/Xgcfk3gGETzQhe8FfrseJM8WxEYk/lpexBRefLkyoqK3mKNRTOFUgeoZOKZw&#10;8SIp85V8Kr+3uX0kgjOxgOGmahw4Sp+enozde7bi3//6Nzas34gT8dFGz0ePHoPmzZugQ6dWOHBw&#10;C5VTC46u2voFmQ5371JxqbAChFsEBCUuqSybgEHmg5ViO52Hk5lpiD92GBs3r8Xabeux9/gR7Ig+&#10;gE9q10aT5t9QQQkKN+Xwk2/iCreOwt+5IxOCrwU4vKaiD6cKxBJc4pF1pCJIqWiMRGXnlKoce/wQ&#10;4hOO4hT31bnKLQLL57WVvxEwcwgEWpx1X8DwC8GNr1Vw9i6/U63wVRhWIKT8hHNnzpjDtWy58nwW&#10;A2FIP1Z+3Lg10/c/xjJwDsX0NqC7Xpe176UQGCjBoGDvBbbO0cidx8V/QFJ4ocAXBgOE9m0lJc0F&#10;C+3ZYqgiBIUn8XWNd7Br9Rwc37EMCTQXtCpQVYuVMqzKS6LM52gqnE8gGMRH4owAgTOywo1RK8Zi&#10;8ajOZAjNsGBMJxzeOAnp+xZaboCKuqp1ewGVTOskVHpdpdzUHDae3xG/Yz6VUv0eFuHIlnmceSei&#10;QqWy9pDrYdcf6QHCmINAISQEz5Qpxe/rgD1kCduWT0XctgUBs0GFVVQ0ZaMt1DpzXEVd1NpulTkZ&#10;fZHZs8eo9LwnsYVsmhgJO+Zi89wBWDG2E7ZO74X4DZOQd2AJzslESt5JQNxNMNiDy5RLBIbLqXtx&#10;Lesg1i+fZQVTi4byIfA0kvfslVWDaK/1IHBrD4YeCI6FRPs+7hx87K/Ef17iry/RQ2kZjc+Ww65d&#10;a5BHUMjLT6XCZEIVjWVCaHm0ogpaAHVDGY5U6Dt3RM1p5wfYwm1Sas3KKpyqMOG9u/exgOwgJzcR&#10;qbSj+/Tpg6bNGuPHXl2Qlh5rOQ+2oInKJFDQLK7VkXeouGINakcvM0Kz7XnlGXBWz8pIttDggag9&#10;SJLTj7N8HhU7lbS8/tcN0KDxFwZcN27I5KBdT7lJM0ZbgYMBBK8nkeNP+QoCBDkGZQYZKJAlyPl5&#10;jaaDEqGOERSyc1Ko1GIJAhCaGfwfBI7WP/OX6/j1V2Uu0vQJbAUUYie+arQqOcunIFDIycqlGdXW&#10;MjDlaPTRh0Jw0JhojDRmfzGGfoyDt8GiZ0EivfWO6eBzC0GB8n8FhWDx7EAftgtoq9cBKVrEhce0&#10;SvIpmhfFn34SP3z/Nfatn22VnBP2ys53tr7ChUpB1mIoZR8aNbfeB2twYvMcRM4dgrk/t8esEa2x&#10;cV5/KvcM5ETTjqeyKRKhuodSRGU8qriKnH9KKlKtx8TdKq6i9OMlLpsxci4WzRYClylULP3R5hgN&#10;iGZkgUKF8JIY06stAWGKLaBSnUeZC6rpUHBYpd1VTGWTFUxRdSgBgsKkYixWeZqs5Ry3AgaFKXXP&#10;cdtnYevCoVg18QdETuuNqKU/I2XHHJw6RmahFZSxm5ETw99+dAuZ0g5cSNmPyWMGPVyKHngo7D8P&#10;3L9tJRxAe2AC8shDISbAfS869t/Ef17X9j4X2ycolK9YCps3L0H+yWTSamX+ZZHuOlCwJqwEBZVp&#10;E+2X4hgIUJE9MIgxCBQOHdrvwn35+aTJq3n+ORw+fAidOnVCixbNMHbccM6cJ6lAKuF+A79qZiXt&#10;1kIoKZKb0cUULuAuZ3hVc1b5NBVPSU46YQubcmnnq+jpGTKQfIJCSloqvvjqO0ot3q/MHWVcqnya&#10;HJNSTPkj5Jcgldc15byUsl4+a2bPVbIEDwp39Nuo8Io6aJVn7Ikj/D/kYHR1Ea7xPIGi1mz4btsC&#10;B/0eteEXMHiTR74QDwq25oHmw/69B/DmP95GqMq583/3z2ghKIgpaowfG0s/bsHj6N8LHn8vBgyP&#10;ved13H/uP0DBf+Dx0NbjYjenbUCsJkNRPrhkDEW4DSn6FIZ2b4k9tJ8PrJ9O+3yurZBM3rccx0jt&#10;j2yajVgecwuMXKkzrXRcM60flkzsiXWcYY9um46s6CVUStf/wei3lNFmaIICQULt51S3UenH1mma&#10;2xSCQgqvq7UV0QSZedNHIrxcOP+whzOhlKoQFPhajKFc6ZIY3rMlNi1WWHSKlYgroOKf1PeQ2Zw5&#10;ugEX4pQ5SRCT6WKA4ER1Gc+r/PvR9VZ0Vvcr4MijmSFTYuuiYVg5+QesmdQde+YPRtKW6WZmnInd&#10;gtMntqIgdhvOEBTyT+xEx7ZN3UMRoPaW2sxx8QPux8kje/DD4N8Ldh4GnxN8zIs/pv9ED54J/w/R&#10;2DJlQ7Fy5SwqYCJOnRYoZFgSkwMG1U7IKwQFOeEEBpLbosi3CA4UKaBCkffu3cGxY0cRHb2fdPoG&#10;IiO3o1Wr1vi+ZVMsXT6Xn7tEMODMKsqt6s0U71S8pVwFXvcuGYNMCRVxVTl35SXk5KbzvghQVHrR&#10;fh9WVPm1b79rhM8++wC52YlkNgXGBBR6FDhcucJtQHyegpyVyn/wdR8fdTJeoOmUS1ZyyAqzquSa&#10;kpXkTL123TElH4VxjEct+G8aMCiSIiDQdQUK+g6r3Ui2c+7cWSycvxjly1XiZKCy/gQA/f/BoKDx&#10;4TG/78fOH9O+12Hpp99/XEx3g861Y2T3ilr4azqfAne8svsTBQr2gcBxfyH/2s6liDFoxirKrYDC&#10;FkTRnCjJLxr7U3vsWjWRNvo0xGyWna8S7ytwYtcSHNw0Ewc3CixmI23fUstZ2LZoBLZQojdPRUrU&#10;YuSTjitr8ByV6/xxKZ+j6vInWFFUUnQ1jkndtQBJAgQyBd9URqAgn8LBjbMwZ9oI6+3vAUF/YuGf&#10;HviTtS0TVhKDfmiBdfPHYgdBQTUhnYlCNqIkJpoR6gilhVnnTPEFDg+B4ZzMi+MbcJHvqUajZTxS&#10;TpLNHN8+GxsWDsTSyd2wZsIP2DNnIBLWTcbJA8v4WZokJ2g+JexARsw2fBHxudn78nXofm3xk2LP&#10;POYl+EEIPl4oAgWByl+9FxA/1trX9QQKfjwFkiVCXdXuefPGI4PUPi9fiiBAEDBkcl+5/jm2LuC6&#10;1WYUKDimYI47KrMUWg+/qP2DB79j27ZISy4SlV5ARWjR4nu0atMcO3dvNOXRakgtkb5v/gRn799W&#10;ApNqK/CaCj16pbKFRxcKcJbMwBdsFSjY2oVTucjKykSDBk3w1lsvIy7uoN2HkpUkPlFJXZn0GVt/&#10;EKi+5EFB3xVsPijUqm7VR48ehEqunSI4qgmtQFA+C/W2kP9ApsNvv9HU+UM+BbEcmSkux0KgI0DS&#10;8moVcxEonC4owIhhoxBeulyhP6HQtA2MsyQYFP5KvH76cf1vEjz2hSJmSRE4WJEVnVSo6IGT/mr/&#10;CT6YEn+uxJsS8iPotQBB+5XKhGDuqF6cccciav0sW/NwfLuKi1Bp968yx6PqNsZsnBGY4Sl7FyCX&#10;JsFp0vPzcaqYrMiCa+R6XqFHzb4EhFMUVUjWyknlDAgU5IdIp8mgoizqIZG0e7EBQvSmOZg9dThK&#10;lgkrBAWJ/9PdzFjUtqVJ2ft0aozlM0dgx4qpZC9L3feRmWTuWYqc/WIsKtoqUNhgoHA2hoAgMVBw&#10;96p+FV4uEkAEIgX8TUn7FhEMpyBy8TCsn9nPVlZGLfsZSZEzyHoIeGQMO9fMxZtvvMJB1gPBAeRA&#10;FdGW/7F/ODwL0Jg8PsD+nCdD3Hl+NeVfnRN8TKzDwD0g+j+0nLx4iacxevRPyMlOID1P4kOcaZEH&#10;JTBdvER7+rIzHwQKbkZ1oHDnrpThmqXzahWiyp7/61//xqpVK6iUp6kkVzB82Gg0a9YcPX/sRKA4&#10;ajOr1jb4LEbnrHTJUHJYyqkohb0hmzwgPvbvoxASUXKtgExKSabp0ADPv1gJB6Npml1UiNSBggDB&#10;7HmeGywCFIUiC+s/BiIPSspSvkV6mjpKx5KdpBGQ8gIMQWbCdQOBBw/u4s8/7/G33jeTQVEPmT0y&#10;pWSS6D4l+g6Bke4nMyMdzZq0QGiImu+oejNNx8Cz+bj/QOJBwF4HxtPrqB9fbb2O+uPBr7UNPk/P&#10;iQ9nFjKFwje5/W8SfEEv/r2n7aJF+RDxhskWXq5aBssn98f2ZeOwd810HN26iMCg7s9zrVHLyWMb&#10;oZLvyu6L2z4nEFVQX4V1VKRAMVSCwsVYChVNtvppztqi5FLUfG5zo9WwZbGBghq3ZpAhWJrzPpop&#10;/I7DBJ0jW+ZixiSCQni4sQP90Y/QZP+aShQWFoLubRtgycyfsXPVNEuplt9A2Yvq+ZB/iCYDgUDK&#10;X8gUYniMoKB9sQPXiVr37rpDGTgk8nXCZoLDZuTzcylRvLdIpXiPxo7Fw7Fv+WgkbpuNrIPr8HO/&#10;blD7Ps0Wui+bvTk+tqXYWOm/DvzvD/9/98D417YSLug8/37wOY+8x605jfWdfC2Rn6VY8SL4sUdr&#10;2u5HkZ2bQGVwUYgCWweh1GHa1AHzQQp0k6DgohC0ra1mwD3ExsYgLy+TM+9NrF+/xhyIBfn5+KFb&#10;LzRt2oygM4hKmmfH5VC8SyW6I9ODyq7IhfIQlOijuL6cjZa4JNtc5/CYwEchwOBy6WfPnkZCYiLq&#10;RnyB556vRJNlm7EJmQ8SAYNnFcGgIKBwjkMlYDlQENAJmNQpKjk5DmnpiZawJIZ0i79VDOePP24T&#10;DO7i33/ex4Pf71ir/V/uX+e9OVDQdVx4VqAkduJYy6XLF5CWloYv63+NkBDX6dtWHQeAwY958ITm&#10;xI2jjZ0mDj4vT9H0CClXBqFlwnnMMcxgZTc2IPZIBuqiTgITuQmesjRn6bMshEJQCBZ92aMK/+iD&#10;FPz64ee4r5vlVg/Wq1XDsX7WUJoOM62WgoqsHNoyj/uzrC29HHhKWBJzOL51BpJ3zMYpmgKacaVc&#10;sssV2/c5AN6n4PopqBL0SgLAUrIDlYZfaCK6r+5O6gWpgq2HNkzFoU2zMW5EfyJw6YcgwPv1+/aa&#10;Ivu9VMni6NG+MdYumox962hHR62whCQt484/IkDYWAgK3nQ4TVBwDkeaOcpFICio94PEgQNBQkVh&#10;An0kVQ7+PEEi/8Q6ZB9dhSyBG4HwDH9f6v7V6Nq2GUqGhaJYyYCZE5BHZofH5NFxePRY8Dj9387z&#10;4v4LB57mc+GD833zr6gMUUjLiKMNT1A4lWY9EFQyTcVML6uAikBBMztnVGXzCRiUZyAnY+TWjVSq&#10;a4iPT8ChQwfw54P7iD0eh5bft0XjJo2wZMlMgsElgsgt3CPDkN9Avgh56WUqSG7dIAMhMKiegoq1&#10;aha3tGEquIUWA4lBYg3GBC6ep+0fi88++xyVK5fD7l1rocxEAYKvh+jZgrYCCIGClFVmiEUe+H3e&#10;dLh27bwtokpNVZ9I+VZyeK2zuPfLVVvRKd/Bn3/cwb8f3MOfBIXfyBIURdFKSLWh86Cga5vZIv8F&#10;f8PVq1eQmZmNr778lqaauoyH2v/umawAQOOurT0L3GqcdMyPnXJYSlYoh5JVKqPcSy8hpEJ5A4in&#10;CCxFtDo2jJNM6TACRlm+RxOF2yI89gSB5W8ChAD7935E52iUQgceCv8QSYKBwSTw2j+g2vefc44w&#10;gYLqK4Tg5colsWHOUCumkrB3FY7vWIpD3N+3bpqrpbh+MmJWTcChleMQbcVYRyOW1Dp9x1xbIZmv&#10;VOKDy3GKM3RBtJyKLgR4ioDgQUELkwQGYgoq/56yc4GZEFbVecdCHN403RyN/Xp34czLP5V/nn/g&#10;JX5G1B+uh790qRIY8mM7bFs120BM3y0fhtrjq4t1/hECQuwmM2k8MJiPgyLAEnvwyVQSYwsEhsvq&#10;J6lKzwQFFXHV8m8tB7+Wvg3X0rbjmnpkJm7GCTKnFo2+4MPhvM/BD4L/z/9KpMiFY0B5ZMwCUjhO&#10;Ope/1UwLzRyB9/zD5/eNVfEcJXbVj/gECfH7rENS3kk59Vypci2L9AT1pgAAKpJJREFUVraikpMc&#10;KPDhpwJcN98CZ3YqqWx7gcKff/5uxVrlFNQy4nVr1qFx42Zo8X1zo/bKTbhz+7pjC4peiCVIgak4&#10;2haKKD23Em+jB6cQq+eDFP7cuTOIPnwYH1f7FOXLlcaChZPsPgUKMjvEKLwPwjMIp6wOEPS+rmfR&#10;E/4WrfJUtCMtLREquqLzZBLc/8WZDQ/lji2PlrNUv8X5V5zTVQxEQGDrLXgPlkVJsMzKyka9iC8R&#10;WlKt/0sWgoKNAff9s6Cx0Pg8SeAoSiW3rFeOYUhYOMKrVEXZF19E2ZdeRMgzlRD6TEUCRQWEliuP&#10;kuUruH1JxYomITxeLLw0nuI1tM7mSbJ76ftDUNBDoi8LHHz8YfIPm4UhA8eCz5HowXxKKc8EmBDO&#10;cq8/V8ZAIWbbAmuaquzCQ5HzCApTsXfFBOxaPQarZvbBorFdsYwSOfMn7F84HDGrxyORNnb6rnnI&#10;3LvIulDnHpBTUVmEqwrFg4KYgjMfxBackzGVwBC7fT4Ob5mFQ1vno3vX1vxTBQRiMY+yBAMH/uG6&#10;7zLhoRjdvytBgZ/bOBv5/E4PCrqmoiRKljIGY45E+RJcboKYTCEokCVI1HVagHD5BEGB4KBGs9Zs&#10;ViXg1Q4vleCQQlDgvhjGQQLR1xGfIYQDZcrO+9L/6pXexoL7jwiPFf4O7ktsnP7L+bqmJS5pzPmf&#10;PH5e8Gv9Z0rqeu+9N7BvD1nQeS1RzsHZ86oupKIkAgXNvueMIVgIMmA/S0Tr1QtBS4t//+NXrFm7&#10;ymZfrVScPnU6GjZsiI6d2iA9M87CkAIRFR4RVZfZ4JVeYKBGL+cvFphzTisjpbTWHVpKbbOuFNvN&#10;xlL00wX5OHDwID7+tAbNsTD0H9DNwole4e3z3JeiSsHdSklH7f05Ahjn0+DxywXWJEamg/4DKfdd&#10;Kv3vNBsEBmIKHhTkS7DfI0cpQeEuWYzMHF1Xoc87d5XheBu/EByvXxdTyEJE3S8ICjQfqPACAxt3&#10;PZec7X3egrJcQ8uVQ/hzL6CUajhyv0S4GEB5hD/7LEHhJZSu+ixKViIokA2ow9fTfJbE4C20rWQ4&#10;MYay4fY55cCoXofW1gTrvqu8RIXws4Z/UzaGORCDRA+cQMGf5wHBXUgPFZGNVESdl955rTI2zx+B&#10;veum04SYgagNWio9CztWjCcojEPG7gW2ruHQ9lnYuGw4Vk3vg62zBmPngmHYTxtbDV/iCQ5J2+ci&#10;jUqvVnECAUlO1HLbZpBReKYgcJBPQaCg4q0qjnpoy2wcoMnSumVD3psURokbEvdbCpWJUpzvh5Ep&#10;DOvVHttXzMThjXPIFFRLYbVFD1QMVqsk5fPwoOBNGoUjnZ9hw1+AQiQBQT0hVNBVfSFcb4jryTtw&#10;gyLmcIHnaCXmliVTUf2j982W9wpsSm5M7qGiPy5emYPHQp91Y/Ko2HGBQUDcugr3nr9WofB95XBU&#10;rVoO8+eOxfnT6VQiVyPB90bUvovRc0a8exl371/FPaPNLs133/6dOHlSpdwuYe3alfjlt5s4ffoU&#10;BvQbSFD4Dv0G9LDrGNXmNWxhE0FGaxm8wjtTQU5CsRLReue0u0xKr9wDDwpSaCm4zID8/FzsjzqA&#10;Tz6riXAyhdZtG9g9S/m9T8GLPisl99fQ1gOH+lYIFC5ezHdFXDKT7X51DwKFX/l7BAgPHtwxJ6Ny&#10;ElzCkstoVOFZMSOBgq6t7d17Nx1LIHu4fPkC4uLi8fHHnwZAwbGCYBEwhFKZy3D2r/jiC6jwyt8R&#10;9uxzKPPccyhdubLN/GFVqqAMASGsYiVT9CeLaMGiVjs/QYb/lMnTqtrMrWqeFKEe6LX2tXW+hSCm&#10;EAwKEnvA+KbPQfCJSzYD6TW3/gJ+XzOWW81HUAgthn+8XAFLJvyInasmYu8aLYmeyv1J2LpkNDbO&#10;GoQ4mg/5NA9yOAunRS9F1OYp2L5yLCIXDUfkgiHYtmgoolaNwdGNk6ySs8DBK798CQIF6ytJYNBW&#10;x8zJSFBI2rUIRzbPxuGtc7F/83w0+LYeFZ+AZUxBgPAoMLjZtihKlSyGfl1aIHLpNFtyrfvTeoZc&#10;MhM5L3MP0VQgECjM6FiCQMFFHmRKBIOCtY+jXPbAIJaQTElyvSGuJG23jtqXCBZn+Rl1yl48bTje&#10;euPvhbakPRDacmz+ckEUX+uc4GPB7wWLP6bz/TH/HcGf8ccKzSzOXGo23LNbM6QnRlkS0EVVVqJ9&#10;7gFCoCBz4bYWRd27QlC4YbOg6PdegsL9+7dpi6djz54dnCGv0dY/ig4dOhEUvsW06aPN7FDo0Qq/&#10;Ujk1o2shkiINUngxBq2yvM1ZW0uRbxAQ5AQ0YCAI6H0pnGZ9+QS0qCknJ51MIQofVf8cYeVU5v1b&#10;U+bHayd4+96bDR4QpPS6f8dazll+gpZ+K5LiTIeLZjoIBCzi8OA+9+9aqTVfbNaLfB66R1WJ8hEU&#10;vdb3nD5ziubTIbz/wUdk2M7B7M0FP05+XIqVCkFo2TCaA2UQVqkCAaESipcJR0iZMjxejluyg7DS&#10;eOJplTxwldN8lbTCuijyG8iZGLyvbUCfCx2NBgZ8KLyS+4fEswLzJVAKQcIfD4jOUyjSSohR4Upw&#10;xn3lhXDMHNkVBzbNoHLOwcHNM7FvwzQDiTVzhmDn3MHI5Sx/5sgqUvLVyFL2325S/s3TcWDdROxZ&#10;NdZk36pxiFozEcc2TUH8tplI3jmXwLDAgCBT0YYDSwIMQp2il5jtr8iDkqXEFvZRuevXr2mUWd2g&#10;FN7zIT6BggEDRcBQKrQEenZojq3LpuPE1nk4dWgFzljy0hqaD0rPXmlrH87GOpNBTsYzR10ikzMf&#10;FJL0TsbNhaJeEJcStrhoBLdX1GKO7EEl6k8TYPKP8Pr7FmL6+IF4/oXnCn0IppyifYEHwyuu3zfh&#10;7/L7/njhuDx23DEEjqFe89rmidY+x876CArU+doxKNqqyqgMEX0NRb1a7+NI1Gbk5iVZKE72uXo8&#10;WJ+Ha1SS2xeMKch8sNbx92/SxMjHoSMH8O9//wv7DxxASlocz7tKxrABzZs1R+PGDbBqzXyL73sn&#10;oVN2ZwpIQRXTVxKRgYQasFKxzvO6WpNgjELmCxXM6ikoxHhW7e6zTHn37d+Pj6rVQBipcpt2TQgY&#10;rgGL2IEDgmBgcHUU9b0eELxP4Sp/ozpUyXTIzknlead5v5cIADcKQ5B/PvgFD/64jz8MGG4Z89FC&#10;KK2IlMO0QCXjCFTKYpQP5JpME4JF3sk8Amc0/vnmOwhVtIcTk5zMii48rWdVUQaOhfx+TxbjjF+c&#10;szsn3RJlStFsKI0iYeoxGWrjaYDOc58kKBhLCAKDQlDQvpcAIASAwPT/b3bcgwJFTSEsdBH0QPn3&#10;TAQIQagSDCJKcRbF1UMlO/SVl8KxeHIf2smzcGznQsRsm4cjlBN7FltBlTVa/rx2Egr2L8H541Qw&#10;Kodm4jQqeeLeBTixcw6ObZ3JGX8GjhBYYiOnIX77TCTxeMqu+QHG4MDAsQSCBEVNWpJp/wsUjvH7&#10;dm+Yg9p1a/CPlq3GeyUw2J/N+xTz0X2rtmQRbkvyz+7VuaWZD/Fa93B4Jc5R4QuOqEOUzAiX1uz6&#10;QjqGYIlHAVDwYOC36hgVLB4kxCasM7Waz4qJEGySaEqNGd4HlUgRg21KPw5+LP5jX/ceJP69x/dN&#10;CAJP6WFTm0DuF7eW9AQggqE9bHygdJ4BQ8AxWyzUJdP8/aVnsGblLFLoeCttJlCQ8tjsqg5QKvd+&#10;xwGC2dE0HVTdOCk5jjPo79ixczvOnM/luZcwdcpMNPiugVVb2rtvM26pzBnNjXtaCWmOxmtGs0Wv&#10;9R2eBfiGrU5x5RPQsmaCg6i/MYoLVN48ZGWS5nNWV+fmTz79HKXLhOGHHu14HYUaXdRBfgfJX4HC&#10;40xBgKTmMD4Uqd8rViRQkA9BwOAA4Z6VbbffwP/h7j2laF+3zyoVW9GLR0CHrOXMmTPYtWsfXn39&#10;DVcuUC3nlcBEKaq6p9ovQeZQjONkY06d41g9zXG0xXL8jEw8/1zYmFNMP6XgBAMvem2TOkVA4AAg&#10;GBgKAcKBgkyIvwkUZEpIeMyLBwB9wO970fu6Ec20TxktD7EY6xuvV8CqmQNxcAPt8y1zEMOZVwui&#10;1HY9ee9i7Nw4GZvmD0Hipuk4FbUUJzkra7FTDil7RtQSmzlTCA5J8j3s4T63qWQIaXsXcqvw4yJb&#10;Wp3Dz2iFpEAhfZ9zNCrMGaPiq/y+PRvn4vPa1fnwO1DQPdr9Skl472IKxQ0kihEUiqIfH57tfPjj&#10;ti6waIdAQYlFAoV8MgMzEx4DBWc6KIy6ERcp5z1jEEAEgEBswQGCzlco0y2cylOPiwPLEU9206NL&#10;K4SXKW3U3cwG3ptna8GDLvHHgt/T/v/ttQDkqeKOhZQsXwqVX69C+/QZFC0jNsLzKAIEnWuAFAAH&#10;ZVaWDg/FkP5dkZ4Sg5On0nDh0ilTTCnQNbWDM6agpCU50uRXuIFjxw+THqsQyy1s3baFin7F8gcG&#10;Dx5Gk+47/PBDRyQlxVD5FfZTMVO37uE+lckKq5jt7RiEip+a81IhSwKOjknBrAU9AcFHJ8QS1PhF&#10;/Rw8KIRxVh0zfijv9aHZ4EKQrpSbdzZ6E+Kh4rpaDaL8p05lW4l41U5Qotbd+5fx+x/Ol2BMgfLg&#10;D9VivGc+BYGFErfUlCYlJQEZZC7nL8jUcg5Su1+CwrmCAmzevBmvf/gmyhF4S5WnCUBgCBFDCwCy&#10;nk2xuCJFCdhidZzVzaTn2ErvNJ5+vC0CyM+ppbwPNRZO5gSBpwKMwAOA12HJI6CgC+oCylY0qiIK&#10;EniY/Bfqw9o+LqZcJjyHSleihNqNheLd96ti5cwBiFo/07IK1Qo+hnb+schZLnuRM/q+dZMRvW4S&#10;0vk6j8CQe1AdnmkOULIOOtHsL0nfp/6Qi8kEHu5nRy1DFj9nTIHbDLKMVO6rloK+7wQZys51c1DD&#10;+iioaKt+00MlKTQf1GSWs2JYWDEM/akzti6fTqaw0KornaWZYDP5zkXII5PR2gbrIk0QEBh4X8IF&#10;LZYiIFw4xn1lPXrfAk0G7QskdK6iGbaQ68hKAqHLyMyJXolj25fhs08+4AOh0BNppBQyIDbwEu7r&#10;voOV3W+Dj0v8ePnP2L4erGIhKFmhNMJfL4t3v3sP1RpVQ1hV0lBzbhIANCvJ/8L/Q59VMpo14+V9&#10;1a7xHg4f0DLqRJoQuVQep0DO0SjHG80GKrVnCspJuHnzOvLzT2Hnrq1U8utIS0nFD916oEGDBhg2&#10;tK+tulQYUxRbtreteyD19va4q3dwzXwOli3JrS9cYqXeSe0llvrMmV59HLKy05Calohdu/ei2ic1&#10;ULZCONZvXG4KKVBwgKDmKydNUYNBQdfwfgUBj4BE76tmY0amMjrzDADv/XIZfzy4ZQlLBgjmZPQ+&#10;hVsWSVFvisyMFKSkJiI3P7PwewRi+r1Xrl/G6fx8rNu8GtWbfIL3Gr2DVz9+CWGVwlHcclU4FhRF&#10;DlSz04BBGcNUbBVPtlnfK7v2KTaGJUvzswpZBpimnhE9Dyq4/Beg4IHB7xcyBZkOlsIslhAABc2k&#10;//UB475EM4odp4ia6qEqWzkMEd++hWU0EQ6QKRwSleesfXTrXEsoOrBmIpIIEIoSHKM5oKIpikak&#10;kR1k7l9koKBuUDnRFDIH8xmQFahRjByL6aTa2rqmMQEnYwAUVMnJmrfSdIgjY9i+ZhY+qfGRgYLs&#10;ZM2E/t71oFspNvs9JVCubChGD+mByGVTkEBQsEIqpPdKiDpG5pFJRlJoPmhdg5yOgciDlN6AgPve&#10;4ahCMcYWAoAgM0PZmEqGst/H6yncmk2wWTlnLMoGsYRCQKB4Rdf/Hjx4jx834fgZuAe9VzhmlGJh&#10;JfDc21XxWduPUaf7J6jTuRpe+KgKipUPxVMExadDnWmhsdf5DhC0YjMUlcqXxtjhvZGeeoQMwOX9&#10;CxgUFZDjTQVFFHkQS5ByRStR6c8/zJ8Qn3iUs+c97N65G23atEajJo0wb8EUu4alLFOpVX9B/R3u&#10;kQ1olaQcdt5pp9WSt7V+QDY5Z1qtnFSCk8wHy43gzC4Fd81dUnEi7igiI7fh42rVUfX5yjgWG8Xv&#10;ulBoPggU5POw9RNkDMGA4JmCN1/kvFR+hTpXy8kq0+GX367jwZ93LJ1ZpdvlUzBQ+PU27hPIVPfh&#10;VH4OEhJjyTCS+X/JD6N7dbkU+r0ypU6fLsCKdUvQuGddNB9aB9/0qIZqzT/GS9VfQoXXFFUobb6D&#10;omEl8UQpKnUoJzCNicaUY6Qog5yFwUxAvVE1XhpHY346j++59925D1mBA4ZH9wkKGnx70PhAPQQF&#10;AgGP2QW11U1QCh8+ij1o+lI9uPyMRA1cX3zzGTRq8xEWz+yL3Wun4uDmWQSGOTi6fT4ObZ6JrYtH&#10;Yuf8YThClnB083TERs4IOBHnIG3PfAMGAULu4eWFOQlq/CKaLQDw0QbNsmovZ6BAgEjfv9hAQQVW&#10;lKcQT1DYtno6PuYMXEzhnoDC6Z49mAkoSqjgLM2eihXCMH5oT2xdNsnWY6iYyynO7Io+qH28lX+T&#10;yUBAUPu6x/MTBAIChGCQ8Ft9TgxB1xQgqJ5jlkCBLCSTv69720bm37BZWvcVuD//nweDgN/37xWe&#10;Exg7gYIfG38Ny6cvFWoP2ecNPsTXXT9C8yE10WRQTXzc7E08X+1ZlHwxFOHPl0GJsnJeBexUXUPp&#10;twQGje3XdT9C9L4NluqsbEaZED6BSeaDwnSqMqTKyidOEAge/IEVq/i7CzLw2693sWDeQjRt2gQt&#10;vm+BbTtWW1q0HG5SkmtX1YT2PO4SGNQARtWWBAgChvtiDgIIiWZjKuBtmimi+GImMi2kvFodKSU8&#10;HnvEQOHDj6rhvQ/fRmZ2Eu9XAObCkGILAhHlWmj2D85kdOzHMQXtCzTkH1FPSdWOsCxGmg5//uuu&#10;gYIiD/Ip/M77skIq/D2XLpxBcnI84pJikVeQY0Ck67kKT/KXXDVnY37eSaxcuwht+tZHo34foMXg&#10;6ug47is0G1gTddq+i7fqv4RXPnsRlT+oinJ/r4DQSqU4Ng7gbdyN/TrFN2B48gmaGKqbSrap43pW&#10;ePy/iYAiGBjcVkwh6IFz4i5UaLvwfYk+ECw69pDW8uZIw0uULIbX338W37V+Fwum/4g9q6dg/waC&#10;wpY5OExgOLJ9HnaumYTVswdaY9ZDq8YhdstUxO+YZZEFgUIGGYNmUdnbeYdW2BoHsQeBhdrJOWBw&#10;poZMDDM5CBiZZBQq3Bq/QwVW5iOW4BC5cgo+qvY+aVhJYwX+fj0oSMyhRoZToWI4Jgzpjm3LJiKZ&#10;nz3FGV2goHZ02YfWOp+CmIIYAmd9+RtMjostyJRw/oVHAWGTAYKa4Ir1CLyyCV7Gcgho8qUc3Twf&#10;n3zwD96LmwEECt6nYM6loLHRvo1H4HcUL+b++ye577IU1f3JmQAq/Fo05Gmb6UPLlkHFV8vhuQ+f&#10;RUS7T9C0nx6++mg5rA4iOr+Pul2q4f3Gb+LNL19FlfdfQMgz5Tgr8TvI/ixfwWzcELzyYiUsnjMa&#10;WVlxOH0ulw/6OT7c8uifwy1VTSJLEIXWoqHsnEza/NexbPlii0rcu38bI0eMQcOGDdCufQuyhyP4&#10;5ddbUDKPq2cg34FPLXYrI8UQDBy0joKmhVKJ/7AuS1Q+fpf8FKq1IJNC9FwLocQUNEOvXrMBb73z&#10;Dr5p8AVNhTyrtXCRiv/QuehNCbcI6iFTUC6EMg8JVAQHva9rqg/EjZvncf/Xq/jjT5oOBIQHSmsO&#10;RB5+/ZWgwHu9RuDJzctEzInDyCM4Cnzk+5C5o/sUwxEw3LhxBXkEhRUEha7DvsL3gz7D9wSFlsM/&#10;5/ZTtOj3MRr1+gBf9eD4dH0fHzZ5E69UfxkhFcNsrAXYtvCNz4KeDdNL09unreCRROuQCgEgIF6f&#10;/XGJBwRdp9B8KLxo4MI68fEPBp/n9x0gBGYsPTwli+Olt59B067VMWtqT+xcOQlRG2eZgibSXEja&#10;vwSxuxdi12oCw/SfEDl/EI5tnuwiC7sJCrvnIWPvQio+TQgqea7YAJVI3abT9zrAECAIGLJpLmQe&#10;CJgb8i8QGFL2OJ+CQEHRh83LJ+PDj9/jvZFOBe7VK5RE4KDFUAKF8uXDMG5gN+xcMRlJ2+aj4LBW&#10;Yq5CKtlHCr9T6x9Utr3Ql2BORjEDMQRFFNxxnwYtURdtFYERu1H7fJWhT909n7+Fv5H3Lb/CosmD&#10;8UxFVwRGgKCtmTmBe/X/efCAegb3pM7R/dN+LEE7tEQZMoIy3C9VCqEVyiKkUmmUrhqOZ996BnVa&#10;vIvmA+uiUZ+P0XXsl+g+qQEfwNr4lg9fw/610WgA3xtUlyBRC5Xfeg7FwskWBAxKrxWD4X9VpnRx&#10;dGr1NRITDuLkqXTSd/U3cO3PBBBScuUoqBPUtetXEB+XiM1bVuO3329Zok73H3qhUaPG6N23G5Xt&#10;JI/fIbO4TYZx08BBSi62oLwEOfmkSPIfuNWTVyxHwdgEmYTVO+RWACLHnQeFbOsbmYwNW7bhzXff&#10;wY99upENuD6RAgEvPjSp9Q/BoCA/gsvK1DqKc5b3IFAQsMh0+O2P6wSF29bkRaDgWMJdl5Nw8yrO&#10;FuQh9kQM4lXU9YzrUanriCV456miLddoPmTlZGHp+vnoPuYbtB9VDy2GfoqmBIRWP3+OJgM+IHt4&#10;D+3G1EWzoZ/TvKiHao3/iXIvlUFxVebimCj5TOzQPyf2rPA5MfNPr6WrfG3Piib7wLPjfRCFnwns&#10;6zqFjkb/pr1B8TOUiR68oHP8a3/M9vkQCxRCy5TE3997Fg06fIQpE7tSwSZZReWEXQuRLsXl7K+S&#10;7CdI7SOXjsLauQNwYPVoJGyf4UCBTEHdnNPkY1DqsinSPOtAnbxztoGDAwWZDo4liI7Lt5BBxUsi&#10;8JwgAGk1pnwYm1dMQbVPP3SzJ2dUYwpBv8HAQbMhUbUMleDn3u0NFBKVp0BQUIGVVH6fwpy2KIrM&#10;QIuiHAA4UHgoD7MdxRx0nvpBpO1ZhISd85CwYw5/5xyaJrORtGuOAzkCX7+ebRCmRSu8Rw+yj/y3&#10;gX0PzgIFG3CKQEEx7ZDwEij/Sjm8+tnf8WrNl/Ba9efwWu2X8Ub9l/FBo9dRv9OHnIlqou3oevjm&#10;xw/RenBNdBhdB+3HfI1v+9YkINRCg/6foiEfyO9+qok3ar0OAYoW1Ljy7wRVSihB4r1/voA9O9fQ&#10;zk6ASr1LgZSWrCiCmIIe+N17tuP3P37Brl27kJgcQ+W/jbT0FLRo3trSm8eMG2rsQbULBQr3qFD6&#10;nOx4KaZReSqSwo1yIsoxZ5Sb36O1BDYrk6rLeamwoeUqBEDBnI0Ehh179uLjGtUxZ/502u55UHl3&#10;AYAXAYKPRuizwUzBFjGRKeg+VO5d5oM6RytjUyzhwb9cKFKmg0UcrETcDYLTJQJmLI4eO2SVoAQo&#10;AgWZId6foN8oYFAR2czsdMxYNAGdfo5Aq+G18P3QGmg88GO0GVMbTYZWQ4NBH9p++7H10Zys7gua&#10;fc+/p3UMgZJtYrxyKBpzcM+zf2b8cyP/oInMS0ng2Sk8R2HOwDGJpTn7CwWfLOUp3Jfi/MXD+uj5&#10;pCu0OcPKl8TbNV5CzSavYNTIVthBBTu0ea6FB6WwSgBS0VYp2cEtM7Fp6QhsXTTEkpMSd83mTD/P&#10;JJnAkEAwOLF9No5HzsAJSiJNDIGCTAULR8o2JyjkRjvfQureRYij8qm5zNFtcxFDc0VM4dMaHxtT&#10;sD6Xulfes1cq3bvYQlEqZFip4hjaozW2LhmHuMhZRu3zSPsz+V1ZWpRldRNoOlj0wQGAczY6eQgI&#10;PI+vVT8yi0ovP0cCGUL8TnWxnkeZ7X7rrrlWjr5Pr/YIL1+e9xZa+B/7/zf4dSFYC+0lPFYshPY/&#10;Z+/SL4fjw2bv4duf6uC7fjXxHdnA98MJAiNrov3IWtzWQpNB1dGJJkPj/jXxNd//uvc76MgZqs/0&#10;dmgxrB6aDvkMTYaTto6ojfe+fQthz5O9lHbeb4GCzAglU5UvF4rJEwYhPe2IFV0RGMi3IMqt6IPK&#10;o8ccjcb9+3ewefN6vi8GcRO7d+9Gg+8akyl8h5WrF5KGXw+AAk2BwAwqxZFielHykliArZgkaxDt&#10;LkwfJpioIpOSmAQeUmqxAfkz5FvYdzAaX373Lbbt2mSKrVbz582P4PIddL7AQCzBMwXnT3BMwYOC&#10;Ig9yNGqNh37fA7EEAoItfiIgmM+D96/7zM3JwOEjURYB8c5MfYfAQKDncjDEFG7g0sULNMMyMHHW&#10;z2g/tBa+7kFTp+c7aDWsppl27cZGoCmZQ+NBn3D86qLl6LpoMaQ26rb7CM++XwWlqoShGBmDAUJA&#10;xBycH8gBhQcM7/Pz+wYQAR0IZv6Sv2YKfO1B4XExGhK4iH9YBRhSLPkUyj5TGv/87AXUbvkqRo9t&#10;Y23WD2+eR/PBtZ3PkLOQSpayTy3p5+HABtVDHIn9q8cibtsMJHMGTSYoJJFixxMUjm+fRTNgJk5s&#10;nQm1pc88oDUQikjIg+9YggeFNJoZCWQYx7fPM1BQt+kNSyZY9KEolceiD7zfYGAw0f0XD0F4WAmM&#10;+LEdIhfzXgQKh+XPWImM/cutwewpmgKW5hzrxPWSdM5GiRyQHihUxk0OUv3eNPk6aO4kkfV4UFCb&#10;/VQC3/Ed8zF14hBUfel53iMVj/cTfI8GBNz3/78xHYrGQP990bDiqPROVXzU4gM0pWnQZmQ9mgLV&#10;0JSsoN2YWugyjjPQwE/QeUwdtCMwtPm5GtqSjrYa/RVnHj5oQ2rYOR3IGNqMqEfz4VN0nPglqrV4&#10;C2X/XpYPnZLRCKh8uIrSNJRXW5mOrVp8jdijO5Gdl0RlOW2RAxVCUfRBvRBUCk2Ova3bNlKRlNB0&#10;HQsXLMa3336LZs0bYH9UJGd5mgSk/8r6c81ZaB7YbCpFd/H8K1RK9aC8QUXVykn5GBSytLUFZBc+&#10;T0GgIOWTsguU5O0/GhuHzt1/wJFjUTZjnzam4EBB4UiBgJRegKDPCoQsMmCzuUDBNWtxfSUz7ZgY&#10;jzMbBAqUACjIxDlPE0VmQ2JKnH2fmImuLaARu7l3zzW0UUVngcJlgkJGVjqGjO+DFv0/xje93kOD&#10;3h+gYR/ncGzzcy2CQHWaER8R5N9Dpwn1OV618V2v6vi01VtkhC+gZOWSeKoU9TKUz0eIYwOSQpAw&#10;lhdgEkGAEFwsyT9bEr1+CAoSIYm2fFMP4+PK71/7i3mxc6RYpUqg7LPheL/+62jMG+8z8DusXzja&#10;8hQSlH5M5cgkHc+hnZ4ZLft/IRV+NnatGY99aycgdst0JAoYds5B0s65Vg05jvsSUe9U0m157eWE&#10;zKEJkhsIWTp/gkCBMzJNjqPb5+LI1jm2IGr94vEuJKk+l/wNPtQnpSvcFwUjKJTVKsm+HbGNTCFh&#10;2xyLFggUUnYvRu4hhRNpElDpT5MNaLWkMyEEAk7EDgwcKFrenUNWlHVwBc0mBwwqKitQELiZSUTg&#10;EygunDkSb77/ljmNgtmMv0cDB46NjRH3C1kbB7nss2Go3ao6Wg//Bj+M/Qo9JzdAhynfoeOUr9B6&#10;0mdoM+kL0s+vCBB10GZ0dTQf/iE6jq+HdqO+4INXmw/Z5+g6/ksyhnroMOpLmhE10H5cPXzVvRqq&#10;vl0RoWW1jLcYgUEPWFHncCxZEtU+eB2RmxYjKe0YLl7OowKRHlOZZN8fOxZNZb2M7OxMzpp7LfNP&#10;r8eMnoBvCAodO7VEUuphKocqNV81FqCVkwIF88zTLpfJYJmKykJUdONyAW4QHBSZuHdHPSFon1Ox&#10;NDsLFJRgJMWW0gsQJPEJSZgwdTISUo7jJJlCwVnvV1DFJReG9J/xTEHmiViPmURkPvJFqH6C6jEq&#10;KesPmQz/+sVAQX4EZzZct3tIT0vE0ePRyMrPRD6/TwlP5y7QdCCgKb9CRWd0z2IVqh1x+dIFpGQk&#10;YfDk3mj9cw20HFWL4/M5Wo/8HK1G1OCYfkZmF4EWQz9Bo4EfENhrovXAGmhI4Gg8+GN82vJ1VHq9&#10;LELIzh8CA/VREYkAAJhOB8SlSgsUdNw9Q8H67HXcORoDH/YZUP5kL4WKr+P6oJCIWzMreNxmNt5E&#10;MdLvF999Fp83fh2t+lVD/5ENsWbRUBzcONNocq56Mh7lDHpEsXkCRNRiKso8HFw/DfvXTETMxsk0&#10;E6YRAGa52ZTKI9tb27R9NBsCzMD5EgQIFAGDrqWQJGm6wpDHts+3tOpDBIbNy6bQrvzIwjNFlPcf&#10;uO/C+6e4BJ0SqFiuFMYO6IztyyYgnp8/eWg173MVjtEM0SIrzf5nlJItxacJce6EwIHs4airGymT&#10;woUr11oo1UKoZEXpZBqpexYj1bIy59vCrmSCQtyOebZIbPn8MWjc7Fv7X93ip4cD5k0GmWduDPSe&#10;Q/5ipYrhlXcronGfz6ng9dBiUG0yhToYsqAZek4lEIyuTbPgM3QmMPSa3pjyJbpP/8L8Ci2GfYmv&#10;fvwETQdUR2faq8YS+tKGpVnRdMBnaEF5r/5LKPWMwpP8f8zh6BxbyrKr+mwFTJw4AEcO7yItz6HS&#10;F1Ch3XLk/Qd2keL/gkOHDyA1/QR++e0acnNz0LNHXzRo8C1Gjh6EM+cyOXu6UKKLOHB2DqxIlI9A&#10;RUkMEGzhlYRKS3CQk/EWlVb5DHJCChQcePhUaIHCSSplHuISTmDj5nWcjVWaXuwh3xiCztG5AgUf&#10;ntS+7t2FIh1TkBmhNnIyHbREXCzowQOZDrdtIZRFQKjoMnHyFW2IOUiwSzBAcK3tHfA4H4KiK87E&#10;kpmkDM5LZFKpaakYPOUHtB9dH13HfY2Wg2uQGVRDO7KE9jT9vh/xCVqN+gwdJ9XDD1PqoNvEmmg1&#10;lO+P/QwtR9ZA7c7v4LWaL6LMizT1CNxPlXiaz4aEz4zS+vkcedFz5XXd9F0gERCv6xIDhcI3g5Wf&#10;W//ai2irHlL/2n+Rec05m5QKL4b3P38JEe3+geZEt56ceVYvHmJ5CirvnhG1EnmcQXNpq2dTmQ0U&#10;aCood0GNZQ+um4Cjm1wkQqAgx6PYgXwMAgX1fVBI0vsRJCqjrmspNKkU57idCwpB4TBNiE1LJ+OD&#10;T94ncDlQ8EDgRSxBy6YFCs9XLY8pw3tix/JJvId5VkdBqzgtNZugoNlfoGDJS/IrBJKYfE0FlYuT&#10;KIwpUBAgpO5bZkVkrco0mYF+T/Ku+UggEzrO+9MCsbWLxqJHj46wfHeZYYH/3w+mQPfh/65jAgXO&#10;3uEl8Hat59ByaE0+VF9wdqmJFsM/5exSA+0mfI7vR9WgmVCTD9MX6D7ha3Tm624TPkN7zkhNB9bi&#10;w1ebdJUP3dDaaD2iPhrR7GgxnLPRmC/x3U+f4J8EhTJkfpZVpxRx/3+VCkHp8FJo164Bdu1aR1Mh&#10;jsqVz4f/gtnuhw7vJ73/BTt3RVrmo5RHzVPbtu2Axk0aYNlydYI6YzOvnI0SAYTqIPqWc7bYicxA&#10;YspLsXoIBAm9Z8BBNiEHozEFKq0cgWICcjYKFBKT4xEVvc+cjkbnrfSaK7/mQcGJMyP+ExTOG5go&#10;vCj2oMiK+RH+cKCgdOabBKYzZCUq+R5z/DByTmaSkeQZ+Ih96JoyieRPePhbVXzlOhnWORw/cRy9&#10;R7VBR45fh2F10Jog3YomXUuacc36fYTmNP06ja2HjqPqoMXPH6HbtFroPJGMYthHBP3P0Ljvh6jZ&#10;7h1jdWLqAu6nbOIQADw2wXM/GAiCRexCon0r3EpkiOBOhG3/ixSR8BzbBh/XsYCEh5eI+KDuCxHf&#10;9PwgovWYmhHdhtWNWLV4UET0ptkRCXsWR6QfWBVxMtpJdvSyiOwDiyOS98yPiImcHbFn3YSIA5SY&#10;TVMiEnZM5/HZ9l76gSDha31GcpKfl9h1THh9fkfCjvkRsZSYgGxaNiXinWrv8P5KBO5T20elRGD7&#10;wrPlI6b/3DNix7IJdh37jphV/O5lJgUx6yIKYtdFnPsr0Xs814v7jasiaDLxd0jmPyIJO2bz/mZH&#10;7Fg1IWLd4jERvXt2iigRXsru4z/+28f+ZzuHW4JCxAdfvBDR7ueaEa2H1YhozW2LYdUi2o2pFtFp&#10;Ss2IJj9zf0LdiE4UndNu2AcR3SZwXCZ8wXO/iGjQr2bEN72rcb8uP1eX+x9EtNC1+L5ev8Vrhz8b&#10;HlGklP4f970mfF2K0uCbmhE7dvD/yY6NuHTpZARn+4js7OSI2NjoiF9//ZXvbYq4dvMc9+9GHDhw&#10;IKJF69YRTVo0iNgUuSzi5t1LEXfvXntMLvEa5yKo9A+F17x2TaLXBbbV93ix45fO8fsLTM6dK4go&#10;KDhpkpycHBHDe8k+mR1RcO6kvefPu8TP6LPaXtLWrs/r+WvzXvS+rnOyIJuvr0X8+uBuBM2GQvn1&#10;15sRN/mZk7x+TEx0RGxCrJ0b/F26pj6r3+fv+e7dmyb67pjYmIjeY1rbGDTpx/EaxDEcVM2kQc93&#10;7FinMV9EdKM04fh1mlAjotv0LyK+6fcO93VujYga7d6KePad8oFx0vPjno//0Gl/7P8h/xMaWub/&#10;B9mePIL40LOYAAAAAElFTkSuQmCCUEsBAi0AFAAGAAgAAAAhALGCZ7YKAQAAEwIAABMAAAAAAAAA&#10;AAAAAAAAAAAAAFtDb250ZW50X1R5cGVzXS54bWxQSwECLQAUAAYACAAAACEAOP0h/9YAAACUAQAA&#10;CwAAAAAAAAAAAAAAAAA7AQAAX3JlbHMvLnJlbHNQSwECLQAUAAYACAAAACEABO8jPHYEAADPCgAA&#10;DgAAAAAAAAAAAAAAAAA6AgAAZHJzL2Uyb0RvYy54bWxQSwECLQAUAAYACAAAACEAqiYOvrwAAAAh&#10;AQAAGQAAAAAAAAAAAAAAAADcBgAAZHJzL19yZWxzL2Uyb0RvYy54bWwucmVsc1BLAQItABQABgAI&#10;AAAAIQApzPgj4AAAAAkBAAAPAAAAAAAAAAAAAAAAAM8HAABkcnMvZG93bnJldi54bWxQSwECLQAK&#10;AAAAAAAAACEAa44XOK4qBACuKgQAFAAAAAAAAAAAAAAAAADcCAAAZHJzL21lZGlhL2ltYWdlMS5w&#10;bmdQSwUGAAAAAAYABgB8AQAAvDM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6" type="#_x0000_t75" style="position:absolute;left:2190;width:12097;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84bbAAAAA2wAAAA8AAABkcnMvZG93bnJldi54bWxET99rwjAQfh/sfwg38G2mm1hcbSpDERSf&#10;pjJfj+ZsyppLaKLW/94MBnu7j+/nlYvBduJKfWgdK3gbZyCIa6dbbhQcD+vXGYgQkTV2jknBnQIs&#10;quenEgvtbvxF131sRArhUKACE6MvpAy1IYth7Dxx4s6utxgT7Bupe7ylcNvJ9yzLpcWWU4NBT0tD&#10;9c/+YhXs8u8Pm6/88nTy3hk/8a3dbZUavQyfcxCRhvgv/nNvdJo/hd9f0gGy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XzhtsAAAADbAAAADwAAAAAAAAAAAAAAAACfAgAA&#10;ZHJzL2Rvd25yZXYueG1sUEsFBgAAAAAEAAQA9wAAAIwDAAAAAA==&#10;">
                  <v:imagedata r:id="rId10" o:title=""/>
                  <v:shadow on="t" color="black" opacity="45875f" origin="-.5,-.5" offset="0,0"/>
                  <v:path arrowok="t"/>
                </v:shape>
                <v:shape id="_x0000_s1037" type="#_x0000_t202" style="position:absolute;top:17811;width:16287;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 xml:space="preserve">Pat Dieffenbach and </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Mark Dieffenbach</w:t>
                        </w:r>
                      </w:p>
                    </w:txbxContent>
                  </v:textbox>
                </v:shape>
              </v:group>
            </w:pict>
          </mc:Fallback>
        </mc:AlternateContent>
      </w:r>
    </w:p>
    <w:p w:rsidR="00125DDE" w:rsidRPr="00125DDE" w:rsidRDefault="00125DDE" w:rsidP="00125DDE"/>
    <w:p w:rsidR="00125DDE" w:rsidRPr="00125DDE" w:rsidRDefault="00894C06" w:rsidP="00125DDE">
      <w:r>
        <w:rPr>
          <w:noProof/>
        </w:rPr>
        <mc:AlternateContent>
          <mc:Choice Requires="wpg">
            <w:drawing>
              <wp:anchor distT="0" distB="0" distL="114300" distR="114300" simplePos="0" relativeHeight="251710464" behindDoc="0" locked="0" layoutInCell="1" allowOverlap="1" wp14:anchorId="40E556EC" wp14:editId="39447AAB">
                <wp:simplePos x="0" y="0"/>
                <wp:positionH relativeFrom="column">
                  <wp:posOffset>4259580</wp:posOffset>
                </wp:positionH>
                <wp:positionV relativeFrom="paragraph">
                  <wp:posOffset>212725</wp:posOffset>
                </wp:positionV>
                <wp:extent cx="2806700" cy="298450"/>
                <wp:effectExtent l="0" t="0" r="0" b="6350"/>
                <wp:wrapNone/>
                <wp:docPr id="31" name="Group 31"/>
                <wp:cNvGraphicFramePr/>
                <a:graphic xmlns:a="http://schemas.openxmlformats.org/drawingml/2006/main">
                  <a:graphicData uri="http://schemas.microsoft.com/office/word/2010/wordprocessingGroup">
                    <wpg:wgp>
                      <wpg:cNvGrpSpPr/>
                      <wpg:grpSpPr>
                        <a:xfrm>
                          <a:off x="0" y="0"/>
                          <a:ext cx="2806700" cy="298450"/>
                          <a:chOff x="0" y="0"/>
                          <a:chExt cx="2806700" cy="298450"/>
                        </a:xfrm>
                      </wpg:grpSpPr>
                      <wps:wsp>
                        <wps:cNvPr id="32" name="Rectangle 32"/>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73688" y="0"/>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Silver</w:t>
                              </w:r>
                              <w:r w:rsidRPr="00C55F01">
                                <w:rPr>
                                  <w:rFonts w:ascii="Century Gothic" w:hAnsi="Century Gothic"/>
                                  <w:b/>
                                  <w:color w:val="5BB951"/>
                                  <w:sz w:val="24"/>
                                  <w:szCs w:val="24"/>
                                </w:rPr>
                                <w:t xml:space="preserv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 o:spid="_x0000_s1038" style="position:absolute;margin-left:335.4pt;margin-top:16.75pt;width:221pt;height:23.5pt;z-index:251710464"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7kVXAMAAJoKAAAOAAAAZHJzL2Uyb0RvYy54bWzcVltP2zAUfp+0/2D5fSRteiMioA5WNAkB&#10;AiaeXce5aI7t2S4J+/U7di5A6RhiEprWh9SXc/18vmMfHDUVR3dMm1KKBI/2QoyYoDItRZ7gbzer&#10;TwuMjCUiJVwKluB7ZvDR4ccPB7WK2VgWkqdMIzAiTFyrBBfWqjgIDC1YRcyeVEzAZiZ1RSxMdR6k&#10;mtRgveLBOAxnQS11qrSkzBhYPWk38aG3n2WM2ossM8winmCIzfqv9t+1+waHByTONVFFSbswyBui&#10;qEgpwOlg6oRYgja6fGaqKqmWRmZ2j8oqkFlWUuZzgGxG4VY2p1pulM8lj+tcDTABtFs4vdksPb+7&#10;1KhMExyNMBKkgjPybhHMAZxa5THInGp1rS51t5C3M5dvk+nK/UMmqPGw3g+wssYiCovjRTibh4A+&#10;hb3x/mIy7XCnBRzOMzVafHlZMejdBi66IZhaQQmZB5TM36F0XRDFPPjGIdCjNO5RuoLaIiLnDEXj&#10;FikvN8BkYgOI/RajyWyx7/VIvBunMFpEU2d4SJfESht7ymSF3CDBGkLwVUfuzoxtRXsR59hIXqar&#10;knM/0fn6mGt0R4AKq9VqNPLuwfoTMS6csJBOrbXoVgDpPh8/svecOTkurlgG5eNO2UfiicsGP4RS&#10;Juyo3SpIylr30xB+XW6Dhs/UG3SWM/A/2O4MuKbw3HYbZSfvVJnn/aAcvhRYqzxoeM9S2EG5KoXU&#10;uwxwyKrz3Mr3ILXQOJTWMr2HstGy7TpG0VUJ53ZGjL0kGtoMUAJap72AT8ZlnWDZjTAqpP65a93J&#10;Q13DLkY1tK0Emx8bohlG/KuAit8fTSauz/nJZDofw0Q/3lk/3hGb6lhCOQD1ITo/dPKW98NMy+oW&#10;OuzSeYUtIij4TjC1up8c27adQo+mbLn0YtDbFLFn4lpRZ9yh6uryprklWnXFa6Hsz2XPMhJv1XAr&#10;6zSFXG6szEpf4A+4dngD412Xeg/qRz31bxxjP8sGRdEW85FtYN3lDLXhmbK7B8yj2QJuxh29cjaf&#10;j2aA9NNe+fYeMDDZkRVBjc0iaL8trk853hOnayUP0fvRDsa/gli76fwKxfemc/r9j3S2zbrxN+Wi&#10;P9z/mOD2X6K3v+fhAeRviO6x5l5Yj+e+HTw8KQ9/AQAA//8DAFBLAwQUAAYACAAAACEARrL1OuAA&#10;AAAKAQAADwAAAGRycy9kb3ducmV2LnhtbEyPwWrDMBBE74X+g9hCb42kGKfB8TqE0PYUCk0KJTfF&#10;2tgmlmQsxXb+vsqpPe7sMPMmX0+mZQP1vnEWQc4EMLKl042tEL4P7y9LYD4oq1XrLCHcyMO6eHzI&#10;VabdaL9o2IeKxRDrM4VQh9BlnPuyJqP8zHVk4+/seqNCPPuK616NMdy0fC7EghvV2NhQq462NZWX&#10;/dUgfIxq3CTybdhdztvb8ZB+/uwkIT4/TZsVsEBT+DPDHT+iQxGZTu5qtWctwuJVRPSAkCQpsLtB&#10;ynlUTghLkQIvcv5/QvELAAD//wMAUEsBAi0AFAAGAAgAAAAhALaDOJL+AAAA4QEAABMAAAAAAAAA&#10;AAAAAAAAAAAAAFtDb250ZW50X1R5cGVzXS54bWxQSwECLQAUAAYACAAAACEAOP0h/9YAAACUAQAA&#10;CwAAAAAAAAAAAAAAAAAvAQAAX3JlbHMvLnJlbHNQSwECLQAUAAYACAAAACEAwQ+5FVwDAACaCgAA&#10;DgAAAAAAAAAAAAAAAAAuAgAAZHJzL2Uyb0RvYy54bWxQSwECLQAUAAYACAAAACEARrL1OuAAAAAK&#10;AQAADwAAAAAAAAAAAAAAAAC2BQAAZHJzL2Rvd25yZXYueG1sUEsFBgAAAAAEAAQA8wAAAMMGAAAA&#10;AA==&#10;">
                <v:rect id="Rectangle 32" o:spid="_x0000_s1039"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64cUA&#10;AADbAAAADwAAAGRycy9kb3ducmV2LnhtbESPQWvCQBSE7wX/w/IKXopuTMFK6iaIKHiwlUY9eHtk&#10;X5PQ3bchu2r677uFQo/DzHzDLIvBGnGj3reOFcymCQjiyumWawWn43ayAOEDskbjmBR8k4ciHz0s&#10;MdPuzh90K0MtIoR9hgqaELpMSl81ZNFPXUccvU/XWwxR9rXUPd4j3BqZJslcWmw5LjTY0bqh6qu8&#10;WgUb583+6c3QBbeH6vw+T1+uZarU+HFYvYIINIT/8F97pxU8p/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brhxQAAANsAAAAPAAAAAAAAAAAAAAAAAJgCAABkcnMv&#10;ZG93bnJldi54bWxQSwUGAAAAAAQABAD1AAAAigMAAAAA&#10;" fillcolor="#fff112" stroked="f" strokeweight="2pt"/>
                <v:shape id="Text Box 33" o:spid="_x0000_s1040" type="#_x0000_t202" style="position:absolute;left:736;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Silver</w:t>
                        </w:r>
                        <w:r w:rsidRPr="00C55F01">
                          <w:rPr>
                            <w:rFonts w:ascii="Century Gothic" w:hAnsi="Century Gothic"/>
                            <w:b/>
                            <w:color w:val="5BB951"/>
                            <w:sz w:val="24"/>
                            <w:szCs w:val="24"/>
                          </w:rPr>
                          <w:t xml:space="preserve"> Sponsor</w:t>
                        </w:r>
                      </w:p>
                    </w:txbxContent>
                  </v:textbox>
                </v:shape>
              </v:group>
            </w:pict>
          </mc:Fallback>
        </mc:AlternateContent>
      </w:r>
    </w:p>
    <w:p w:rsidR="00125DDE" w:rsidRPr="00125DDE" w:rsidRDefault="00894C06" w:rsidP="00125DDE">
      <w:r>
        <w:rPr>
          <w:noProof/>
        </w:rPr>
        <w:drawing>
          <wp:anchor distT="0" distB="0" distL="114300" distR="114300" simplePos="0" relativeHeight="251686912" behindDoc="0" locked="0" layoutInCell="1" allowOverlap="1" wp14:anchorId="1322D148" wp14:editId="39C384DC">
            <wp:simplePos x="0" y="0"/>
            <wp:positionH relativeFrom="column">
              <wp:posOffset>4531995</wp:posOffset>
            </wp:positionH>
            <wp:positionV relativeFrom="paragraph">
              <wp:posOffset>147320</wp:posOffset>
            </wp:positionV>
            <wp:extent cx="2271395" cy="361315"/>
            <wp:effectExtent l="0" t="0" r="0" b="635"/>
            <wp:wrapNone/>
            <wp:docPr id="6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395" cy="3613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25DDE" w:rsidRPr="00125DDE" w:rsidRDefault="00D84E8D" w:rsidP="00125DDE">
      <w:r>
        <w:rPr>
          <w:noProof/>
        </w:rPr>
        <mc:AlternateContent>
          <mc:Choice Requires="wpg">
            <w:drawing>
              <wp:anchor distT="0" distB="0" distL="114300" distR="114300" simplePos="0" relativeHeight="251712512" behindDoc="0" locked="0" layoutInCell="1" allowOverlap="1" wp14:anchorId="1CCCAD43" wp14:editId="731FA5CC">
                <wp:simplePos x="0" y="0"/>
                <wp:positionH relativeFrom="column">
                  <wp:posOffset>4264025</wp:posOffset>
                </wp:positionH>
                <wp:positionV relativeFrom="paragraph">
                  <wp:posOffset>194945</wp:posOffset>
                </wp:positionV>
                <wp:extent cx="2806700" cy="298450"/>
                <wp:effectExtent l="0" t="0" r="0" b="6350"/>
                <wp:wrapNone/>
                <wp:docPr id="34" name="Group 34"/>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35" name="Rectangle 35"/>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Bronze</w:t>
                              </w:r>
                              <w:r w:rsidRPr="00C55F01">
                                <w:rPr>
                                  <w:rFonts w:ascii="Century Gothic" w:hAnsi="Century Gothic"/>
                                  <w:b/>
                                  <w:color w:val="5BB951"/>
                                  <w:sz w:val="24"/>
                                  <w:szCs w:val="24"/>
                                </w:rPr>
                                <w:t xml:space="preserve"> Sponsor</w:t>
                              </w:r>
                              <w:r>
                                <w:rPr>
                                  <w:rFonts w:ascii="Century Gothic" w:hAnsi="Century Gothic"/>
                                  <w:b/>
                                  <w:color w:val="5BB951"/>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41" style="position:absolute;margin-left:335.75pt;margin-top:15.35pt;width:221pt;height:23.5pt;z-index:251712512"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8GKawMAAKAKAAAOAAAAZHJzL2Uyb0RvYy54bWzcVltv0zAUfkfiP1h+Z0lvaRstQ2PQCWmC&#10;iQ3x7DrORTi2sd0l49dzbCfpNsqYhoQQfUh9ORefz+f7kuPXXcPRDdOmliLDk6MYIyaozGtRZvjz&#10;9ebVCiNjicgJl4Jl+JYZ/Prk5YvjVqVsKivJc6YRBBEmbVWGK2tVGkWGVqwh5kgqJmCzkLohFqa6&#10;jHJNWoje8Ggax0nUSp0rLSkzBlbfhk184uMXBaP2Y1EYZhHPMJzN+qf2z617RifHJC01UVVN+2OQ&#10;Z5yiIbWApGOot8QStNP1T6GammppZGGPqGwiWRQ1Zb4GqGYSP6jmXMud8rWUaVuqESaA9gFOzw5L&#10;P9xcalTnGZ7NMRKkgTvyaRHMAZxWlSnYnGt1pS51v1CGmau3K3Tj/qES1HlYb0dYWWcRhcXpKk6W&#10;MaBPYW+6Xs0XPe60gsvZu62X01W4EFq9e9w3GjJH7oDjeVoFXWT2QJk/A+qqIop5/I0DYQBqMQD1&#10;CdqLiJIzNFsEsLzdiJRJDYD2S5jmyWo9DQUfhiqerULgsVySKm3sOZMNcoMMaziCbzxyc2Es3A+Y&#10;DiYusZG8zjc1536iy+0Z1+iGABs2m81k4tODyz0zLpyxkM4tRHQrgPRQjx/ZW86cHRefWAEd5C7a&#10;n8Rzl415CKVM2EnYqkjOQvpFDD9XvMvu2O48/MwHdJELyD/G7gMMliHIEDuE6e2dK/PUH53jxw4W&#10;nEcPn1kKOzo3tZD6UAAOVfWZg/0AUoDGobSV+S20jZZBeIyimxru7YIYe0k0KA2wAtTTfoRHwWWb&#10;YdmPMKqk/n5o3dlDX8MuRi0oV4bNtx3RDCP+XkDHryfzuZM6P5kvllOY6Ls727s7YtecSWiHCei0&#10;on7o7C0fhoWWzRcQ2VOXFbaIoJA7w9TqYXJmg6KCTFN2eurNQN4UsRfiSlEX3KHq+vK6+0K06pvX&#10;Qtt/kAPLSPqgh4Ot8xTydGdlUfsG3+Pa4w2Md0L1N6ifDNS/dox9Izs0Sx4wH9kO1l3N0BueKYc1&#10;YDlLVvByBEnc694oA8lyOUkA7PuK+XwZGMns+IqgzZIZiHCA9j7NB+70arIvwI8OkP4J3DrM6Cc4&#10;/m1G519/y2jbbTv/vlwP9/sfc9z+Swz3r3r4DPIvif6TzX1n3Z17Rdh/WJ78AAAA//8DAFBLAwQU&#10;AAYACAAAACEACqfhm+AAAAAKAQAADwAAAGRycy9kb3ducmV2LnhtbEyPwWrDMAyG74O9g1Fht9Xx&#10;QuuRximlbDuVwdrB2E2N1SQ0tkPsJunbzz2tR0kfv74/X0+mZQP1vnFWgZgnwMiWTje2UvB9eH9+&#10;BeYDWo2ts6TgSh7WxeNDjpl2o/2iYR8qFkOsz1BBHUKXce7Lmgz6uevIxtvJ9QZDHPuK6x7HGG5a&#10;/pIkS26wsfFDjR1tayrP+4tR8DHiuEnF27A7n7bX38Pi82cnSKmn2bRZAQs0hX8YbvpRHYrodHQX&#10;qz1rFSylWERUQZpIYDdAiDRujgqklMCLnN9XKP4AAAD//wMAUEsBAi0AFAAGAAgAAAAhALaDOJL+&#10;AAAA4QEAABMAAAAAAAAAAAAAAAAAAAAAAFtDb250ZW50X1R5cGVzXS54bWxQSwECLQAUAAYACAAA&#10;ACEAOP0h/9YAAACUAQAACwAAAAAAAAAAAAAAAAAvAQAAX3JlbHMvLnJlbHNQSwECLQAUAAYACAAA&#10;ACEAlufBimsDAACgCgAADgAAAAAAAAAAAAAAAAAuAgAAZHJzL2Uyb0RvYy54bWxQSwECLQAUAAYA&#10;CAAAACEACqfhm+AAAAAKAQAADwAAAAAAAAAAAAAAAADFBQAAZHJzL2Rvd25yZXYueG1sUEsFBgAA&#10;AAAEAAQA8wAAANIGAAAAAA==&#10;">
                <v:rect id="Rectangle 35" o:spid="_x0000_s1042"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ilcUA&#10;AADbAAAADwAAAGRycy9kb3ducmV2LnhtbESPT2vCQBTE70K/w/IKvYhuTPEPqauIKPRgLY166O2R&#10;fU1Cd9+G7Krpt3cLgsdhZn7DzJedNeJCra8dKxgNExDEhdM1lwqOh+1gBsIHZI3GMSn4Iw/LxVNv&#10;jpl2V/6iSx5KESHsM1RQhdBkUvqiIot+6Bri6P241mKIsi2lbvEa4dbINEkm0mLNcaHChtYVFb/5&#10;2SrYOG92/Q9D37j9LE77STo956lSL8/d6g1EoC48wvf2u1bwOob/L/EH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CKVxQAAANsAAAAPAAAAAAAAAAAAAAAAAJgCAABkcnMv&#10;ZG93bnJldi54bWxQSwUGAAAAAAQABAD1AAAAigMAAAAA&#10;" fillcolor="#fff112" stroked="f" strokeweight="2pt"/>
                <v:shape id="Text Box 36" o:spid="_x0000_s1043" type="#_x0000_t202" style="position:absolute;left:736;top:97;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Bronze</w:t>
                        </w:r>
                        <w:r w:rsidRPr="00C55F01">
                          <w:rPr>
                            <w:rFonts w:ascii="Century Gothic" w:hAnsi="Century Gothic"/>
                            <w:b/>
                            <w:color w:val="5BB951"/>
                            <w:sz w:val="24"/>
                            <w:szCs w:val="24"/>
                          </w:rPr>
                          <w:t xml:space="preserve"> Sponsor</w:t>
                        </w:r>
                        <w:r>
                          <w:rPr>
                            <w:rFonts w:ascii="Century Gothic" w:hAnsi="Century Gothic"/>
                            <w:b/>
                            <w:color w:val="5BB951"/>
                            <w:sz w:val="24"/>
                            <w:szCs w:val="24"/>
                          </w:rPr>
                          <w:t>s</w:t>
                        </w:r>
                      </w:p>
                    </w:txbxContent>
                  </v:textbox>
                </v:shape>
              </v:group>
            </w:pict>
          </mc:Fallback>
        </mc:AlternateContent>
      </w:r>
    </w:p>
    <w:p w:rsidR="00125DDE" w:rsidRPr="00125DDE" w:rsidRDefault="00E30E10" w:rsidP="00125DDE">
      <w:r>
        <w:rPr>
          <w:noProof/>
        </w:rPr>
        <mc:AlternateContent>
          <mc:Choice Requires="wps">
            <w:drawing>
              <wp:anchor distT="0" distB="0" distL="114300" distR="114300" simplePos="0" relativeHeight="251774976" behindDoc="0" locked="0" layoutInCell="1" allowOverlap="1" wp14:anchorId="389447CC" wp14:editId="2B933214">
                <wp:simplePos x="0" y="0"/>
                <wp:positionH relativeFrom="column">
                  <wp:posOffset>5769610</wp:posOffset>
                </wp:positionH>
                <wp:positionV relativeFrom="paragraph">
                  <wp:posOffset>162560</wp:posOffset>
                </wp:positionV>
                <wp:extent cx="1381125" cy="40703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7035"/>
                        </a:xfrm>
                        <a:prstGeom prst="rect">
                          <a:avLst/>
                        </a:prstGeom>
                        <a:noFill/>
                        <a:ln w="9525">
                          <a:noFill/>
                          <a:miter lim="800000"/>
                          <a:headEnd/>
                          <a:tailEnd/>
                        </a:ln>
                      </wps:spPr>
                      <wps:txbx>
                        <w:txbxContent>
                          <w:p w:rsidR="00AC7DC9" w:rsidRPr="00BF504B" w:rsidRDefault="00AC7DC9" w:rsidP="00AC7DC9">
                            <w:pPr>
                              <w:spacing w:after="0" w:line="216" w:lineRule="auto"/>
                              <w:jc w:val="center"/>
                              <w:rPr>
                                <w:rFonts w:ascii="Candara" w:hAnsi="Candara"/>
                                <w:b/>
                                <w:color w:val="3366CC"/>
                              </w:rPr>
                            </w:pPr>
                            <w:r w:rsidRPr="00BF504B">
                              <w:rPr>
                                <w:rFonts w:ascii="Candara" w:hAnsi="Candara"/>
                                <w:b/>
                                <w:color w:val="3366CC"/>
                              </w:rPr>
                              <w:t>The Kyle Fraser</w:t>
                            </w:r>
                          </w:p>
                          <w:p w:rsidR="00AC7DC9" w:rsidRPr="00BF504B" w:rsidRDefault="00AC7DC9" w:rsidP="00AC7DC9">
                            <w:pPr>
                              <w:spacing w:after="0" w:line="216" w:lineRule="auto"/>
                              <w:jc w:val="center"/>
                              <w:rPr>
                                <w:rFonts w:ascii="Candara" w:hAnsi="Candara"/>
                                <w:b/>
                                <w:color w:val="3366CC"/>
                              </w:rPr>
                            </w:pPr>
                            <w:r w:rsidRPr="00BF504B">
                              <w:rPr>
                                <w:rFonts w:ascii="Candara" w:hAnsi="Candara"/>
                                <w:b/>
                                <w:color w:val="3366CC"/>
                              </w:rPr>
                              <w:t>Foundation, Inc.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margin-left:454.3pt;margin-top:12.8pt;width:108.75pt;height:32.05pt;z-index:251774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ooDgIAAPsDAAAOAAAAZHJzL2Uyb0RvYy54bWysU8tu2zAQvBfoPxC813rEbhzBcpAmdVEg&#10;fQBJP4CiKIsoyWVJ2pL79VlStmukt6I6EKR2OTszu1zdjlqRvXBegqlpMcspEYZDK822pj+eN++W&#10;lPjATMsUGFHTg/D0dv32zWqwlSihB9UKRxDE+GqwNe1DsFWWed4LzfwMrDAY7MBpFvDotlnr2IDo&#10;WmVlnr/PBnCtdcCF9/j3YQrSdcLvOsHDt67zIhBVU+QW0urS2sQ1W69YtXXM9pIfabB/YKGZNFj0&#10;DPXAAiM7J/+C0pI78NCFGQedQddJLpIGVFPkr9Q89cyKpAXN8fZsk/9/sPzr/rsjssXeoT2GaezR&#10;sxgD+QAjKaM9g/UVZj1ZzAsj/sbUJNXbR+A/PTFw3zOzFXfOwdAL1iK9It7MLq5OOD6CNMMXaLEM&#10;2wVIQGPndPQO3SCIjjwO59ZEKjyWvFoWRbmghGNsnl/nV4tUglWn29b58EmAJnFTU4etT+hs/+hD&#10;ZMOqU0osZmAjlUrtV4YMNb1ZIPyriJYBp1NJXdNlHr9pXqLIj6ZNlwOTatpjAWWOqqPQSXIYmzH5&#10;Wy5PbjbQHtAHB9M04uvBTQ/uNyUDTmJN/a8dc4IS9dmglzfFfB5HNx3mi+sSD+4y0lxGmOEIVdNA&#10;ybS9D2ncozJv79DzjUx2xOZMTI6cccKSS8fXEEf48pyy/rzZ9QsAAAD//wMAUEsDBBQABgAIAAAA&#10;IQCTaM5O3wAAAAoBAAAPAAAAZHJzL2Rvd25yZXYueG1sTI/BTsMwDIbvSLxDZCRuLG0luq6rO01o&#10;G0dgVJyzJmsrGidKsq68PdkJTpblT7+/v9rMemSTcn4whJAuEmCKWiMH6hCaz/1TAcwHQVKMhhTC&#10;j/Kwqe/vKlFKc6UPNR1Dx2II+VIg9CHYknPf9koLvzBWUbydjdMixNV1XDpxjeF65FmS5FyLgeKH&#10;Xlj10qv2+3jRCDbYw/LVvb1vd/spab4OTTZ0O8THh3m7BhbUHP5guOlHdaij08lcSHo2IqySIo8o&#10;QvYc5w1IszwFdkIoVkvgdcX/V6h/AQAA//8DAFBLAQItABQABgAIAAAAIQC2gziS/gAAAOEBAAAT&#10;AAAAAAAAAAAAAAAAAAAAAABbQ29udGVudF9UeXBlc10ueG1sUEsBAi0AFAAGAAgAAAAhADj9If/W&#10;AAAAlAEAAAsAAAAAAAAAAAAAAAAALwEAAF9yZWxzLy5yZWxzUEsBAi0AFAAGAAgAAAAhAKOmuigO&#10;AgAA+wMAAA4AAAAAAAAAAAAAAAAALgIAAGRycy9lMm9Eb2MueG1sUEsBAi0AFAAGAAgAAAAhAJNo&#10;zk7fAAAACgEAAA8AAAAAAAAAAAAAAAAAaAQAAGRycy9kb3ducmV2LnhtbFBLBQYAAAAABAAEAPMA&#10;AAB0BQAAAAA=&#10;" filled="f" stroked="f">
                <v:textbox style="mso-fit-shape-to-text:t">
                  <w:txbxContent>
                    <w:p w:rsidR="00AC7DC9" w:rsidRPr="00BF504B" w:rsidRDefault="00AC7DC9" w:rsidP="00AC7DC9">
                      <w:pPr>
                        <w:spacing w:after="0" w:line="216" w:lineRule="auto"/>
                        <w:jc w:val="center"/>
                        <w:rPr>
                          <w:rFonts w:ascii="Candara" w:hAnsi="Candara"/>
                          <w:b/>
                          <w:color w:val="3366CC"/>
                        </w:rPr>
                      </w:pPr>
                      <w:r w:rsidRPr="00BF504B">
                        <w:rPr>
                          <w:rFonts w:ascii="Candara" w:hAnsi="Candara"/>
                          <w:b/>
                          <w:color w:val="3366CC"/>
                        </w:rPr>
                        <w:t>The Kyle Fraser</w:t>
                      </w:r>
                    </w:p>
                    <w:p w:rsidR="00AC7DC9" w:rsidRPr="00BF504B" w:rsidRDefault="00AC7DC9" w:rsidP="00AC7DC9">
                      <w:pPr>
                        <w:spacing w:after="0" w:line="216" w:lineRule="auto"/>
                        <w:jc w:val="center"/>
                        <w:rPr>
                          <w:rFonts w:ascii="Candara" w:hAnsi="Candara"/>
                          <w:b/>
                          <w:color w:val="3366CC"/>
                        </w:rPr>
                      </w:pPr>
                      <w:r w:rsidRPr="00BF504B">
                        <w:rPr>
                          <w:rFonts w:ascii="Candara" w:hAnsi="Candara"/>
                          <w:b/>
                          <w:color w:val="3366CC"/>
                        </w:rPr>
                        <w:t>Foundation, Inc.</w:t>
                      </w:r>
                    </w:p>
                  </w:txbxContent>
                </v:textbox>
              </v:shape>
            </w:pict>
          </mc:Fallback>
        </mc:AlternateContent>
      </w:r>
      <w:r w:rsidR="00AC7DC9">
        <w:rPr>
          <w:noProof/>
        </w:rPr>
        <mc:AlternateContent>
          <mc:Choice Requires="wpg">
            <w:drawing>
              <wp:anchor distT="0" distB="0" distL="114300" distR="114300" simplePos="0" relativeHeight="251698176" behindDoc="0" locked="0" layoutInCell="1" allowOverlap="1" wp14:anchorId="6FE8A51C" wp14:editId="4B13258C">
                <wp:simplePos x="0" y="0"/>
                <wp:positionH relativeFrom="column">
                  <wp:posOffset>4368165</wp:posOffset>
                </wp:positionH>
                <wp:positionV relativeFrom="paragraph">
                  <wp:posOffset>168910</wp:posOffset>
                </wp:positionV>
                <wp:extent cx="1590675" cy="4191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1590675" cy="419100"/>
                          <a:chOff x="9525" y="0"/>
                          <a:chExt cx="1590675" cy="419100"/>
                        </a:xfrm>
                      </wpg:grpSpPr>
                      <pic:pic xmlns:pic="http://schemas.openxmlformats.org/drawingml/2006/picture">
                        <pic:nvPicPr>
                          <pic:cNvPr id="83" name="Picture 8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9525" y="0"/>
                            <a:ext cx="762000" cy="323850"/>
                          </a:xfrm>
                          <a:prstGeom prst="rect">
                            <a:avLst/>
                          </a:prstGeom>
                          <a:noFill/>
                        </pic:spPr>
                      </pic:pic>
                      <pic:pic xmlns:pic="http://schemas.openxmlformats.org/drawingml/2006/picture">
                        <pic:nvPicPr>
                          <pic:cNvPr id="84" name="Picture 6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42950" y="0"/>
                            <a:ext cx="857250" cy="4191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anchor>
            </w:drawing>
          </mc:Choice>
          <mc:Fallback>
            <w:pict>
              <v:group id="Group 12" o:spid="_x0000_s1026" style="position:absolute;margin-left:343.95pt;margin-top:13.3pt;width:125.25pt;height:33pt;z-index:251698176;mso-width-relative:margin" coordorigin="95" coordsize="15906,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X2zRwMAABAKAAAOAAAAZHJzL2Uyb0RvYy54bWzsVslu2zAQvRfoPxC6&#10;K1oiW7YQJ0glOyjQJejyATRFSUQkkiBpO0HRf++QkuzESRekvQSoAUtchuTMm3mPOru47Vq0pUoz&#10;wRdedBJ6iHIiSsbrhff1y8qfeUgbzEvcCk4X3h3V3sX561dnO5nRWDSiLalCsAnX2U4uvMYYmQWB&#10;Jg3tsD4RknKYrITqsIGuqoNS4R3s3rVBHIbTYCdUKZUgVGsYLfpJ79ztX1WUmI9VpalB7cID34x7&#10;Kvdc22dwfoazWmHZMDK4gZ/hRYcZh0P3WxXYYLRR7NFWHSNKaFGZEyK6QFQVI9TFANFE4VE0V0ps&#10;pIulzna13MME0B7h9OxtyYfttUKshNzFHuK4gxy5YxH0AZydrDOwuVLys7xWw0Dd92y8t5Xq7Bsi&#10;QbcO1rs9rPTWIAKD0WQeTtOJhwjMJdE8CgfcSQPJscvmkximDytJs/z12mA8ObAO7v2RjGTwH4CC&#10;1iOgfl9QsMpsFPWGTbo/2qPD6mYjfcipxIatWcvMnatPyJ51im+vGblWfeeA+ex0xBym7akIRgBk&#10;u8Ra9WuwjemdIDcacZE3mNf0UksobYDWWgcPzV33wYHrlskVa1ubKNseQgMaHJXRE+j0JVoIsuko&#10;Nz3nFG0hSsF1w6T2kMpot6ZQQuptGTkWQObfaWOPszXgePAtnl2G4Tx+4+eTMPeTMF36l/Mk9dNw&#10;mSZhMovyKP9uV0dJttEU4sVtIdngK4w+8vbJoh/koaeToyXaYkd+i5RzaHw7F2HIQmJ91Yp8AlTB&#10;DtpGUUMa26wAuWEcjPcTDuYDsjYHGiiC1rv3ogQW4Y0RDowjihzX+siSdAp6BhJlSXIan84mjiT7&#10;QociUNpcUdEh2wCwwVW3P95CIH1wo4l1mwub8rE8rGtDpYCnfYVB4+UwJTlmyvSFMwXklsDNaKBU&#10;pGK8z+V/4vycOGkSz4EU966JkTqzSRrbmYf3yz+gjpOLR0o2D+fL2XKW+Ek8XYKSFYV/ucoTf7qK&#10;0klxWuR5EY1K1rCypNwy8e+FzOmSaFk5arlW9TpvVS9wK/dz9wGo1MEssIJ6cGMUv/Hdi+CoXvcl&#10;wl2t8NnhLIdPJPtdc78P7fsfcuc/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3c9yQuEAAAAJAQAADwAAAGRycy9kb3ducmV2LnhtbEyPwU7DMAyG70i8Q2Qkbixt&#10;B6ErTadpAk7TJDakabes8dpqjVM1Wdu9PeEEN1v+9Pv78+VkWjZg7xpLEuJZBAyptLqhSsL3/uMp&#10;Bea8Iq1aSyjhhg6Wxf1drjJtR/rCYecrFkLIZUpC7X2Xce7KGo1yM9shhdvZ9kb5sPYV170aQ7hp&#10;eRJFghvVUPhQqw7XNZaX3dVI+BzVuJrH78Pmcl7fjvuX7WETo5SPD9PqDZjHyf/B8Ksf1KEITid7&#10;Je1YK0Gkr4uASkiEABaAxTx9BnYKQyKAFzn/36D4AQAA//8DAFBLAwQKAAAAAAAAACEAIBdRYl9C&#10;AABfQgAAFAAAAGRycy9tZWRpYS9pbWFnZTEucG5niVBORw0KGgoAAAANSUhEUgAAAH0AAAA2CAYA&#10;AADqH5aKAAAAAXNSR0IArs4c6QAAAARnQU1BAACxjwv8YQUAAAAJcEhZcwAAFxEAABcRAcom8z8A&#10;AEH0SURBVHhedX0HmFXV2fX0ShVFKSIqqIgCiopg7xpLNNZYsCVGTYwxaj6Jig0LNhSxo2KJoiCo&#10;iCAdAelM7/XO3Jm5vbdprH+tfe6FweSf59nPOfecffbZZ6+3rHe3SUt0RhCJBhCO+M0xGgvuO0/9&#10;VopEQogFI4iFo/wdRYQpFOWz8RjPY+Y8GIvAl4jBx9+BKO8zbyQaQ4y/E7E4OuMJdPLY09mFTl7X&#10;eWd3F2K9vUjs7UVnTwLdPTF0dzM/y4kxv1I0GmZSXUII6538HU+maJT1jbH+iRBCiQjC8YiVPx6G&#10;PxHgNZ3H+CzLM3XhN8TCPOcxwm+JsP48qtxwNMRvCSMUYZnJ8zDLMu/k90ZjCfM9OrfyWyn12+Qx&#10;7WG1j/KGw3GWH2ed1EahffcPeJZ1irK9lMLhMJ+z7oUiPO+Tt2/SPaVgOIQAk5/PhdiewXicbR+H&#10;n+8MRBO8ziNTiHUP8DsTXV1I8/ld6HC0or2jBW3tNnOuo5Kupe61t9t5rR0dHR1wOBzm2K7fLifa&#10;mFo62tDKay0dDh4daHe4+JyTeZ3wej3w+XwIBALwB/wUKgKWSKBn717891+vSZ2JKHx8Ts+6XHqf&#10;nXWxs1zVoY3ltjPpGuvnZJ3drJ+7jfVh/ZzMo+Ru5z3+drvgYjkOD7/V7YDT0wEn86ksl9vNvKpv&#10;8pkDEsvj87rv4Dc6nPom5e1AWwfL5lHJet4675s6+O3tHWpfPu/kuXkHv4VJz6fKaNN15WFSmx5Q&#10;Rp+y7e1t+1LqeZ23tNnRbG9FSzvbn2XYWMcmu1IHr/PYqmM7bG3tCIRCSPMH+NFJYHXcB3Kf30pt&#10;Ha1oZSOrgg5Vhi9oZyEGdDZmCxuxlSC3MXUQcKfLywb1wePxURqpWZTwBLW6x0IW8d4udPg9qGyo&#10;xcYtm7Hw28WY+848PDHz3/jwg3fgJThdAt7thJvnAtopAIzQJROBcbgEDMHnUecO1sPJ/BIUN+vm&#10;8bEefh9cQT9cIR86fATPywb2sNEEKsuXYAhkPZs6WknnScCToAvIFBC/BbsvkAZc5WVbpATnt8+Y&#10;PMnfAjylTBIAq0777yulQO4LupIBnUnK9l+gtzkM8EotbR0GCwO6AHaw4ZRSoPcF3LrWCrtAZ2Uc&#10;qowqogpSixw+D9rdHt7jucsDt5cNHKDJoXnpToKsP28oiM3btuLlOa9h+j134uyLzsO4CcdjyNAh&#10;SM/KRFpamkkZGel47qkn0UtzHQt64RUYyfc5KGwOfpR+pzTRwaNTiQAJcKfXBQ8Fyu310sTRvFPU&#10;YrQeMXQh2kNBCrppQQQkNU6NahrX0u52x37BsYC3AHfqO11uvsv6nQKkLyi/TRISPaM8fZ9JCUaq&#10;bHOfYDlVtgDndypPKr+5n8yn51JgpwSglclGC9EXdAN2MtmSyU7Q5a7SAkGClTTr+wG2NL0v+OY3&#10;TbwapY2NocayswIdBNvp9dFkMvHoC9FPdfaweYEEUyMrsWz1Ksx46imccc7ZGDBw4D5w/yulpyMt&#10;I8Ocjx55GCp2b8de+nEvAW2npqsxXATdaUDnh8u8CyzWycnfLtbL5aFl8HvhCQcR7Oo0ddhTW4XZ&#10;897Ai6/Pxq492+jL/QjRrXmMwFjgp7Rb5RlLwXJ+q+kCvuN/gP5bUFLJXGf+VJ7f3lN5SuZ3EnSl&#10;9iSg5vnfvKtvGSnQ7czfQtCNCWcbNbONBLY0fZ+2tzIPk3iAAT0Fbl9NV0r9NvfUwARdvlR+s41m&#10;sc1Dyac2efwkTCQOiZ69kJcOkCys3bYd/3j8cUycOhWFgwf9F8CZmRnIzsxCbnYmCnOzkJOdhYys&#10;LKRnWhqfm5mGzz98h34gSO22UZopcPwwF6XVgE7A7BIGaTs/2sUG8bA+XppyH0mnwFb6cOGXOGbi&#10;CRQm673TTjkJjZXl6Cap8rqTDWhMqaXpKS23kgVwCnBL2w8E4bf3VV7qWt88qXPdT53vu6b399X0&#10;JKD77vN3SruVTJ2TedqSoNuJS0u7pektdCu29v2ppd1FTae/pzsORSL/G/R9QCd/6yjz6aC2qXFd&#10;+kARLBIzj/x1rwW2KxjG199/j+un34ZBhww9AOQMgpxBQLOzs5Gfn4+CggIUFhZiQL9+GNSvAP0K&#10;8pGTk03Tbml6JtNzT/wLMb8T9pYGkpEmtJKsOOysA0F3sKHajCYSJGqjx+uG30+SSO4g3tARCOLh&#10;mU8ie0D/A+px2vhx6KivoSz5jCDb+bxNVoTnfU27Zd4PBL0vUCkB6CsIqaOSQEk92/d66l5fINsJ&#10;lNyVQDcEmXkMueuTvy/Yqd8pTW9l/Vv5O2Xe+4LenAJfVoBKE2aEsA90A6yIEI+ptE8AyI6t+yRH&#10;1CbDxOmfI4lOA3aIIdcX332Hcy69BHn9+zZyOrKycghmHvLz8tCPAAvsAQMGGDPffyCPgwZi0IB+&#10;KMzPo0BkIosarmfzMtMx/9258LFOjQ01qG+sQXNLEzraWo0pt0hcB/22yyR/iGEbwxv9NbTa8fvr&#10;b9jnKrLTM5DLo9K82c8D9OseD/1gWzOaWU4zIwOBrvKsJPPuNoD2BVWNnTrve/xfApDK2/daKr/u&#10;pX6ba076fQmywBfoAjUJet/yfptSQpMy7wZ0Pn+AprfpSMEm0RO7V2j9/wV9H+ApTWf44/Qx9KG/&#10;DFFa9CeStmbTFlw3fTqyCWAKbGl1dhY1Oo8anUz9CgrRv7A/CnmUpucXFqCgfyH6URML8guQm0Pz&#10;nm49X0Bz//CDf0VjXTWaCHhlZSlq6irQZKuH3U6rRMmWmxGbd7NOnoAPoU4Zc2BbUQmmnXN+si7p&#10;yMnMRkG65TIuOP00dDTXMhZ2swEa0UAL0tjaYohQCnTLzEvb+a1J4FMNnwIxBZYaXtf6Jl1PaWXf&#10;aymgUud9rxnQCXjKvOueUurZvnlT6QBNZ2oxGi8SxyiKEYPRcvlyAzqv00IK9MD/8ukHJAqBBMHD&#10;uNbDUMdDJh3t6TSNa+OLH5rxbxx82LBkA6cZf5ydnYM8anVBv0IUCFgCWihQadYzk5qXQTAGDxqE&#10;QubJyc2lNcjeV8ZxY47EO2++io7WZtia61FZVYbK6jJUC/TWOvowCijNupv+2Gs03I8gQzv9bdy1&#10;C8dPPtUqKz0HmVm5yM7I5PvSMPzgIVjx/RJ0d4co9XWoaaxCQ1M9Wppa0EbL0K7v/w3oqYbvC14q&#10;pYSh7zF1bkUW+/PoPAVW33MjHATKhHU8OgU4NTaV5389m7qWEixTDlNf897KqKHVQcHuYChN8FsY&#10;RgtwO+8Z0EMHgC7ykAK9lb6bjUvAvdQmfziE+N5exNm4X/+4DFPOPWcfUJnUptycXAvsgn7IZ8ql&#10;Nmfn5VJ7LaCVCvJyMHXqFMyc+QT+dPefcfDg/X5/4MBC3HvPXfh10xr4vWScTXWoqChBeUUpKgh8&#10;bX0VQaemO1pYLwHuhJ8aHu1UjYC1W7fi+JMnW+Vl8r3ZucghMRQ3yGEI+OIzM9HbkyAJtaG2qQqV&#10;tRWoq6tBa5MN7QRd/RBWx86BgKUaOXXu8ghcgazf+6/3zaNzgeHk+T7tpQZaTD5p3nlNvtzy52Ls&#10;vCbTTtAFqAWqBazySpBMqJwsO5VHyQJcZt5pgLfTctidHiavAb+V5bfoPgU6SBeYFiHobW3qfaNJ&#10;N5JumXaXk40rLQ+4ECQ5UgjmoFl/9LnnUHiQxcYzMtigYt8FudRmi5zl5fdHVnYe7+2Pu4ceNBg3&#10;XvsHLFnyDYlFMz768lOMHXe8VUZaBs4+exoWL/qCbLqNGtxmtLq0shhl5UWoqCxBFTW9vqGaJqqJ&#10;JKeVeZwIkLRF4gnDKdbu2IGjxo9PAk4yKItDF5OXdBe33ngNXPwm9T7WN9ZSiCpMqiOha6I1aeX3&#10;t/L7FYaqs6kvePptAGXDO9l4RihoafoyfYV3EhKTP/lMu4vCwXM3k0s9k9Q0JzXaIa3mucqzQLTK&#10;MeSNyQKUGIhnmIiF5xQE9U04JBSpPEwpsE1innZquNOt0DkIdyiKQGc3wokuBOjH2z0UBiqLsEwL&#10;+t0EvZmgi7AlzRyPBnCvg2zYMp0lNXX4w823slGzTEOm01TnUXPzScCUZMKl6Vlk4KbxmcaMHoUH&#10;7vsLfl7xE0OpABxk1I8++TQyaBV0f9LE4/DK7GfRUF+JaCSANnszausqUUagy6jhlVXlqKmpQn19&#10;NRrpi9WfoFjcQ14RTFgavmnXboyffIpVJ/ruTNYvm+FfdhLwC8+ahvqqUsiiNTbVoqqm0gBeQy1v&#10;sjUyImhiIzNMTTZ+KmbvG66lwExpWt+UyvNfSZaCWu1mcqmTRiBLYwVcUuslQFa/BwGTIPG9lnuR&#10;xeVRZI6AGu1vI+8Q+EbrCTzfnQJf/SV2CmSH108XHEGcoXOM2lBS22B6O8v5/d6gGy6fm5qeIOhs&#10;jA4ROYJtiByTi2C7A16y87jpCd9eWoap55y7D8wsalN+nkIumnIDdj5y6ZtT9w855CDcc9d07Ni8&#10;EWFqpBkQSCQwf+HXyO4/AEePORpPznwMtbXF6O4NIcgK2RmSCdxqglzBOLqquormt5Z+naFaq40E&#10;rpmN1AY/I4cgSZssz9byMpx4ymnmnRkZ5AzkBpnU8iyac10bO2oEtqxfjUQ0gCay/+qacvKDCgJv&#10;+fNWuzXG4GDDuwiUmxrrkuYmtfe3QO4Hu+91uYEDXYGShEb9+m4m4yoMyMnnBRzf0W40nKCqv0Ah&#10;MethOqEMc5dAEGxpMIE3R4EuN6D7Mv0SCAmRev08PnijceN+a+muHn1iJo4ZNx4DyZ2OP34sVqz8&#10;HvFODQR1WkROoDsp7S4XNVykjTFskCDpb92v23DCyRY5ErsWIUuxcYGem5tvGlr3s2hS/3jDH/DT&#10;D0vgoWR6KeFNjTbU22xo5AdtL92NLxd/id3FO9HZEzPld6ETnd0x+OijWxmSNTc1o6GhEfX1jQTc&#10;8rdOMlMnn9fgSyASN3F4eVMTecV55r2ZWbQwIm2sW3ayO3fkoYfgu0ULEQv7KVCNtBgSJBJCanot&#10;zXoztdzqieS307K5FY7KV7Ox1W+f6pwRYH3TfrAPTLonQI0PNqAfKAjGRx8AOrVUGs6jzq2uZHKp&#10;5POp54zPTz5nabkU07JILgqby+0l5wqaUTUpQkljI866+BLTBqmUnZWGZT8sQk9v3IyBpPnJyA3o&#10;1HT5Uy/NvUynwrHNe0owLsWGpUEMq/LycxhvF1DDc9nY+0nasWPHYN4br8HLcoJeN5obbCRiNSir&#10;qkZNUwMaGG453HZEuwIsu8tUcCN98b+efByffPER2ulioiRmTkquzW43nQka0HG3dcDHaxKKQCxM&#10;EQFaKNlXXn+j9e50mXOStlwCT7Oua4PILz6c+yY6YxHYWxpRTSJYUWVxAwFuzDr9uNX/IMIqLsHw&#10;TyadGiTQLeCtsE3Jrc6o5Pn/EoAU6PsASoKWSilhSIFo/DgBtMy5zLZFnhWOpvKK4DlIyFJliBS6&#10;VEe2hctPBQgGGX5GEEmOcdh9flxy7XWmDTJo9dJJosVtHv3nXxGL0XJHGX3FQzTvYfpaAuWilPn9&#10;TgQjQWPSq1vsOOXsC6yGJSnLys1BrsDul2+Az8y0TGgmTendt9+MPTt+RYguwdbMRq6uZgPXorS8&#10;EuW1Nagj6Oou9AdDBmyZoA+//BKjjznWlJGVl4krLr8Yv6z+me7AawiNTeaL5szPDw9RogMsO0Ed&#10;93d147Z77jfPpaeLtMmkE/ikhhdQ2994/jnE/D5qeAtj/DJUkRvItIsvNDarLgSbDW766hmhmCiF&#10;mu0hMxfwMvMe0+njMaN0qeQL+C3wmXTsC3jqPPXbXJNJJ8gp066j0XL5dAJrOpgEOoEWcZO2W72C&#10;fYXGOppIgGV6+F5vNMhIqu9QljUg/cjMp9kGwiXDAK72uPEPv0c85jN5wmGPmRthNF2+XFoeCLiR&#10;6OmmL0/gjr8+YB5OY8NmMvZW3J1XWIhsErWUzxx52MGY88pzCHgZCgQ8ZN3VKKEvLq6sQLkIUy1J&#10;GM1wG4GT+VE1Wz1+PPLkc8jrl+yPz2JZyV64y845G662FoaHfthoFaQBQfrEsJehWXcCEdbtmdfn&#10;IJ2anZaWZUUJlGiZ9XQ+n8306N/uJ+BsGAIqElhVXWlAt3r0GtBiuIE6dqTN1BiZSpp0deOq716N&#10;qlDQS+ELhAJmEkOMli9OHqGjBiyUx0eh0tF0STMJGEPekuAYi6Bzaad8vkDuk3RNdTDnciPGsjBv&#10;KiSUtTFHC3QJmi8UMvhECXi1rQGr1q3Ft0uWYsl3P+CZF15C/yEHW21KfpPNlEUBuOp3l+DNN1/C&#10;W/NexvYdm/gdccbpYS8/2m5i8WgiZkKgOe++jwwSNUmNGjivIJ/snEeCn62RMBY84fhj8ePSr+kz&#10;afJcLagmA99VUYxdJEpFZMaVbOR6VkxDi6G4DDqwrawSl1x9vQFMApWRIRdBbaXPUZm333AdQjRd&#10;ChNb3dRGamCQRDAWs5j6lz98h8JBQ0zezMwcE5pp4CaTdRLo90+/DT5qsZfhSS1DvGoCXk3BU4zf&#10;QObeRjem6MQajrXAMKZcYJMgegiknyZTs1t6TUtYf4muTgO+Zt/0Gg3rRYTRhpeCYiyDwEqC31fb&#10;rfJlPSgABmCrF9FJoVN+Azzbx813K3mDAcQoXImuOE235iKwLTyWtfETcHEZ9bQ9NvMpnDj5JAwY&#10;MtgoYQ6tsAGbeGXn5DHlIp+45bKN1U+heyNGHIxVq5eju6cLaeGwjy9vh48vVKHFNbUYfZwV82Zm&#10;ZZGoZRNwhmaMx6VJ6t06+/RTsX3zesRCPpKvRtOopZWlBL0UpQS82kZCRh/lImBx2p0I22/B4iU4&#10;+oQJ+yqXmUYLkk7QM6wKjxo2FL+s+xmd9DmtbWTsHTbGm/Tj4bCpV1F1HcadlCSUxqSrn16AWx81&#10;/fpr4SIRjIVoJUjcahmPy383mjic5bUzxifg1nBpEhSC7SZwPoaTvmAYwag1WKNU39hADVqKF156&#10;CXfcfScuv/JyXHX1FfjnQw9g+bIlCNMqhvn9HgqYOrD2AS8NlwUgUF4lugkJh1yHogKLhGnMwALb&#10;4xcJiyDBNhJfKa2owM49OxGmUIVohQO0OsFQEIzC0GB34NKr/pBswwOT2iIvLxf9+/VDfxLsPIKf&#10;JbecvH/nnTfThdgouFGkRUM0hdTySDfNBgG675HHkgWlU4Iykc+URxOckphrfncRaqjRQX50Y2Od&#10;CbFq69XhQTNaw3iagNvli8OaugC00Rw++OSTKBg42DyfQXeRS7Ms8pUhs5y0HA/89S/UHp+pWGNj&#10;NVoInIOkMtLbAwcBufgai7ipq1c+XB+ZlQT8mksvhr2pDtGo3/hFO0mhCe8UhVCo3V710XfQZFMr&#10;RYIEtkegEGwC7g9F0JVU7LLqGjz0yKM4bvwJyKU7U/m/TQNp+d5+8xX0dMUQ1iQPAS+NJ7Becg91&#10;hsRphrt7aeGotfFElK6CMTTjZMXKLn6Xxgt8bJsY211/TR0uPEUTfdSxx2DipAkoKy3C3l5aGHKu&#10;TlqaeHcPbk9yGVnKDCqLrKT6JPLzSK4L89C/IBcDCgt4XoActW+GRWxHDT8Ua1b9yDoSF743rZOO&#10;Pcg4WgAtX7cRAw8ebjJmkBhlZzNEI+Cpxr32dxeirqIIMUphrUw4/XdlFePp+jrUNdQR8Ebjh1Px&#10;/ZbiElx87bX7xrJzqNmFWf0Y7g1EDhl2ZrZFNo48/FBs2riKEu1FHTW0rq4KLXQNQRIWBY4z57xJ&#10;35/HvCQo0m5yilTnyyVnTkU9WXnX3jjaCa6LIWiY769tqMfyFcvox7Yg2slvJHv10W1o3p3bTZPp&#10;DSAY1ARDS7vdJJkvz3kDR489xpS7L/E9gwYNQAYjl7RkdKB0zeUXIuJ3IBohySPYPvIIPzU/SpAT&#10;vXtRU1+PXzZtxPZtW2GjImiSaSDkpjLQN4fJuhOd5r0Kjb9YvBSn7xskstK8t17j3S4kGFvL1cyZ&#10;9zaVRFaRQs+IJVNKyfpoeLqQIKtHtJ/6THJyGL5q8MpSJo13PDHjMRPyNpPEirCmJeIkKpQiX7wT&#10;1912u8koXysJyslRv7VViasuvRBtNWWI+hyMoatRVlmOYpqiqpo62FrUyUEySPKjwdYo0zuff4ER&#10;R401z6YTJA2sDMjrhwEFg0gKByKb0iktlwV59ql/IhoiY6d5rqqj9aBAqWtYo/TL1m/AgOEjWQ6F&#10;T9JNLU+Z9IumnY4GsvOuvQk4aSVCvQmGLV688cF8TJ46DYMGD8TIkSPwxtzZiDNUFH8J0m8HZFID&#10;YYRozvVXynde/Pur9w3FmjZgmnraKfh0wcdYt349TjxpMu+TOyRH7P54zRUI+1pp4i03IfcY7+k0&#10;3z/v/fkYd/yJGHrIUBw+YjgmnXgiPvvkffrTEAUwbPiN/qrqGnDznXfSoiSHo5PtofPpN1+HeDxo&#10;8q35ZSMGDT10X92Uchkuq0fUzEvIK2R9Va/99U+l6675AyOYKjSRUFeQYDvIE9Ki3RarXldUhENG&#10;jzYZTe8WGyArCfi0k09C6a5tSGhIsoHmnGStgoy4TD1bLc00WdSuZAPWdzjw54cfRjaB1bOZ9Cs5&#10;NOMaSh0waDD6DxhkevNyqLG6f+7Uk9BSW8QIwEGLUU8NaaDFaCb5izEe92DaRVZHg1UnmTVLgs+f&#10;dhqqS3eYd0YotEGayYXLvsOFV1yFNEq78qTSoUMGYtPaFeRfcbolAq/4Nm7FtpuKizH5rLMPyD+C&#10;Ucnzzz/JqKPVlL9l5y6MGj2WZJHkU2SJeebNeRHxCM20ifMdCDOUjPT04ukXXzTEt295Sq+9/CxL&#10;km5Luzvx4WefY9z4FMeRZaUwM2UnBe/caVPMlC5N1350xgycduaZuIIA/p5x+LQzz6PS9EMWCZuU&#10;UyQ2j5yrvxm1zMHggwZh0sTx+Nc/H0Txnj1oaLRhT1EJiktLzIzgNBk3EYgn5rxuSTpZcbZ8brLj&#10;ZewRo/Dr2tXoIcFqsTegqracgJehhqzYZrMZUxnv7jLmfM2vW3HquRfyOcsMZhEosUgzlj6IYNNM&#10;FvbvjwJWTBI9gARx4SfvoZP8oJlg19U1oqnZRtbuNrH8S2+9R5PGsEx96nQ3shipBqkuK1L7mbrL&#10;Hz74yAy6pv3aIMnPy8gz7ynMTMe3n31E0GOIMhyM0Jfqbxs14PjTppj8mck6H33kSKz46VvetZx8&#10;CQVxytlWF3RWMs9VF58De3MlfB4NhthINi039Mo7HyA7yQPUQ5iZjJUvOm8K3BQO/TW2OXDrPX82&#10;I5C6pySLl8466vtSVuzh+8hxRPbI+iuoXJpxHGB01dXbizc/XMDoitYhOag1jEL9/ttzsGb1Cny7&#10;dBGWLf8Ru0kG7XYb3XA9dheXYcfuPdhJxW4niU3r4se56APPuuJKqwL0nfIZ6Xx5P4Lywbw3CHiE&#10;5rYJ5Y0VKKsvN8zYbmtBwOMzYAf4/CvvvovhY1L+UB9E/8tzjaeLUWq2TCFBzykg4Cxb5vOBO29B&#10;gMRNXbaNDY2UyGYy7Q7E9+7FL7uLMOqYE1hOJrVbTN1qjDOmnIzi3dtMA0owlm/ajAsuuzz5XibT&#10;gHyGhDGL36FrZ56qeXHF6IxKyz3o3tuL5g4nLricVoH3MylUquvYI0dhzZrlpmz9qcfw9HOtDqrU&#10;EPE5LKuyaCviYRfa20g2aS7jlI9PFi5mnHyIySMQUxo7fswRKCr61ZS3fM1mTDkr2eGlMhmqZtF6&#10;mTF/WlXVQdcvv/A81JLIBVl2e1srghTSeFIId9Kljj9tKgG3BrbEbZ5+4iF0JjTqGDTRQ1sHlchm&#10;R0V1NXaVlGN3CUEvKkZRWQUjCy/SVNBuSvxhYyz/m0V/roro/L57bjczR8VOFYeXNlWgtqWeFWlj&#10;yBIx1WikJN7+t/uQTv9inhez5HEwQb74yt9h2OhRyM3PwyBNlWKsn5VjNcaUicejtngHEmSz9oZm&#10;aniT6YULdtJMUpJu/fO9Jl96pgQoqeGns8GTJj3Q1YNXP/wIQ0ceYe4pjRwxDAcNGWqeSTHXI0Yc&#10;hnU//4DuTsbVnja6jZAZsLn3oYfNfVkEdWIUMkr59OP3TdmdJGKff70Yo8eO21e20hWXnouyom3o&#10;SYThorBqVDLU2Ukg6jFm/EkmTzrJaSoiOW7UMGz9ZZUp870vFuLgEUfvL49CnM62yFI/CLmK2kzX&#10;LzrvTNRWltC005WSGNuore0EUq6owd6Os5LuLi3pHq++9Bx02KvoYu2oaqhGqXpCK2pRVl5LkKtQ&#10;VK5UiT3lZXTHNYwcAhboP6xagxz6WhM/J+PmsUcdjrI9m9HTHWX41ER2Xo361jq00s/F+KHyTt+v&#10;XY8pFyYlN6m9Oj9u5OFY8Pmn+OTbhRg47BBkUSAU5hQk2Xp+TiY+n/8uOkm+nPwoe2ML2hnyKIYQ&#10;M1i9eStGjB6TLNdqwLNPm4Ty3ZtUXdicTtz90CPIKOhn5WG69rrf46VXZuPwUUdTKy3AC/Oz8fG7&#10;r2MvAXd77bDTxKr7admGjRgw9DCTJ495Fcve9+fbWHIPdlEjpt91D/3y/hm8ww4ZQm16BB1tteju&#10;ipjwTB0tGon0kgDf9pd/mHzp1FZprM5Hkxes+nGxqe/TL72KnIFWp5LS4MEDMG7CCchi/dPVc5Yk&#10;h+dMOwWleyhUZOxtbS2m+9rO2D/S00NQQ7jp5juZT2QyKVSjR2DnxpW0Om5UM8zdWUGNLq1ACQEv&#10;K6sh2WZ0RfMusMuZamhNPYxSDOgLl/+ErAEW8bJYIE3vPXdhb8yPEGN4zUtrszeZOK9zbxd8rJTM&#10;+UHDkuFdUuqULj73DGzfvAFh5rtq+s00QzRBBL0/U27SJz/w57vor1zwq2yGEh4yXy/91cotm3D7&#10;vffi9DPOoUXIp7mz8p8xeSKqynabBiyrrsQFV+435xKkhx66H+V11bj8WvX26Xo68qhJL8x8BF0R&#10;J0liK+ztTYz3GV51deGWe/9q8qnBc2i2CxmOPfnUY3jiyccxoo/l6FeYj6uuuIQx7g/o7Y4gxrDL&#10;x+jAobn+Ab+pz+IfVyJ/gNX9makuZR41Z3/tymXoJJv/x4x/MzTdT+yOOOIwvDlvLq4XgLRI6Um/&#10;PPXkE1C2cxO6EyEzNtDENm8l4GECLs5y251/Zr504kNCy/wiky/NfBx7E1G0U3FKayqxo7wCO8sq&#10;UV5dx6iqliDXUvt5bGpEHS1pg1xyOGqBvmTdOuQMOci8XKRJx8/n09T1JOi3HWbacyhofWR5fQ1u&#10;uusOZDAuVL6sZJgwgL8ffeQfaKGf09+Hi76i9ejPj8pANhs1J0kMT5swHvUVpeiKReANBCgcvdhD&#10;Kf37v2dgyKESIk2qpElP+tALTj8VNUnAF/+8AhNOsSZMKB0yZBA+fm8uwrEg7n/kEV6z6q70IDU3&#10;5m1DNEitFOCudkO2ttLUDSUTNw2YpRBQ1o3fkXQ7SiMOG467pt+KpUu+gtPVhK6uoOnAEml1uf3w&#10;ReKGQO4oK8fpZ1kkL4OhpI6jRhyCVT8tMvX9+79m7PO9ShNPHIs165fjrfc+RL+BhxoAdX3cmNHY&#10;vH4FuumTNfDS1NICdziCDoaWr739LqaJSJpy1CGV5CmTJ6G1oR4Ram4jw7GSqioUV1UTn3rUEuA6&#10;9Zl4yQk8HWimADUxrG7VxMhgGGnyy9vranHwMcmYOgni7Oef5p0edHcnDFkLxeP4ZvkyTD5jmrmv&#10;lDLnJ487Fos+X4AeSrbK29Vch3GnWF2mGhRJjbcP6J+Pbz6dT2LcjS6GWG2eAD5dsgQTzjzd3B8y&#10;eCjuv+/vGHKIZXol0V/Of5slAu8wXh4yygoplY479ih89/1X5t6bjIszcjRWYN278qIz4bBVsRGj&#10;cLo7aBpdSOztgTsaxcOPz2Qe1ofMXp0dCgFzqKGHDBmAc88+A0/8+/+wacNaM9MmkaBmB9RP30rC&#10;pu7VACKJXrOC5z+s95jxIppsB5ahUa2hhxyMbxd/yRr14v8ef4LvEEBWe06eNI4h03bsLNmDw48U&#10;4VWnVyYOHlCIRV9+yGcS8FCz26jVgUgntbMN9/ztIRJry93K6qlbVW2eRwWa/85ctnWPmexYzcin&#10;nKa8ulbjHY1mWpSX376zrAxbd283CzZlPTRwo1Wxad0kLR7GmJffcov1AUlNn3DCcdi4biXaXA58&#10;u3IFbrnrLrJTayJjKo984R23XIeK0l2m8aVJCobul4Szkupbz1JPWpLJPvy3e8mSrHh+865duO7W&#10;u1CQNI0j6GOXLvkOKzdspoWwumyzaaKfe+4x/HvmY8hRiJJswDNPOxk7d6wz5WzYvRtDR8n/W6Z1&#10;8oQxtAxbeKcTHn8Y4c4uRGhNVm7aiKuuu5akUuVoUQXDUoaneua8M6dgxy9r4OloRjzuRzQWgMen&#10;0TA7XA4NkDB00nItltroUHj4GPL7WVO+FV9nUcsFxuWXngdNRHnupZeQZnrPLCE844xJKKvYBT+B&#10;OOeiK8y17OS33PXHP9AatfO9IXiphVGakA2bd+OCi63IwuTNpt+nRUr1m0w6YSwaGsoYNQVQa29G&#10;BZW2obEBNppxdbPGenuooCsx6bRpJsb3B920dJpuZWe4GmHIRh8nTV743TKSl2TPUNLPjBw5DCed&#10;chIKBiWv90lHjBqBl198FvGozP5esumECaG+WbEaAw9VD1oacjLzkEd2qvPTTzuFjNduhivfeOsN&#10;HHnscfvKmjL5JKz+eSWfBj5dugxpOepypVCRHA4axLg3+bFKZ08l2SnebvI66R6uuOmP5roaXTN7&#10;Xpr1uLmnPw30lNY0YOaLL7FOVjhlevXS1VWpwR6r4R/4yx3MzdbW4kY/wWb87VCXrtdj5vYlSJ0j&#10;XXuxYv1mnHfJZfvqkp2jXkWyf1ozTRAdfcQwnHf+2WzH/X32p04YR3K40dRn1qtv8Br9OAVUPjmf&#10;Fubr/1gRg4ixMxDFB598gVFHWlb3sGEjMf3OP2FYkmcIeB3vmH49IlFaHp8DDSR8NQx129oZOsYS&#10;aG21Y9aLszEwGT4+OuNfZsxBk13tGrYmF0nrYozdRTYejERxz1//bjKa1Iec9U059M/Xkylv3bIB&#10;vb0JNkgMfi3kJ+EoqW/E5LOsPmT13efnalw3ncRmJFauWI4du3fi8t9fua9sLYi4587b0VBTZj5c&#10;wvf+f75JaonVMKas5PH8qZNRVaIYvdf41Lc++gRpZoaICI5MIK3JPx8g2fLQ3FXihdffxMR9M3/S&#10;8dCjD+OOO+7ibw3aUHvY6Hrmhqsvo5mS8HYjxIjCF/YhEI+Yd8hdVdc34Z+PzsAhQ0eYsvoVFmLW&#10;rOdx9jmKXKiBBD0vv4DfbH1Xqiv1hLGjsf3XNSwBqLI14ZiJ1hTtTGq5+ioK8jLx2ecfkDN0YdOv&#10;O3D9LXfQolkCf8zYo7BqzRp8sWgJraEsn/oerO987cWZ6O0K8zsZ7jqccAejCFMov1+xChdcdJF5&#10;Xunqqy9HUdFOcpEOQ8ZtrTb4gkGkxUiC/H6v2SCgzeXB3xgKHTT0wHVoSvl52TRTU/DBB28bRi+S&#10;F/Jrob/D+I8Qn7//XxqhY8Xo33JzM9CPz0g6f3/lVZj98iv0ZUfuK+/Y48bgvbmvI0HT08uwMERf&#10;o0b+bMkP1HSRxAwya/rbJOM/nQx+z1ZqDLUx0hmBjf7v/N9ZHUoaalW3rsbVBw/uj7OmTsGxY5Ih&#10;H9MRR4zEBx9ZGvXGO+8mr9Ms06IJoKGDBmDOS0/TPNaS3frhj4bRQh++7teteG72K5hw0qR9ZY0c&#10;Pgwff/KREdAbbpluXafv1oINTU1KjVUMp2VZ+s1nzNVpYuxX3n2f+QhoOutKoZZfVgfYeLrRG67/&#10;A0aO2h81TBp/LON7y33ddPvdvMa85CzqpBLor896kndUg17EevaiqLYRjz77AgbRMqTKuP/Pt6O9&#10;uQbRSJAhtx31jWTvTG4f4/RIxA8PWZ5fA/iUOI3+/Lx2Lf7xzwdx/gXn4CySrFtvuQkLPplvphDH&#10;4/STGh5kmOBsayNJ8hmwPlm0GP3MzA1KPhsgvyALhQX6wAwcNHiQGShRZbKp/X9kebt2bmY45UGI&#10;DLvDTMp0Idbdi582bkZuaqJE8gMmTzwBO37dhC6C4aKfjXTGsX77DgwZKWKXQSGjuWaDpMxfKqmB&#10;Lr/kQmzfrvhejQQspRvJ7q/wlECRc2iGibQ9L5uaSQA0bn7pVVfhlGln4NDhhx9Q3vhjj8SK5UtN&#10;Ofq78fY7rHsUckMICaJ4zuCCPMx/+03G9AH66BBc4RjOvyo5Dq7OL3XI0GJqtLBv+Upn0X2VMVbX&#10;Xx3Z+bETTub1LKRnF1ouiXmkABrT30Se8txLL+OYCVbHkFJhvwI8P+spKqTDTHBpIWuvpflXGFdd&#10;R0bv9lmTKAxhcVNjSQK0iL+b7DpGYqG4XBMW3SQBAca4Lk+7mapsb25EO02F5npFunqxk8xx7MRk&#10;jxR9ZjbJWy7jco3Hp/qSlcYdOxZz5rxMYmRHOEQr0dYEW3Mtw4lmSmMr3PSfmps36Yyz9j0zYdwY&#10;rP15GWKUWLuN+WgmA7EoFq/4mcJhCZlAF7lMDScqHTliGJ555CGzdq23R/vK+M24tEbhzrjkUpMn&#10;I11dzmLw/9uVpZJGtG66/nJUlKk7ldoVtzqnZr0+x8pDDc9iGQI8h2nGQw8gHHDRf7bDQ0tWa3fi&#10;uFOnMi/rp6hB/QPZsg7qfrX4k9LF50xB8e6tBnC5lRVr1qHfYPlmlk3ANfNY8xDEcQoYCQ34zRLw&#10;o0ePwvz330VnQnvR+MxavSqGcOXV9SitrEEVQXf7Q9R03tRUYLOTA22/06vpQx1mNoiXoDs6WsyE&#10;hgaNczdUoYnhWCuB18yTKFm/lzHrlTfdbL04U0ubCqjl+QScpp3kRtfl26ffcA32bPvFjKZpDrtW&#10;mtTUK2ldWROaCKjmeQc6E3j5nfcwcOAgnDxxAjYxgoiFvXxns5lwqbnw3nCQmr6drD1lEveDrYUX&#10;11x9FTasWYl4wEOr5GCcLqJjo2nzoLO3FwsWLUJOkn2na5yBgKVnyU3ISlljBronSzHu6CPw3rzX&#10;GcI56AJDdIUuhlZeanAXthQVY9hR+12WQH/wnrvgamPjulpha6mH1tDX2tswcdqZVj5FNJr500dA&#10;JQC3XX8VGqt2m02e2j1+Ewkt+Gox62URYQmmgM9Qt3TSavZNUxi3b163iu4vbiaK1FGRNGRcXFmN&#10;4gqmcoZ05CYKO9M07afdzP9uTc4f06xMO9o7bKYXzkZpabY1oKnJOtq1EoaFanROve+PznyGlSDx&#10;oq/KpBRqGnJqcoTSyROOx/x334KbWu1zt5lVqNWafFFdQwmsZbjRiNpmG4VJwNDMk1+0ejz44ccV&#10;KGE4pu1HWlkHzVevqKpCDWNRrSdvo1V6YtYsHHzwIcjlew8nWbzxpuvw+RcLzPf4fE602BvRqPlx&#10;TI1N9bCRzKhDyB+O4MXXX8ehI60exd+mvJxMupTxeHrGo6ggEert0s5PAZImtQmFs0XtRPbMst78&#10;4H2Mn3ACThh/vFkv195cDy8Br2usNPPzGmkVnYz5H37yyf/5rrEke6/Pnm0956bvZdhVb3fAn+jF&#10;l0t/RE4yopL7kFVQL2JKKJUGDOyHB/5+HyorS0yo2e5ooTmvR0lVDXYLbKYSankpf9c2NTMsJJEL&#10;EXQND1qgJ5cs81y7P+i6NEQrRbXyQrM0tcxJpq2d4Dz72ivINf5RZor+hhKsIUJVpn9hPu69+zZU&#10;le0xhE+aqqVEYtVl5ZWoZCWq6GdqKX0NbMRWaoOjo92s/PCE/GYrsViI/pCxZVNzA5+tZX7N0qlB&#10;o2a0an5aKIhfNm3Ckm+/xZ7du8xcNLkhzdurqqtAeX2FNTGylhaC/rGZ/k1rwiIijb3d2LRrG+6+&#10;70847dTJOGnCiZg29VTce++fsPDrBahnHBwOkevQUmiEUVPDalmHepbVTJPZIuBp7fyRMBpsFC5a&#10;LhFcJ9uwuqYUlXy/VtLUEwB30IV6fv+1N9yMgw4agsEDB+LII4/A3/9xH/bs2QI/SaNW8ZRpjgKt&#10;WSXbpN0XRFFVHU49Y/9C0b6pMC8X555zBr5ZtJDaq543B+ooOBWsX1FFOXaXlWNPWZUBvLymDlUN&#10;Wntgg59tlqa5bu2a+G+AbaEEa9G/lTQX3syUpZkU0eva2wsfg/uPvvoPTjuXfteEKOmwlgTvN1mT&#10;Tz4BS77+FD6XHT6a85r6auwqLmYlyih5VSiX1NXWUwutVSxa3KBlO06HtQDAqa5fTQ0mZ7DT1zcS&#10;rBqCZoCjT2+hRXCwgcU/urq70K3pybEICambboJ+rLKUkl2MkroyVGugiM81UIMElBZT+JgvGGH8&#10;vbcTCfp7R4cdrbRkLbQoLk8btcHJOL3VLI2uq68k2JWok+DU1qKWoDTRLbWyTlpWpCnLZr85mmWR&#10;zCa5LQJeYVbUaB0e89JCBBkCag77po2bsGrlSpSUFNEM0+czqWwNjuwpL2e9q1DF9zSTcftJAH9a&#10;swGXXnkNDj/iKAwfNgyTSGpvu/laLPj4HVRVlRpFrFM3LJVJM5mKKyoJeoVJ6pYtoz+vbmiiQDRT&#10;6FvNErP/At2s+NA8+GQSs9fmdpo4WEqJufmuPyEruW4tk6ZcHRSaHZMaPz6GPnDT+tVmpEgaV8kY&#10;vJimZ0fxLuwo2o3S8jI2Yh3NfKMZk2+nhmtRg1kAoGnCLk0TZlTA+nTYZQE6UM/K1tPnywW0Ugja&#10;KBgdWm/HBvfyo33UuA4tym9rMZpVS+3WapYqAlZP6W82BJAgaesSCROFSuvtvfTPgZDmt3sNh5Gl&#10;a6ZLqGmithE4S1srWB7LoYWpp6bLxdlaG8womDYyMNuUOLW2jJrP9mtihFNHIdcy6MaGWloA+nWt&#10;PnWxHWkVurVxYiJuJko2yCKxrmXlpSguYyLoWlwpy6QpaOJNmhDpYpi1p6QUO3ftZLnVbCOWR5xq&#10;6SqL2J5FfG5PaRnzlJgySgm8+uIr6gS4jW3A9mtmnE6SbLYUk3lvF9GhD5dPl7RKy6WhPpo2LXoT&#10;k/xu+QpMOFWzTAhuZqbZSqR///7ol59vmKsAH3bwEHy78At0UfJlSksrVKE9lDhqXVURTfse+uRy&#10;NNO/2lsEOBtLi/LU1WmW8Ah0Chuti5tuxcnGsne40KiF9W0d9KfWsl2zupMgaUGAW0OcNNm63qr9&#10;1EhgZIq1ZYmIVAsFWvP3HFoixXyaf95uhJnRCsF3M2lPuRanjW6D/tRGoaG21hI44xbIIRqorc28&#10;LkLbQlNv7xDppNUg2Kn57AK+nRaopYWWiNbIRu3TeLh6wex8rzYTMvWlkCrZaV2qaXIra+vMTKQK&#10;aq2O5n20TC38DnWbejUVTZMoaM20vYqmTTey7SppDWTG1b++iwKzu0yAl7CNZWFqaG0aKBQtaGgm&#10;j2ppp2lvY/3bzDKoNE2qbyPBkabLhxvAyeL9fFmQ/lvjz58s/BrDD7cGO7TThMAeetBBGNy/AP3z&#10;rT7mAf3y8fbc18x0JFVYxGFPaTnNThkBLzYf1dhUxRfXGfbewcbQxkUGaALuFXhmTjiB4XVputto&#10;kMvsqKBNCc3qEObvcPI3IwszmMIGddPMaranlhzb+ZzK1/LrNoIjDTTr0/ism2U53W4+ay0a1EIH&#10;H62FdqJsI/nSXAHtzdJE/9toI9AUGk3WTO11o1kspk9BvIeCY8rVognWyam14TxXHjv9czsFTYBr&#10;gWRqexetL9A3CkxZrGZaHxPF1JUToHJGSDUUFAmOjd/RzOe1NFuWxGm4jo1lNjS10jo0kATXoIQa&#10;LZdZUqXh1Gq6lGoydLokdcTQbTawLO0WqZ2lmltoCalkpu9dfbEC3SE/ycrJtPt9brPnqzpd3v9q&#10;IQYltxjRxERNsx1M0A8ZPBCDCq0ZHwP7FeDVl5831kEhXXFpEXaVUvpKyhgflqOaPrGeDFqNqDnp&#10;HeZjCAI/SGu3Zca8fK+T0u9yueGhKXTRxKv/QAv5tVedgFbDmmXB2qOF7+qghnocbgqMFhoQSJZh&#10;og89p3OaQbdW4kqYCIybZZttQTViRqHWqJbcg7Rde+po6XCbdnGgELW0UTgpNC0EWYsTRCjFOQSa&#10;lkypfGm5tcpVyWNA128Jp1bRmA0enC3MyzqZDihZNtWPRwp2K4VTEYaWW9moDC3adEEWTYLD57RO&#10;XUKlBY02fpN2hWym5tbTZGtkzViJmlpzrgkSSnVa9Uu32UihapJg0T1qqzEbtdzsIyfzHgwyLpRE&#10;UkO0kFENoIl++lux8RfGodYUH40Xa+Og/vmFGNyvkMdsA3hhXg5eeG4mG5AmhJK6p3gnduzejp3F&#10;RSiiFJaRzMhvyTRq00EXSZSPR7c2GtRCAx612sOrPW3MokH6WEYG6ldWo7oUGgkkj5eN5mUeaxGh&#10;QHfILzu9TFq8QKHQYgZj9q2GlyCo39msCWMZZkUJ82mYVKGhVqdola6HyfRNsB4Oj8+wcoeLwqn1&#10;dOQ0cgV+fp/23lFZbrNUSYLCc97XqlcROmsVi95vCbKWZTmS98y3SJh5XXXsoDtpZ7JT2eTzdVTI&#10;KqExu1DIXcjq8RlxBzuxaaYw2Ahck81uwFWqlVYLZPKeVGomd1FqIhkU6EbT+VugG5+uBQaKax0y&#10;pzSRmhmi1Rn1zJiagK9ZLHkFBejHNKhQgFuDAv0K8jDrmSfgoUSr566oeAe2bt+MHbu2Y1fRHpqe&#10;PTTzIkP0kU11aGejajtRH4Hzh7QQkICbBmRj8OO0i7SL7qaF5lUfG2fYFgoETWOGeM8XDFEL2s3q&#10;Uc118zL+9XuD6EporVkE7rCH+QL8MGuGi1lrJiAoSG6WEzI7SmvrsQhCIlMMpfzRIKKdMbMYQXus&#10;haMJCgefDThYlh++sJeRiwdxlhsIsK60EJozH6Pr85OxByJexsf8HubRRIsgQ0nVxR/wUtAUCbh5&#10;HmI9KLS0Ml4/y2Q5niAth59CpfrxmkMrbhja+vx0OSSYHczb7qbwSwEozE4KoF39E9otilqbAliA&#10;W+BaQCtpv7gU6E0EWjtJKq+NJt5sCBwMeYzJFejaNlMXNUAw++13odka6WnqMlS3aq7pWSsgYxfg&#10;QwYPwIvPP0VTzIrQLKlzoLhkNzV9N497UE4Sp1hZy5zkh56f8xr+9s9/YP3mLXjw/2bg448/wEfz&#10;38ePy3/Aa6+/go1btqC4uhJvz38HS5cuwqtvvIHPv/oKskRdnXEy02J88tmn+P67JZj7zntYvX4N&#10;w7U4rUsj5s2bi48WfIiV61fiqyXf0KfVIB4NIUCwtfrUy28qI7FZ8PVCLFu2CKtW/4wde4oIlg9F&#10;ZPkLv1uE1Wt/wrr1GxhyNSLEcC7YGTZ+duXqH/HjymXYuHm9mVihUK+Y4dH6X9Zj07aN2EIhb6BA&#10;xzpDBvgSMvGtO7aYTRCk5WWVDJ+KS83K3Si/o5Gh4a/bN2LT9nWoaiSppWvdQWZeXtPAetejsnoX&#10;I5wiA3iHJ8BnGfGU7aB7EtHWaJmVWin8mjlszDZBVdJvc0z+lh9vTvp0IxhMVsimrT/ISBVueGiC&#10;wrE4XJT4c5JTorPTc5GbpfHnTLJ0q2Pg8OGH4LMFH1BLKVVkteWsZAmB3l20CyVkkZUkFqYTheGN&#10;tvcMxTuxcPlyHHXcMVjy4w+479FHMHnyCVjwyXtYt3EVXnjleWwrrcD1t9yM5597AuFQAN+vXoXj&#10;J0/CUgIis3bhJRdjLoXDT214hQI56ZTJ2L3rV0O+Jp5yIu77691stDo88cIsXHbVZSijm4kTbO1P&#10;4yfr1f4rJ515Bp5++l9YtOhrTDnzbGz4ZSXWE6BxrMs3336OZ2bNwlWXXWAimT0Mz/705z/i20Wf&#10;Ysu2X3Hj7bfj9ddeQmdPHJ9+/RVOOnUSPvtiPr6mgN5w63Qs1U4Pe3vw+ltvYfKUifhpxRIEKXhz&#10;330fs2a/aBYpfr/iR9xz391Y/N1XWPDlJ5g9ZzZ++Ol7zPvgQ8x46gVcdc3VePOt5/DEzBnY+OsO&#10;PP/qHLz/4XtmqfGmzauN1mvvGTsB1ea+BlyCrqMRhORvK+mcZl2angS9idqv1a8M2ajpIhCGLTvM&#10;stwqhgRHHG9NBcpOz0ZucrqT0hlTT8Wy7xfTlDkYflVgT9F2As2wrLQYRQS+jGGEeq60vYdCKG0w&#10;4KY5dkZjuOmOO3DnX+7Ghp2bMWbsKCz/aRHWbliOXSU7sGzDJhx82FBsWPGd4RNeupizL70ADz10&#10;HxZ88xWGjRyOImqI/soam3HMuOPw3NOPwR8P4KwLp+GZZx8z93aTxQ4/4jDMfuFJ9CQSBnRfNAIb&#10;ffVZv7sU778/Bzt2/IoRo0dj4TefmnHuiVNPxuoNP2Du2/Nw1mknUFir8cBTz+Da31+MvXFrQf/z&#10;b83DmDFH8NsqsG7bZkw4ZSLDI2vG0KNPPovTTz/J7PD05ZKlOP7Eo6mdv6IHvQR6Jb5Z+jVqbc04&#10;+fRTMJP1jHWFaNp9WLdpI93gNvIGL2a9Og9HUyl276EFqK7At8tW4jDyqfkL5tOalVOxdhk3p13A&#10;BG4KYMXeKeBTv1OpmWFaI/1/E683GV/fTpembliaJHXOOEkWPPStWpvdSPZ6zKT9w3VKA/v3w5/u&#10;vBWl1KAAfU5lVQkrvJ3avYMfb8WHAryKsa1MWAvDFjWCXUyWRCjY2YmfN23GpCkn4/GnH8GFl52P&#10;y6+8AJ9+Oo/+MYzl6zdhyPBDqVkagwY8zH/xZRdi1szH8Nnib3DQYQfjlw0/mXt1ZKMTJ5+EF2kV&#10;vHE/zjz/dDz19P+Ze2XU9lFHjcTzz85AN321lwLnp/9uJPM//4rL8dZbL2Ptup/x9vvv0Nc6UUFz&#10;fuKUSXjksfsx7axpWPjpuyylBxdcfyPuuO1aYK81veuLZT9i+PChZph2/fYtOPWMUwmENYNn6co1&#10;OHLUodi8fSu++XE5Jp18PKprdhLyHqzdtImCvRLf/fwThh85Aht/0Td0whuOmnmHoYg1p3323Hcw&#10;gZbN1mJNKGl2eHDzPXdj+OgR5tva2puoaIw8SPDUe3mgVis83A+6FjoI8KZmO0GXbxf4Lcbka/19&#10;WoDMVexdXZFmnbrmWHV34ZW5b2LUmKPYgKNx043XmU4XH9moWfBfW0m/LVNOf0PAK/lbuzaZiXmN&#10;GpixtumyqUeNoGuPFHcgADddx70P/g333DMdP6z8AeNOPAYLv/oY6O0mw/Xh7//6J6b/ZbqZmP/t&#10;j8tw0w1Xm5G5JlqMS6/+HR597AG6kwa89/mnuPTKS8zcvGaa9/EnHoe77rqVoYkNL7/1Ki69/ALs&#10;3LEJMZpXLSwMJrrMxkQTTj0Fzz77OHp6NVykpt6L9Vu2YeyJx+Knnxfjgb8/gOuvuYx1b8HL776L&#10;06dOQm3FHubvxZOzZ+HiS86Gh2RNrufo445C0e5fkOhM4KEnHseVl51r+MPSlT9j7LFHY8c2TYLY&#10;Sy2nNVv/E3ZXluKocWOMqd67N265HPKepqYq6F8fzHr9DYw/aTxj9HJ0dvainGFZnbMVcz98G4cN&#10;P5gc6H3EExFyA1pPKqV8eoudWs+2EeAHarqONOsCnOeNAp2arvv7QVdnBpO6IRW6hBiyaePY4upy&#10;lJCQBINe9LIBtQFfnQCuKqX5kimnhqubsqnebN7T2MSYM9lVqo18tNVHK5m9nUzc4fGQmQdQQmJT&#10;SSKkddxr1682PVhagx2PR0yI8833i/DRF5/hi6+/pMvYadacR7tjaGipxScL3jOrSD/4z8fYTXLT&#10;xetFJH/P048/9/zTWLDwE8z/9B1rxClCwKkZHjFxatVWkql7/3Y/Xn9jNlm1naRK/yslhmUr1uL6&#10;m2/Aip+/NR0j9993Lz4i13DSmj0zaybdxpP47sfFmPHco/h1xzp09fbggy++wtQzT8W7b8/Gwm+/&#10;wN8fexDbt62icHShgVp44y23YMb//QOr1izHex+/g7q6ckS64nh17hu45prf4edVP2DF2pV4Zc7L&#10;qKe70KCN5sePnzQOJcWbQJ3D+599gbmfvYdfS3bimut+jy+//IyRgd9wGLMXrDZjaqX2ku+YcwO0&#10;NLzlN5rORLCbzPVWWgsf0kzjMOZUx4qX5k4MNBIJUtqsrbu0pjWWCCGsuJR+3wy1qqeKPKCZrL+F&#10;kmd2O1Lsq94phmBqaE9A4Qn9OYXKHQyz7CCtCMMbhlexxF5oiXRXF0MokjwNnEQYGnXTzHdrAb5C&#10;q54oEojRLQThJTPu7A6DsRkiIYZXvRHVChEKirR4b08v78fhiXp49JkBmJDWnlOYwiQuAl0bF2oL&#10;EUUr3hAJa4JhH6+7PCyDYVsg2I7ezh4Stb2GdXd1B/n9PWy0BpRX7aJm2mmu+R0UFJtDfRtNqK/d&#10;w1i5lLzCRZ1W6Odn3brh9AWxecNahq8b0GrmzYcZIsYQ5bdVUFnWrvsRa375mdFNGT+JYShdz4bt&#10;O8y1htpitk0vmhztWLR6KRaR42zfudWMHmovHhfDTPEUbUtibZuicQOGviYk1P5BHiYv2T5D8Q7N&#10;oaNSqzNLvZG8F4lG8f8ArulsOMc68jIAAAAASUVORK5CYIJQSwMECgAAAAAAAAAhAFr7Gu9UKAAA&#10;VCgAABQAAABkcnMvbWVkaWEvaW1hZ2UyLnBuZ4lQTkcNChoKAAAADUlIRFIAAAEZAAAAiggDAAAA&#10;qUvOfAAAAwBQTFRF/////v7+/f39/Pz8+/v7+vr6+fn5+Pj49/f39vb29fX19PT08/Pz8vLy8fHx&#10;8PDw7+/v7u7u7e3t7Ozs6+vr6urq6enp6Ojo5+fn5ubm5eXl5OTk4+Pj4uLi4eHh4ODg39/f3t7e&#10;3d3d3Nzc29vb2tra2dnZ2NjY19fX1tbW1dXV1NTU09PT0tLS0dHR0NDQz8/Pzs7Ozc3NzMzMy8vL&#10;ysrKycnJyMjIx8fHxsbGxcXFxMTEw8PDwsLCwcHBwMDAv7+/vr6+vb29vLy8u7u7urq6ubm5uLi4&#10;t7e3tra2tbW1tLS0s7OzsrKysbGxsLCwr6+vrq6ura2trKysq6urqqqqqampqKiop6enpqampaWl&#10;pKSko6OjoqKioaGhoKCgn5+fnp6enZ2dnJycm5ubmpqamZmZmJiYl5eXlpaWlZWVlJSUk5OTkpKS&#10;kZGRkJCQj4+Pjo6OjY2NjIyMi4uLioqKiYmJiIiIh4eHhoaGhYWFhISEg4ODgoKCgYGBgICAf39/&#10;fn5+fX19fHx8e3t7enp6eXl5eHh4d3d3dnZ2dXV1dHR0c3NzcnJycXFxcHBwb29vbm5ubW1tbGxs&#10;a2trampqaWlpaGhoZ2dnZmZmZWVlZGRkY2NjYmJiYWFhYGBgX19fXl5eXV1dXFxcW1tbWlpaWVlZ&#10;WFhYV1dXVlZWVVVVVFRUU1NTUlJSUVFRUFBQT09PTk5OTU1NTExMS0tLSkpKSUlJSEhIR0dHRkZG&#10;RUVFREREQ0NDQkJCQUFBQEBAPz8/Pj4+PT09PDw8Ozs7Ojo6OTk5ODg4Nzc3NjY2NTU1NDQ0MzMz&#10;MjIyMTExMDAwLy8vLi4uLS0tLCwsKysrKioqKSkpKCgoJycnJiYmJSUlJCQkIyMjIiIiISEhICAg&#10;Hx8fHh4eHR0dHBwcGxsbGhoaGRkZGBgYFxcXFhYWFRUVFBQUExMTEhISEREREBAQDw8PDg4ODQ0N&#10;DAwMCwsLCgoKCQkJCAgIBwcHBgYGBQUFBAQEAwMDAgICAQEBAAAA7q7hlAAAAAFiS0dEAIgFHUgA&#10;AAAJcEhZcwACRVMAAkVTAXmnuGkAACAASURBVHic7R13fBTFei53l3pJLu3Se7kkl+Tqltu9hBCq&#10;kNAERBIggIAgIPBQEKmKgCgWUFCaPJqACKiAooKIWAFFxIIgvSg9oUlCMm9md29vrwReQsTn7+X7&#10;Izs79ZtvZ746cwGgCZqgCZqgCZqgCZqgCZqgCZqgCZrgHkMYUZj7d+PwPwjRfTcehvDP1SrgJfu7&#10;cfkfAr+S+SchD9Nk3nWTJiwr6F6i9bdDxoTvoQhXWvj7enmsJuu44vDVX5a1R6k6u8obPzr6NsX/&#10;LDC9WgGlsDkqWOmpHvmBUGFZOPBMOqCcdA3CI+w/dz+mJohJ/w5baqAz3OobGiB3axP64k2xxmfR&#10;CrmnuQeu5YovFQPFP5I0/jMunknjP6tq+I/QHXanhHi7LopWv0hrzPL180Ca1K+E4rOEQvkPJI1u&#10;K4QH43x9AIgf64kuCEaHqpwXjWzodacK501qd17U/JBYvk3j/49bNV5DLkJ4ujA0xI9+5Q/PdEHf&#10;3BbiNPHQ1W60i1K7ropRVyXlE4L93Tfkfwuqv4OoocsQ2le7q3XdVv1ZF10QTAsPVjgaxe1wq/BK&#10;UrSf06JRznZeVFSwTx1c+k4QM/Xn9SH3XLy1xdvnjy7ax3ffhiwIPtVqHBO3HXOvMCszKVA689j3&#10;XSpMCQtSeEDgzlB6Ci9JoGwgXRsIk7B4OVg6/ujt6QLhr1RikH03tLrkXl7zsD41WLJd9Idca2xM&#10;jfRtwHdXvlKLW28PU3nfw1UTshwPWrXt4J3oAuFXlDZU0Gm6XvZQfr6tWUqZLr+71diQlRRYf04T&#10;vI5v/WNOdGDDllxDQP3ZHchxuVZMztfrIry5Vp09sqONlCUlSFzvj1W713giTxta77lFfyK0/tKS&#10;EebdiHO/PTx9e7r89nzHReLLaKNAmeKrHitPNhvjVQJllM97qPBdczIz1KMmfRtI+NLefIMxJ9Ln&#10;Xm2nsNO3o8vesS0JY1e7lnu2LZEZhudV6lmAne9A5Ub58ZiHrPdQobIPRaSp67lm0vaL7V/V5947&#10;yrS9DV0+e6SAYKjMnreE95UWgmMjvTxsEwzLCUobxq8I7S5PFZ61sLmx/vUTL4k/O9rP0Odo7hll&#10;nqmLLDc/GmUjGUqfETzSntOXNMQHyMBAccVU/XBR0qKqH2lK5PkrecBTl+8yNktqaP2kS6LE3K8Z&#10;asoOv2d85k3PdLmxcSBNMmReRlyI1woh71sbna1RgBEiRz453PCCpM37VqsuklOSH7gIPcDWZiyV&#10;qfGr15KJ2SPp4GqJRVtvLtVQ8P7e0xxubCknaZbIS48NDfAK+k3InYU2UyAYJda62NuS96Kj0bWe&#10;NJHCMZFBHon9W1urNSdWVS8uE7pN2sM3+Za0YE8y39u3caghhRAPasnVDeU0oktuWkxIADKuHxCy&#10;z7Wn9ZHyp8RqlwdSjEmiNG8gmZxoxES8JngkzMW+FJOXEFwvYztwq9CY37+zjaYklduSixuw8fsf&#10;Ph/S2GvJdst1Bn++XWqlGEtuarTaT+klA17bxZlTaf7PifVujiJsmb0d7Sq60URqiBJ4r4CeoGoE&#10;yRqT1PViMnLerwNrlp/DjxvdqDx3/v3oGb5SX6BoVMfYKJcJ3Nj4EEkzeL2o/ZXcSLRAu6rBZF7U&#10;PMdMpxP5psSPHC2XkUxutL+orrrCK4TNnBZWL3PSa77wrSY+xrG2Xfl0lsaFtMpX7AOM8Q1sVOfP&#10;C07oV23uS1KsJSc1il8vGBYKZZ8ylgzHcqidasknYgY7mh5qy5hT1CDdo7RGC46ykRkRfvUyDGYK&#10;H2uMaS+XmEoIfMwBsgX2Ac4XpUbdhYfDDWQfSNH/8mGaQvyF30dCjeRrQuEEvfktR9X5FhuZFith&#10;3xMIqy4K5Di5+Bywq4ils6MCPPpC64IBwjd4OnsYlzjRhjHEBTgvOsenWWg0NsQiqxP8JGrUntH5&#10;mC5p0Y71Ahz6zpkiRuJRWMrYqKyAJxwZO/NZYyIodjchOTjahbbmxgXWy59XKmjeL1sY3jqYR1qz&#10;wp31vEL7Z4PftmRMiapGpIxadCUcHleA9TrEX6R0ASl2zWQ++YljputpG6ULTTkrZtzoRVnT5eWi&#10;7/PWFSlh/hxIsvp6iqXmwqTfJk28rDuMtmuys6Xt/4N9hMs9aGt2ZB1RnwaBSvjI5+e2Jlhaj/Q6&#10;f6UTh58jDH19qIQwnzZnaV2MUuLrXEKyutDRYhTh6hqpx7TmKdJmSgmpF/dNPcK3/b6ILuD16acJ&#10;RhflPPdZ9hFujssxZ4T7NKaPWTYVd/zHG10sjNWojQt1oQtItS+Zs985ZrqjJVLZ4kBPR86hNkxe&#10;ikNunRjzrXTJLCBtlvTwen1QOwc7U0ob+I+zu8BmThZ9rQHp2dai4aLGUbFu8YJn+pkb1aKSPTh5&#10;5tSOhNVqzk6MUHm7ssg50B3232dFKpuvxuEBrBpOmXIdZsav3Zwk92esjcpEcqM+eC8T2k6yEPdd&#10;wInqwSRaMrxlkTlkzU+XPLhBngTyRtRoZDJ1So6ZNGUnawJ93JBP9uDRPNTFyuoTg8Drjqw1pLnA&#10;4S3f0cLJM7OvHYO2nqpeK71MaLvJyli+4FLLaJspiXMhZ6524mEOOJuhakxfqMw7ODYlPTVBE+RO&#10;FwDech//eGeKNSSpReQRHGlrKHb4UNaaB0v16nNdKTYvvn5iKU3gfpe6WXXTudT3zdC64wRTF09e&#10;Vg6ejUupp7l6e/DyVqnVwSpfT0551n34iw+RNmNKqFesI3BQM1bXx250wluvk52kjvbqx1H92xgF&#10;kfrWZX3LWmY5la+1z5UydeFW7dUBiLxxWB1q7dmZiOB0C7Muxh8A6wvbXw5Ce8HeWWpBYsMoI5N5&#10;KRTI4vCAuuwjt+EvDydsptQwpXQ1Lc96TPyO1yaZrdLITM1MxH1T6zIK6PHvHa/i6l39fLC3GEvq&#10;LDTek0+zPCt/gcg3J4cgqW+pM0oIXyOQ7QA0r2IBudCb1xCi283cfhEeTQP1YnJ3hjK30W+OtuSb&#10;kZgBfRx5RwvGi9L67DCLfqG0wTrSRmgjPK7x4B47nfqe7y0sWyVvC8BbIy2Gt7nUNiqfyopAws3n&#10;izoJ80d7xpwIGD4AciXJJyjRNvSDU3zZCm+/Rg0a51e4jn7rKQLJ3wg/kFsp5lU/Ok88NHHgQdI0&#10;XMpkvi5iqaxoT+ZMwPBfXXsv9fHlKo4Q3j+h9bwC/lM71poTi89hTK6TMHAOYc3ye0DA688FH++T&#10;qOPX2RAPpzgaDJG/uQ5eO4OwERkaf5nyUzGv5k2Hvre7A20uPidpcLCY91W5f6/u+9znNi80FO+6&#10;GEGFulGeN4TTqS/0JG2GhGDUS24dUgnBrkLGGDKqqo7S8dHhjec+lm1w638+aSOzkFkIRjvyrjq4&#10;ypaWNJ37saT+1YEEku8ejIKQV13P5mBYlByPDZ9Jwuu6nFKOqdSOteRbUjHRvOuOjF3qRdOxvW/W&#10;Vbxe62qK3gW4L9xVNCJMNCJMkUcMVrMMkzRdmjPDgo0CtyM3wLpXrFLzzcy5diotzk4PUYIYwRi7&#10;dn9bLvRb+6wln8zkWNWjdRLm8nDSlt7ao/OZg4NWV/dFw6HEzdf3jo2ldDHIpAvc72nwxTRrTe1w&#10;TZLzAYv2ngejoNjBpL4Ywhpa29tMMmSFK8FQ4W1NAb8al5nzkaKI2USatHMn2NcX7bdMj2jxcLU4&#10;I6KRvKE5bvTf1gypspwj4RUPQ9fOoW10ZupeSdbB1gyd5cGZ1E+MyZwYx5JMxkQhFHGhI5EZ5qUS&#10;DjVVDuddD5utNmSj4WFl437Y8vq81e9t2Wq36Ksrbt6sPH1w45gi2maOGVM3YWBNWVZ04yiBajf6&#10;f9mKsebGBSEM23viEc+TNipbJbUKrven2Nw4d+47Qmy+tR3BUin3nRdeF1qoNDXoL7x9+zX32F7A&#10;2P0XMmSsh6TmmTKG2kn79P3l5T1KikjCShuSo52MWBc4VGSIr2cA0DPIFrl2va+NlUEYIlU24ZT7&#10;wFXTKBuZHVxQKclbhFRCD7rv/aL4eKuQZoxxmXa34PESqyneH3xo75L7+10r2mZMtvsvvILiM3O0&#10;RrvbcC1FW4wGo9lszM2ID0xwU46v7f9S+ArVjxHmhEZhwZNcBznciWbzEvE8ZWtdy7AH22IjMsND&#10;pcrvZwUskeGu+zKiibqIYui8iCS7/K8YSNFZETKt07m/H0ooxMNDhV5kioCwyIigN4TCn1uwdG5G&#10;SnJyYlxkaIBXgMQ7efHwjuUvPdKpVFAlL4ylWH19g8YeobUr9z1Thq1IDkN3vRjefMaST2RGgX9J&#10;8q73oqw6dxUv8oi9wkYa8fNgrf3U560pBGtIDATjpR0f6khxGrd9Sl5KX1/woP1zDCGZ3ITw4MBA&#10;lb+vEg3U7jcO7RsfvDymW0vSYszodZyvua8XkY++UiOY4UknoTNce5hAViS3pnPOQleomoL0v8wo&#10;ZaJUx3uFsOkTgtyYjBh72NaMpbNURXZl8tozSLlOC1PItkv6ONoVE0Yab0DGXZYdgVcsnKUql8u9&#10;BKdMBGZNVeNNhNlitmSnT+eXX/UbLWmbRRvlf/dSO0gqYDh40ZKPrEj86fy+cSMMfJYjjB94TZJ3&#10;oAVLIOXMlTD27w3PdKKtKRGT7Srt+aHoq2o1fiBJwqkOdyfziXSNcyAmxo7cvkKWSA9zGmEM4k01&#10;k4h8Oi8zNSxjFV/v1EiCtRpSIwIawXCa7zr1TzDL4K3Cl9wJMw/pf5lRAcAmUf+qHyGtukjX4JJy&#10;rmiSP20hUltttL991RsZ5Jn4q/Z19HGsJ4mp5Xx+2N8e5q4ZRnK7VVLYEW+m581IFMSHgAJBUn3c&#10;ibBROQmhjWFRPuI69cNtkV4SySFR7k6YBQRnMXgB6SHOLRRmGi7I+K4Uy3fTefcttMuSyrnNKNac&#10;ERmAlvsascrRnlQBkRnp/KmVou/jbZo1Ou9WI97Mc/U2KitGqRjJG8MVL1hp1qSNCbrNLZv/Glo4&#10;HwpH/PURgsWhIlSW566EvkshVKJVCpAv0XJu9KWpDFcTTuWww6pHdvj3BfvLjlKLzarnl7u/aMQe&#10;60YW4KXoRBjvpfbi88UM6byXNNiDvzjLSumigUbYSQf7GG20PkUj9NI3925OEye6cl/s+Ed6CVa1&#10;1G4MCG4qwBYDPvghPXv2Ic3kxrqY/eESU/PKV6LusecxhmYt2fGhvnhN6u1nuY52p7C4cyaMn8Oq&#10;n08wOTFSyeeNl+yaHILKjfQqOcLVqVnbmrQR2fFqrmsQvAS2A54vjPw34P2J69w/ZDhOh1fjQtcy&#10;uLuIoXkvQ+4NR27VYIpIC3G2sDP2uDVG8M3IApKl8lIjA3mzs9ReMBqZ11oXwkQ4As1/lFhxhEVS&#10;ik+qb8o10zkhYfN58laMIRjWmB4VyO8k3S4Ie8sCG3qA3T2IcqKTlc7m9RJ3S/d4F5rJi+dU95cl&#10;2Z8yTF6Ms15lcnNTIUm95V/5BEsbtHGIP3LYl9ol8sFWLJkZ7UyY5C8dTdcQmMFLRhiAbK8deUZr&#10;bkg+r93VflJqQUIqOVzg4D3xUZKJQVENje8OdsX+1giCzePj0awbkznTg4vJYg0q8Igkf5LFdcm0&#10;O+faFv4y90GCYCi9Nj4sgPdy+joEHz7WFuNMmAKJH+3PXpQ5WXpIvwcSS3tMuegbPiHs02uDcm2W&#10;rFg1HxDx5k58XO6dlqxumMVNuk0eSR5zMmf8qH9yLasahfQ/VIin1UW6Fjpb9bFORkq5qz/nj/eH&#10;NzdTDJGXHh9mj/5FvecoX26ypDjfvyuVCobtVloniWH7jkWKzAFbFp2T4HADXBqWnRGl4mmeuBnn&#10;nC3PIbADqAEQ53bCY4fN7mFRvu1aVvuS5KiQ9DbP5zgyJFHFlVO47PPiFYSqKcUUaaWNutTY0AB7&#10;VLTdYUkXi/V6p+2omupk38/AhBNXlBZHOK63TacNiSsllSo6RwTxC7c1F+XZ30HPCrG8+oJiK3SB&#10;PxxMZqhrGVxMcs5yDv9Qqc2wyGCRHmQJfIfL/XOEqD5faUkx5tyMhMhgP6VAF/mTTh7c1UadxkeC&#10;Gqc7V/0omHO3+pMSPtaL82KcJSym6OFOCO5LUXGUmcAJhy+aGZHS5DmKcSdwc29iK0/PRxdT3MI8&#10;XzZnqcxIQXA2k5bMMEk/eCZvTP852SouikvtKH1KTGigr3iuLoPXdQ6dEGpst2RJj/1250IlL9lZ&#10;8OUOhLgoA3nmVDHcQmgDXdwAz4QgdSKYP5S1qZmFNaVrGmQjtHc7F77UYjOnhHAozHYtO9OFtjqC&#10;1X2lRdzdBDsCHXjeWzVR31wUT5dbo13orxRVC3kf3nn1a2e7wnSle2qESJlw/sDcK2X2HfVzc3OK&#10;cCjCwtvq58oNjD7Oy+XQ9zkqBOTynpFVFoo1pUU06KqixS1cvK8lS2ZEcCEgnStrvtSfYvTxQXYB&#10;5GROjTJoQ4TdHPQsvwGuj7OwhBhEqx6YGS85l8YKkdADJaToSdyUohFuQfmUH8EZtfN04orYV2CI&#10;5zi871heEp0sM+eb00IVvuXvHZU6UB4PKudU7arnTYxVnxzm6fbrncHps3PfrYwUPSxTXAsnW2yG&#10;JLUYFZByPjg9237FySqYdRceRqZ0yjtijf1EiLjfLesFwbWvA0GLnK5mSiBX6teHd3rCl3Pzxd14&#10;vlVODL720Uxw7vzQBccHNX7oc/ibHpztEO8fLeVczH+O0bN0bkKIT8N0mRTXZTGDYA0JwqpwvUi6&#10;inI+wep0AvgDXSp3by54shDjPFyOCJMZMM1RZWcHXngmlq6z+3Q/aUOx2Q7TqmrRfVmGts/aXaGz&#10;jUQPB4+emBAEQO7LAsa72iP7JZ3bKYrAyMQ0eqrdlcG73k8PNeVTunh1g9Xfd50nv4FhzWKs6B3n&#10;so9teJ/5OexXJ8pU99UEoI000H4nY1sJEu8ZkTKpzXnry8UTJy3c5lAAV+VbWUO4kxCoEDfGtelG&#10;m26mo+Tq2tHj37UrOJtb0jZjajjnZvBSqsKi4yIGSbfU/s4mG5EVE9Tws8KSs2UIDrRkKK2oTS12&#10;KjvWAWla0dITrCudy8sztYPEs4VvFdDok0YGAJVbNFiE68+TNkaf7NPRY2nFSEM+nbjAYxlcyTCs&#10;ITmMtxplMrm3n0qt3ugo/7Y92mqZ0aq7uJmqPi4Z70o/7MYVjYxpUlyuD6IYlxOsb7ige1o8K1Ax&#10;mWYZfUo4ZgKe4lQcHB5M5NO5iSFesRc8lP7WnyigsyM9XSSDV2dSNmteUoivyEIQcZTgAfE2zXvN&#10;rdx3uSvHlVQyv25BTMZxWF3Knmsmkawx0fm++uN1zXl/D8JGIebHYZ7j6voRYF0bHJOJwwaYmz8R&#10;2VBtqXwyO1r1oXsRPDEAe+zig10DxKLlv8TKsga01e7u+EyeI2Czs5CxpEtuaMVL5vSah/sDJZ6n&#10;XLOiNVKUs9CceZY011Ol3ybSLGvKiA7E613netihYraNQbshJkC+2b3pzvsJxEJig1wJky/YeFUv&#10;kjarIUnYancB4gc72oWmsqRWvsyxcVfTNsJNyU7weHbu4GMkwxjTI5GSzmMW6v6bABcWtkGfPS/Z&#10;roS5KOJby4h8xpgWGSCXHpjk4epLNhqRNErlylv72sn7rZXFm9Tnrl2d8Uf4Di/2ozjXg6Sojx2d&#10;9SxLZbnfH/AQnqte15pCOykpXOKcTnUJCles60qyjCkzTu0rYK9cIyn+5UnGmk/mJIXhLga69P/d&#10;QOwlTQl31Wu9HSHkTbQ1N8FtqzUErFxgdu+DtNuZQ7UQAFydz1LZHk6wMm7nRvYMsTKMSRsTLDky&#10;6gXS33JoJbcOzulGWVlLTlJEgCg5ZKpxwtHIc9tHt0CbwZgRw89N7fQDBKdnFVI2S3ZciOtOiZY4&#10;M2aaLYJ1c5fgBfIW7t42tQXFGsSIqR1a4hlVv4CWpy7WPcDmFoo5NbWAshFozs5fVKFUd3rz2I3r&#10;16+f+nxu/yILbbXkpERJz9t6KXwM/V57Z8OcIV1okrGasxLC/AXDs8RxE/rca8X4LkBapMp1QTQ7&#10;4kCidhCR10gnIBTKoESdkULbPtzXVZPu/MXxz4eTNkoX51Fn0kiPFp6aW0ygr62NVbt8UZkiQB3H&#10;PtCztKw9aSFo0qRLiQ7xd7rKJvcLiUnPMZjMpJUwZCVHSsjWgTc4L+16oQtiYDzRXI6klvIM7wJn&#10;HR9uRWU10k1dhLgmJTMrLVbc9g6EQRRpNlnNmTF1XDxLWi2ouDW7ZxYTjNWEEA9QunYjU/iHxyZn&#10;5uQazMa87LR4TbCfiwomk/uqY1MzdbpsbUpsRJCPY+5yWeLAqbNmTujGWmjalJ0UoXKNIvkIisfm&#10;5zkleAFBpAU30kkrmcJPHR4eEuCuMGKipedkp2jcJAEPXvLAbu/tP3xw74L+LKKLWZekCXS7xID7&#10;kfsEhsckJCUlxcdEqAN8PFx99FL6q8M1Gk1osL+3XIKIDKn+Sdl5ejNp0WsTI4N8XTd1BG921bxp&#10;4Oy8qz1oY+McDeFG91J6eys9iX+ZEh/RCHZDxw5y/+C4vIICi5mwkobMJA+I20dACnyASqUK8PWu&#10;40aozEvh7eOD0HAp9vIOjExK02rTkmLCJG4vO9j4o8CXJuR15EzKj2mr7p78VAIySXx83LaHpNg/&#10;PCFdp9fnZaXFRXi43CGt64Wh/jjLFL6B6pAQdaCft/ullD68hX2wzGx4lRN9gykytWEO8fojJvN0&#10;BF8sRfskLComJhpvEnljLWKXMbzkSoVCIfeAx1O8qYRsCbId55XeaWX1jXjU9a4A2XK+fn51bpK/&#10;Enz443M3XiWtTCandiKbmGqU00SNAzLZ7dfVXwWBvHPp/AhDPpPCm7cLLTZDfGMeqf9HQjDvSd7z&#10;gCWfSi7hPBkHWrJk+v/OkvmbQMm7HNezlI1M4H9zrKofyebE/N8vGf6YwiqasZljc/ifGHgWR53r&#10;dwu6bkg2arWGZJSQG3K0WnMoSDBpTdEgPVer9cflPtpMfQoACejdoE/jxkxFab1Bnx2C7PRcbaZR&#10;n+TcpdzSe1jPPF48aDoN653nceC8PsM7ROOETKtDYxjyMuqn0ZcJfIVlDOEm/obwEks+oY1orNvb&#10;vfdVVn5fihLe0w5XVrynB512V+5uBYYfqaxsyyFQWXmwHwBjTlde/OzbaztaoKxRxysvf/XZ1zfH&#10;AjDiVOWlz/ZeXqeX9Nhm54WPXt91cwZKyh87s3fh3pr1qW7DJqy7+O7yyt+fQIqHbNrvlee/3LGv&#10;0jMF6wAVp+BtttiY3JAiXtnbarVZdY24l+6DsAefeglWqtGDqSYB58mcgzM3Q9gBP1+EJ0PCNsLz&#10;EQCv4wvRfoEL56HkPPh7aPgmeCJS7O/R2gobeoz7BmG4AK5VAPkieMyVNKmHYDcA0k9B3AdYD78O&#10;8o14v2N90OZE0cm2DKvVDOPtyZ1FDMNfBGgkIGtgWz41GR4PQI/0s0no7+DjVRdjUenxihojLpwA&#10;Dyrw7YAMgM+aH/PF+5Brc8wPdIOw1N6doRoOwU/FrEDQFd5IR8nwC/BtZ3QV2+Bi/BwNYSuAb2lv&#10;Rn/18fXAOogL0D1poVJI4ZL4+4X41nSjOKwEIETKTOIpE3UiCv2duGgPHIWWzOSfIcsXnkjM+PDK&#10;c15c+qQC9H6czz6GTyZVm+zdjYNV/NYKlMs/hDs5iiyF15Kdx6yFD+GnoYqj0Ar4PlLzR9YLa6z7&#10;Hi3Q508Rfv1ujc3KGpLr91MLdxrDlTJhR8PR3xeeLoUnA5ofiDsKm/GFNxd/DA914tO3Pt9+/Rk+&#10;Wdl/0LFDg8Tu3oIV4UIyuAK+ySUmwJvOPKQjhP3x0/8o3CPHlLmybVvFtPpgzR0g+ajHq4In8Pos&#10;mmH0Sa6Ot7sDQrKbTqrQI+I4ntrC5+RH4dR1Q8EpWIgLJ8Gj/qrht+BQLn3uvsJ5M/nsy3Oq4AuO&#10;7lbDq/ZdEXwZbuUSE2B1jtOYiDL98NPnF7jNC1Nmb0nxyln1wZr7kZqL9ijKyUEmm1Wf1KgrhqPM&#10;feihCAZPwks44J51GIlj8M4sMB7e2qv0PQbb4WqT4CE/AL6A33JXHo/JgIaS+XEEAwPhjSKxuxGw&#10;tiWXILVem+DlWJx8AR4JRpqZg0sbq3lixl+BowGmzEY0bJv6YC39ocSqNe2IfEqX0PAQtmew1MIS&#10;9CibCFrDW5gfPoylCvhmGtCcgcOA/BDsiquNg78jCbsT7lFgcvyBq5T2x+vslJfsK/iz+G8P4s7C&#10;lfjp8zUL8mshZkaBp/AKUW850dVeSbYSnsbMbDA8gWXdv+FH9cU6wnHmae8jJMOaM2OCGtkoiJwC&#10;4Ybi4ofPloGAr+CB1tquxxFzlBmuro0AK65HAOImfANhn46Mt3+1fRpW9wGK3A8hHFdcPOZ8axCD&#10;hHoLJVMBt4g/NdDuD/i6Kcj07q9K/KuvN8pCszfA2QjnFhCuE0fVfAS369Ul5y/ihZK8G54nfDwh&#10;dxuw3wb44almpI3OS40MaOwfge/25pIlb65du25RKACxM3cf3r4RqxWamcuWl4GCUcBv2rIly/rK&#10;ZCNXL/n3mlVvT6WQ7HpuxZIlb61du/5lhdeQ5Uv+PS8L0Eu+ek3cKwkTP/v6rS1rCnHa9vo3Gz5a&#10;3xkng1bube8Y1vfhzZ+9vWMmFure41YuWfZydn0Rf+J09fXD60c1s7DYKe8WZml0CA1ujF4CNI50&#10;pPg7iS6ONv9IcBcgA/rOPVpaCJY2ZSW6e83/j0Gm9NekGyzGPG2iJrBRf8/pHw9e3kFRCUnxUaGq&#10;2zqf/x/BS+kXGBjg5ymI0yhgmzbqidY44T169PjJvoAe37fP4KFDR6C80mfGjp1WjMsSpj059sln&#10;OJ9Bu4n9cPmotkA+dMoTY5DSnD/jian3t5r+xNipLUHiU2OfHmBA6QlTvIOemjh23LQ03KjDjLFj&#10;n+6JU8oRI/r0Gzp09Q3e6wAABOFJREFU2IgEZzS6Txs7Bo3VZtrYJ3VIDX9q/ITJSFsCmgFzV614&#10;vr1n/wQXi/jrvKzJKyFcjxMmCI+XK0AqksMfzF50AVky5ncgXK3DZeqHL8Pr/blzl8YNEH48e/Hv&#10;O2Wy+/dB+BjqYTLcpNctg3BrOgh5Hn5aFPMvfFNJ7lOOTJrHwnCjnAUQbiNwSt7rPLw5f87btb2c&#10;0dAjNFZlAdN6CD+UA//yi8e7I4Zdcgy+2Lb7Vvj3/Ocxy014GpsDsyB8Cr8zsAap8ilLEWJWWGu3&#10;d96GnwipQlhrASBjsy+n5N+8H2X9gL0238AN6O+Ac1iB/hG+hqtOh58KjUKvYq8DB0vhFvT38Udc&#10;0CiEkEEPzTUIX8LjvYH+tL55C+s78q0P/AXzvjMU7T0AJwKQ9t17cBJ+t9RicpjDvbgkIdRajs1h&#10;DtrCWjOQtYlG5Z227YDXOwDlxwUofwi8ngnAHmz9KL6Gs3HViWKjoArYU0hypkAK5fq/wlC3VvQI&#10;O4zW7BQAFiHSeu/iiA0AW/AXzf320O2DYfBMJHjp2WkQu+GQHVXb1/jQUi7poMwK+IGQQhbLQOND&#10;nDrfbUn8T/ACBd7Dc1KfhpOB+UQKSiq+4SkzSWwULKXMbgu50s3lgCiD10z4oejlEJmts+cAbFw8&#10;9pdM+b+EARvDj8NhST9HPAefxe/ELfjFht/e4pJ1UObrDb9+jJPdVgLdCXjc8iaF32bD/WD+XJy6&#10;A2UqNm6+NtgVDTtljqp8NsPajtNe5q789nKtdi/h4XXIqD788XwwB76I3xE59CDRnvREGZSZuBqb&#10;lN1XAdD8Ivz9JwMuMFfBsu84Gt2BMihz+HCclCrFAmUij2lA6Dfw6smpABRD+MRfNOn/CoauBfGX&#10;4KUE8Bx8Hb8jcpjRt1Ok2ZMgMhvPB/NNQAbxU/CKkycj+xw7KYuuwGpOgIHV8Aq31CSU4RrlqDFl&#10;HkSpEK1AmcDQ6FjAfv9RhoiGQJnEM0ica3ZDzPpUP8IPubIUtMJi2ofeG3o4YOom7ECZjiXJEvzO&#10;Qs692W8RFlOwOUrOmY6d2LtQKvtQJBYiWP/pj8jYfz9u0OlWLe/fRKKqhO9TkE0z4I+IT6u/TQLh&#10;V+FAlDF9BnY57MVlm3ogng3fENFoxssm7WXMqBJ/g0+jR1cIe+Oyd6eAgB/gW/c2jK+478C1UnlW&#10;hQW0/g2eKVOAFu9D+OvKpRtqhgFiE4SH31z6fo0xeCQSppuXvXlmE+iA9JlfVi57F/YDhV/Df2HP&#10;1IBqK9eX+vw57BMEsaORatRdoej3O9Jilq34ZY88awmEv69euqG2dcSjfyB9afnyXedDgbLnZbsq&#10;APJWQLhSBzKWwJex+4+ueAXnDv0dvl7SdTP6VIFX4O579994MChLe5eWKmRt5OD+3j3K+nmDku5F&#10;hW069RpQHgQKerQobFPcqXcPEF7errB5+5IH+uWA7t2aF7bp3GtAv3BQUt5jEHYjgH7Cpni4D/dI&#10;G/Rgj179vb3LSgoL25V0628A5tKWha2KO/bq5RPftz3qqXv5IE7v/nq1HY+ih3o88BALyAE9BuCY&#10;DGjFOZxBbOn8dctG4ihPyQL6HpLlbwbZ/QcsfzcO/5swaGO9opL/RxD6v3EyqgmaoAmaoAmaoAma&#10;oAmaoAmaoAmaoAkaCf4D2vg5r9eeu68AAAAASUVORK5CYIJQSwECLQAUAAYACAAAACEAsYJntgoB&#10;AAATAgAAEwAAAAAAAAAAAAAAAAAAAAAAW0NvbnRlbnRfVHlwZXNdLnhtbFBLAQItABQABgAIAAAA&#10;IQA4/SH/1gAAAJQBAAALAAAAAAAAAAAAAAAAADsBAABfcmVscy8ucmVsc1BLAQItABQABgAIAAAA&#10;IQCIhX2zRwMAABAKAAAOAAAAAAAAAAAAAAAAADoCAABkcnMvZTJvRG9jLnhtbFBLAQItABQABgAI&#10;AAAAIQAubPAAxQAAAKUBAAAZAAAAAAAAAAAAAAAAAK0FAABkcnMvX3JlbHMvZTJvRG9jLnhtbC5y&#10;ZWxzUEsBAi0AFAAGAAgAAAAhAN3PckLhAAAACQEAAA8AAAAAAAAAAAAAAAAAqQYAAGRycy9kb3du&#10;cmV2LnhtbFBLAQItAAoAAAAAAAAAIQAgF1FiX0IAAF9CAAAUAAAAAAAAAAAAAAAAALcHAABkcnMv&#10;bWVkaWEvaW1hZ2UxLnBuZ1BLAQItAAoAAAAAAAAAIQBa+xrvVCgAAFQoAAAUAAAAAAAAAAAAAAAA&#10;AEhKAABkcnMvbWVkaWEvaW1hZ2UyLnBuZ1BLBQYAAAAABwAHAL4BAADOcgAAAAA=&#10;">
                <v:shape id="Picture 83" o:spid="_x0000_s1027" type="#_x0000_t75" style="position:absolute;left:95;width:762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uDDAAAA2wAAAA8AAABkcnMvZG93bnJldi54bWxEj0FrAjEUhO8F/0N4Qm81q0KRrVGKongp&#10;pSq4x9fkdbO6eVmSqNt/3xQKPQ4z8w0zX/auFTcKsfGsYDwqQBBrbxquFRwPm6cZiJiQDbaeScE3&#10;RVguBg9zLI2/8wfd9qkWGcKxRAU2pa6UMmpLDuPId8TZ+/LBYcoy1NIEvGe4a+WkKJ6lw4bzgsWO&#10;Vpb0ZX91CjYtne3nelxV3ekc7Bvq6n2rlXoc9q8vIBL16T/8194ZBbMp/H7JP0A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5f+4MMAAADbAAAADwAAAAAAAAAAAAAAAACf&#10;AgAAZHJzL2Rvd25yZXYueG1sUEsFBgAAAAAEAAQA9wAAAI8DAAAAAA==&#10;">
                  <v:imagedata r:id="rId14" o:title=""/>
                  <v:path arrowok="t"/>
                </v:shape>
                <v:shape id="Picture 63" o:spid="_x0000_s1028" type="#_x0000_t75" style="position:absolute;left:7429;width:857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jLRPBAAAA2wAAAA8AAABkcnMvZG93bnJldi54bWxEj0GLwjAUhO+C/yE8YW+aKou4XdMiyi7r&#10;sSqIt0fzbIvNS0midv+9EQSPw8x8wyzz3rTiRs43lhVMJwkI4tLqhisFh/3PeAHCB2SNrWVS8E8e&#10;8mw4WGKq7Z0Luu1CJSKEfYoK6hC6VEpf1mTQT2xHHL2zdQZDlK6S2uE9wk0rZ0kylwYbjgs1drSu&#10;qbzsrkbBtj26jded+eLV6ep+jwWeikKpj1G/+gYRqA/v8Kv9pxUsPuH5Jf4AmT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jLRPBAAAA2wAAAA8AAAAAAAAAAAAAAAAAnwIA&#10;AGRycy9kb3ducmV2LnhtbFBLBQYAAAAABAAEAPcAAACNAwAAAAA=&#10;">
                  <v:imagedata r:id="rId15" o:title=""/>
                  <v:path arrowok="t"/>
                </v:shape>
              </v:group>
            </w:pict>
          </mc:Fallback>
        </mc:AlternateContent>
      </w:r>
    </w:p>
    <w:p w:rsidR="00125DDE" w:rsidRPr="00125DDE" w:rsidRDefault="00AC7DC9" w:rsidP="00125DDE">
      <w:r>
        <w:rPr>
          <w:noProof/>
        </w:rPr>
        <mc:AlternateContent>
          <mc:Choice Requires="wps">
            <w:drawing>
              <wp:anchor distT="0" distB="0" distL="114300" distR="114300" simplePos="0" relativeHeight="251699200" behindDoc="0" locked="0" layoutInCell="1" allowOverlap="1">
                <wp:simplePos x="0" y="0"/>
                <wp:positionH relativeFrom="column">
                  <wp:posOffset>4711065</wp:posOffset>
                </wp:positionH>
                <wp:positionV relativeFrom="paragraph">
                  <wp:posOffset>192405</wp:posOffset>
                </wp:positionV>
                <wp:extent cx="1963420" cy="338101"/>
                <wp:effectExtent l="0" t="0" r="0" b="508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38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Default="00985D97" w:rsidP="00C55F01">
                            <w:pPr>
                              <w:ind w:left="8" w:right="-62"/>
                              <w:jc w:val="center"/>
                              <w:rPr>
                                <w:rFonts w:ascii="Cambria" w:eastAsia="Cambria" w:hAnsi="Cambria" w:cs="Cambria"/>
                                <w:sz w:val="28"/>
                                <w:szCs w:val="28"/>
                              </w:rPr>
                            </w:pPr>
                            <w:r>
                              <w:rPr>
                                <w:rFonts w:ascii="Cambria" w:eastAsia="Cambria" w:hAnsi="Cambria" w:cs="Cambria"/>
                                <w:b/>
                                <w:color w:val="363435"/>
                                <w:sz w:val="28"/>
                                <w:szCs w:val="28"/>
                              </w:rPr>
                              <w:t>The Nolan G</w:t>
                            </w:r>
                            <w:r>
                              <w:rPr>
                                <w:rFonts w:ascii="Cambria" w:eastAsia="Cambria" w:hAnsi="Cambria" w:cs="Cambria"/>
                                <w:b/>
                                <w:color w:val="363435"/>
                                <w:spacing w:val="-4"/>
                                <w:sz w:val="28"/>
                                <w:szCs w:val="28"/>
                              </w:rPr>
                              <w:t>r</w:t>
                            </w:r>
                            <w:r>
                              <w:rPr>
                                <w:rFonts w:ascii="Cambria" w:eastAsia="Cambria" w:hAnsi="Cambria" w:cs="Cambria"/>
                                <w:b/>
                                <w:color w:val="363435"/>
                                <w:sz w:val="28"/>
                                <w:szCs w:val="28"/>
                              </w:rPr>
                              <w:t>oup</w:t>
                            </w:r>
                          </w:p>
                          <w:p w:rsidR="00985D97" w:rsidRPr="00E33CA2" w:rsidRDefault="00985D97" w:rsidP="00C55F01">
                            <w:pPr>
                              <w:spacing w:after="0"/>
                              <w:jc w:val="center"/>
                              <w:rPr>
                                <w:rFonts w:ascii="Century Gothic" w:hAnsi="Century Gothic"/>
                                <w:b/>
                                <w:color w:val="5BB951"/>
                                <w:sz w:val="18"/>
                                <w:szCs w:val="36"/>
                              </w:rPr>
                            </w:pPr>
                          </w:p>
                        </w:txbxContent>
                      </wps:txbx>
                      <wps:bodyPr rot="0" vert="horz" wrap="square" lIns="91440" tIns="45720" rIns="91440" bIns="45720" anchor="t" anchorCtr="0" upright="1">
                        <a:noAutofit/>
                      </wps:bodyPr>
                    </wps:wsp>
                  </a:graphicData>
                </a:graphic>
              </wp:anchor>
            </w:drawing>
          </mc:Choice>
          <mc:Fallback>
            <w:pict>
              <v:shape id="_x0000_s1045" type="#_x0000_t202" style="position:absolute;margin-left:370.95pt;margin-top:15.15pt;width:154.6pt;height:26.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TAug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qMJRoJ20KNHtjfoTu5RZMsz9DoFr4ce/MwejqHNLlXd38vyu0ZCLhsqNuxWKTk0jFZAL7Q3/Yur&#10;I462IOvhk6wgDN0a6YD2teps7aAaCNChTU+n1lgqpQ2ZzCYkAlMJtskkDoMxBE2Pt3ulzQcmO2QX&#10;GVbQeodOd/faWDY0PbrYYEIWvG1d+1vx4gAcxxOIDVetzbJw3XxOgmQVr2LikWi28kiQ595tsSTe&#10;rAjn03ySL5d5+MvGDUna8KpiwoY5Kiskf9a5g8ZHTZy0pWXLKwtnKWm1WS9bhXYUlF24z9UcLGc3&#10;/yUNVwTI5VVKYUSCuyjxilk890hBpl4yD2IvCJO7ZBaQhOTFy5TuuWD/nhIaMpxMo+kopjPpV7kF&#10;7nubG007bmB2tLzLcHxyoqmV4EpUrrWG8nZcX5TC0j+XAtp9bLQTrNXoqFazX+/d0wjdnLBqXsvq&#10;CSSsJCgMxAiDDxaNVD8xGmCIZFj/2FLFMGo/CngGSUiInTpuQ6ZzK2B1aVlfWqgoASrDBqNxuTTj&#10;pNr2im8aiDQ+PCFv4enU3Kn6zOrw4GBQuOQOQ81Oosu98zqP3sVvAAAA//8DAFBLAwQUAAYACAAA&#10;ACEA5IGfm94AAAAKAQAADwAAAGRycy9kb3ducmV2LnhtbEyPwU7DMBBE70j8g7VI3KidpiltyKZC&#10;IK4gWkDi5sbbJGq8jmK3CX+Pe4Ljap5m3habyXbiTINvHSMkMwWCuHKm5RrhY/dytwLhg2ajO8eE&#10;8EMeNuX1VaFz40Z+p/M21CKWsM81QhNCn0vpq4as9jPXE8fs4AarQzyHWppBj7HcdnKu1FJa3XJc&#10;aHRPTw1Vx+3JIny+Hr6/FuqtfrZZP7pJSbZriXh7Mz0+gAg0hT8YLvpRHcrotHcnNl50CPeLZB1R&#10;hFSlIC6AypIExB5hlWYgy0L+f6H8BQAA//8DAFBLAQItABQABgAIAAAAIQC2gziS/gAAAOEBAAAT&#10;AAAAAAAAAAAAAAAAAAAAAABbQ29udGVudF9UeXBlc10ueG1sUEsBAi0AFAAGAAgAAAAhADj9If/W&#10;AAAAlAEAAAsAAAAAAAAAAAAAAAAALwEAAF9yZWxzLy5yZWxzUEsBAi0AFAAGAAgAAAAhAJt0RMC6&#10;AgAAwgUAAA4AAAAAAAAAAAAAAAAALgIAAGRycy9lMm9Eb2MueG1sUEsBAi0AFAAGAAgAAAAhAOSB&#10;n5veAAAACgEAAA8AAAAAAAAAAAAAAAAAFAUAAGRycy9kb3ducmV2LnhtbFBLBQYAAAAABAAEAPMA&#10;AAAfBgAAAAA=&#10;" filled="f" stroked="f">
                <v:textbox>
                  <w:txbxContent>
                    <w:p w:rsidR="00985D97" w:rsidRDefault="00985D97" w:rsidP="00C55F01">
                      <w:pPr>
                        <w:ind w:left="8" w:right="-62"/>
                        <w:jc w:val="center"/>
                        <w:rPr>
                          <w:rFonts w:ascii="Cambria" w:eastAsia="Cambria" w:hAnsi="Cambria" w:cs="Cambria"/>
                          <w:sz w:val="28"/>
                          <w:szCs w:val="28"/>
                        </w:rPr>
                      </w:pPr>
                      <w:r>
                        <w:rPr>
                          <w:rFonts w:ascii="Cambria" w:eastAsia="Cambria" w:hAnsi="Cambria" w:cs="Cambria"/>
                          <w:b/>
                          <w:color w:val="363435"/>
                          <w:sz w:val="28"/>
                          <w:szCs w:val="28"/>
                        </w:rPr>
                        <w:t>The Nolan G</w:t>
                      </w:r>
                      <w:r>
                        <w:rPr>
                          <w:rFonts w:ascii="Cambria" w:eastAsia="Cambria" w:hAnsi="Cambria" w:cs="Cambria"/>
                          <w:b/>
                          <w:color w:val="363435"/>
                          <w:spacing w:val="-4"/>
                          <w:sz w:val="28"/>
                          <w:szCs w:val="28"/>
                        </w:rPr>
                        <w:t>r</w:t>
                      </w:r>
                      <w:r>
                        <w:rPr>
                          <w:rFonts w:ascii="Cambria" w:eastAsia="Cambria" w:hAnsi="Cambria" w:cs="Cambria"/>
                          <w:b/>
                          <w:color w:val="363435"/>
                          <w:sz w:val="28"/>
                          <w:szCs w:val="28"/>
                        </w:rPr>
                        <w:t>oup</w:t>
                      </w:r>
                    </w:p>
                    <w:p w:rsidR="00985D97" w:rsidRPr="00E33CA2" w:rsidRDefault="00985D97" w:rsidP="00C55F01">
                      <w:pPr>
                        <w:spacing w:after="0"/>
                        <w:jc w:val="center"/>
                        <w:rPr>
                          <w:rFonts w:ascii="Century Gothic" w:hAnsi="Century Gothic"/>
                          <w:b/>
                          <w:color w:val="5BB951"/>
                          <w:sz w:val="18"/>
                          <w:szCs w:val="36"/>
                        </w:rPr>
                      </w:pPr>
                    </w:p>
                  </w:txbxContent>
                </v:textbox>
              </v:shape>
            </w:pict>
          </mc:Fallback>
        </mc:AlternateContent>
      </w:r>
    </w:p>
    <w:p w:rsidR="00125DDE" w:rsidRPr="00125DDE" w:rsidRDefault="00192E53" w:rsidP="00125DDE">
      <w:r>
        <w:rPr>
          <w:noProof/>
        </w:rPr>
        <mc:AlternateContent>
          <mc:Choice Requires="wps">
            <w:drawing>
              <wp:anchor distT="0" distB="0" distL="114300" distR="114300" simplePos="0" relativeHeight="251677696" behindDoc="0" locked="0" layoutInCell="1" allowOverlap="1" wp14:anchorId="524FD563" wp14:editId="5BBA1A18">
                <wp:simplePos x="0" y="0"/>
                <wp:positionH relativeFrom="margin">
                  <wp:posOffset>110490</wp:posOffset>
                </wp:positionH>
                <wp:positionV relativeFrom="paragraph">
                  <wp:posOffset>240030</wp:posOffset>
                </wp:positionV>
                <wp:extent cx="4000500" cy="1902460"/>
                <wp:effectExtent l="0" t="0" r="0" b="254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902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is a 501(c)(3) nonprofit organization</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are the Columbia County Chapter of </w:t>
                            </w:r>
                            <w:r w:rsidR="00837FEB">
                              <w:rPr>
                                <w:rFonts w:ascii="Century Gothic" w:hAnsi="Century Gothic"/>
                                <w:sz w:val="19"/>
                                <w:szCs w:val="19"/>
                              </w:rPr>
                              <w:t>The Arc New York</w:t>
                            </w:r>
                            <w:r w:rsidRPr="00086EEE">
                              <w:rPr>
                                <w:rFonts w:ascii="Century Gothic" w:hAnsi="Century Gothic"/>
                                <w:sz w:val="19"/>
                                <w:szCs w:val="19"/>
                              </w:rPr>
                              <w:t xml:space="preserve"> which is America’s largest nonprofit organization supporting people with intellectual and other developmental disabilities and their families since 1949. </w:t>
                            </w:r>
                            <w:r w:rsidR="00837FEB">
                              <w:rPr>
                                <w:rFonts w:ascii="Century Gothic" w:hAnsi="Century Gothic"/>
                                <w:sz w:val="19"/>
                                <w:szCs w:val="19"/>
                              </w:rPr>
                              <w:t>The Arc New York</w:t>
                            </w:r>
                            <w:r w:rsidRPr="00086EEE">
                              <w:rPr>
                                <w:rFonts w:ascii="Century Gothic" w:hAnsi="Century Gothic"/>
                                <w:sz w:val="19"/>
                                <w:szCs w:val="19"/>
                              </w:rPr>
                              <w:t xml:space="preserve"> is the State Chapter of The Arc. Information: www.coarc.org, info@coarc.org, 518-672-4451.</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Programs &amp; Services</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provide vocational and employment services, residential and supportive community services, day habilitation programs, clinical services, legal and family support services, children’s services, community habilitation, respite services, recreation opportunities, </w:t>
                            </w:r>
                            <w:r w:rsidR="00837FEB">
                              <w:rPr>
                                <w:rFonts w:ascii="Century Gothic" w:hAnsi="Century Gothic"/>
                                <w:sz w:val="19"/>
                                <w:szCs w:val="19"/>
                              </w:rPr>
                              <w:t xml:space="preserve">Tradewinds Retail Store </w:t>
                            </w:r>
                            <w:r w:rsidRPr="00086EEE">
                              <w:rPr>
                                <w:rFonts w:ascii="Century Gothic" w:hAnsi="Century Gothic"/>
                                <w:sz w:val="19"/>
                                <w:szCs w:val="19"/>
                              </w:rPr>
                              <w:t xml:space="preserve">and </w:t>
                            </w:r>
                            <w:r w:rsidR="00837FEB">
                              <w:rPr>
                                <w:rFonts w:ascii="Century Gothic" w:hAnsi="Century Gothic"/>
                                <w:sz w:val="19"/>
                                <w:szCs w:val="19"/>
                              </w:rPr>
                              <w:t>C</w:t>
                            </w:r>
                            <w:r w:rsidRPr="00086EEE">
                              <w:rPr>
                                <w:rFonts w:ascii="Century Gothic" w:hAnsi="Century Gothic"/>
                                <w:sz w:val="19"/>
                                <w:szCs w:val="19"/>
                              </w:rPr>
                              <w:t xml:space="preserve">ontract </w:t>
                            </w:r>
                            <w:r w:rsidR="00837FEB">
                              <w:rPr>
                                <w:rFonts w:ascii="Century Gothic" w:hAnsi="Century Gothic"/>
                                <w:sz w:val="19"/>
                                <w:szCs w:val="19"/>
                              </w:rPr>
                              <w:t>M</w:t>
                            </w:r>
                            <w:r w:rsidRPr="00086EEE">
                              <w:rPr>
                                <w:rFonts w:ascii="Century Gothic" w:hAnsi="Century Gothic"/>
                                <w:sz w:val="19"/>
                                <w:szCs w:val="19"/>
                              </w:rPr>
                              <w:t>anufacturing.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8.7pt;margin-top:18.9pt;width:315pt;height:149.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a2uQIAAMMFAAAOAAAAZHJzL2Uyb0RvYy54bWysVNtunDAQfa/Uf7D8TjDUewGFjZJlqSql&#10;FynpB3jBLFbBprZ32bTqv3ds9pbkpWrLA7I94zOXczzXN/uuRTuujVAyw9EVwYjLUlVCbjL89bEI&#10;5hgZy2TFWiV5hp+4wTeLt2+uhz7lsWpUW3GNAESadOgz3Fjbp2FoyoZ3zFypnksw1kp3zMJWb8JK&#10;swHQuzaMCZmGg9JVr1XJjYHTfDTihceva17az3VtuEVthiE36//a/9fuHy6uWbrRrG9EeUiD/UUW&#10;HRMSgp6gcmYZ2mrxCqoTpVZG1faqVF2o6lqU3NcA1UTkRTUPDeu5rwWaY/pTm8z/gy0/7b5oJCrg&#10;boaRZB1w9Mj3Ft2pPYpde4bepOD10IOf3cMxuPpSTX+vym8GSbVsmNzwW63V0HBWQXqRuxleXB1x&#10;jANZDx9VBWHY1ioPtK9153oH3UCADjQ9nahxqZRwSAkhEwKmEmxRQmI69eSFLD1e77Wx77nqkFtk&#10;WAP3Hp7t7o116bD06OKiSVWItvX8t/LZATiOJxAcrjqbS8PT+TMhyWq+mtOAxtNVQEmeB7fFkgbT&#10;IppN8nf5cplHv1zciKaNqCouXZijtCL6Z9QdRD6K4iQuo1pROTiXktGb9bLVaMdA2oX/fNPBcnYL&#10;n6fhmwC1vCgpiim5i5OgmM5nAS3oJEhmZB6QKLlLpoQmNC+el3QvJP/3ktCQ4WQST0Y1nZN+URsw&#10;D9/r2ljaCQvDoxVdhucnJ5Y6Da5k5am1TLTj+qIVLv1zK4DuI9FesU6ko1ztfr0f34bXs5PzWlVP&#10;oGGtQGGgRph8sGiU/oHRAFMkw+b7lmmOUftBwjtIIkrd2PEbOpnFsNGXlvWlhckSoDJsMRqXSzuO&#10;qm2vxaaBSOPLk+oW3k4tvKrPWR1eHEwKX9xhqrlRdLn3XufZu/gNAAD//wMAUEsDBBQABgAIAAAA&#10;IQDMHRpL2gAAAAkBAAAPAAAAZHJzL2Rvd25yZXYueG1sTE/LTsMwELwj8Q/WInGjNjS0EOJUCMQV&#10;RKGVuG3jbRIRr6PYbcLfsz3Bbeeh2ZliNflOHWmIbWAL1zMDirgKruXawufHy9UdqJiQHXaBycIP&#10;RViV52cF5i6M/E7HdaqVhHDM0UKTUp9rHauGPMZZ6IlF24fBYxI41NoNOEq47/SNMQvtsWX50GBP&#10;Tw1V3+uDt7B53X9tM/NWP/vbfgyT0ezvtbWXF9PjA6hEU/ozw6m+VIdSOu3CgV1UneBlJk4L86Us&#10;EH2RnYidEHM5dFno/wvKXwAAAP//AwBQSwECLQAUAAYACAAAACEAtoM4kv4AAADhAQAAEwAAAAAA&#10;AAAAAAAAAAAAAAAAW0NvbnRlbnRfVHlwZXNdLnhtbFBLAQItABQABgAIAAAAIQA4/SH/1gAAAJQB&#10;AAALAAAAAAAAAAAAAAAAAC8BAABfcmVscy8ucmVsc1BLAQItABQABgAIAAAAIQANMRa2uQIAAMMF&#10;AAAOAAAAAAAAAAAAAAAAAC4CAABkcnMvZTJvRG9jLnhtbFBLAQItABQABgAIAAAAIQDMHRpL2gAA&#10;AAkBAAAPAAAAAAAAAAAAAAAAABMFAABkcnMvZG93bnJldi54bWxQSwUGAAAAAAQABADzAAAAGgYA&#10;AAAA&#10;" filled="f" stroked="f">
                <v:textbox>
                  <w:txbxContent>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Coarc is a 501(c)(3) nonprofit organization</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are the Columbia County Chapter of </w:t>
                      </w:r>
                      <w:r w:rsidR="00837FEB">
                        <w:rPr>
                          <w:rFonts w:ascii="Century Gothic" w:hAnsi="Century Gothic"/>
                          <w:sz w:val="19"/>
                          <w:szCs w:val="19"/>
                        </w:rPr>
                        <w:t>The Arc New York</w:t>
                      </w:r>
                      <w:r w:rsidRPr="00086EEE">
                        <w:rPr>
                          <w:rFonts w:ascii="Century Gothic" w:hAnsi="Century Gothic"/>
                          <w:sz w:val="19"/>
                          <w:szCs w:val="19"/>
                        </w:rPr>
                        <w:t xml:space="preserve"> which is America’s largest nonprofit organization supporting people with intellectual and other developmental disabilities and their families since 1949. </w:t>
                      </w:r>
                      <w:r w:rsidR="00837FEB">
                        <w:rPr>
                          <w:rFonts w:ascii="Century Gothic" w:hAnsi="Century Gothic"/>
                          <w:sz w:val="19"/>
                          <w:szCs w:val="19"/>
                        </w:rPr>
                        <w:t>The Arc New York</w:t>
                      </w:r>
                      <w:r w:rsidRPr="00086EEE">
                        <w:rPr>
                          <w:rFonts w:ascii="Century Gothic" w:hAnsi="Century Gothic"/>
                          <w:sz w:val="19"/>
                          <w:szCs w:val="19"/>
                        </w:rPr>
                        <w:t xml:space="preserve"> is the State Chapter of The Arc. Information: www.coarc.org, info@coarc.org, 518-672-4451.</w:t>
                      </w:r>
                    </w:p>
                    <w:p w:rsidR="00985D97" w:rsidRPr="00086EEE" w:rsidRDefault="00985D97" w:rsidP="00192E53">
                      <w:pPr>
                        <w:spacing w:after="0" w:line="228" w:lineRule="auto"/>
                        <w:jc w:val="both"/>
                        <w:rPr>
                          <w:rFonts w:ascii="Century Gothic" w:hAnsi="Century Gothic"/>
                          <w:sz w:val="10"/>
                          <w:szCs w:val="19"/>
                        </w:rPr>
                      </w:pPr>
                    </w:p>
                    <w:p w:rsidR="00985D97" w:rsidRPr="00086EEE" w:rsidRDefault="00985D97" w:rsidP="00192E53">
                      <w:pPr>
                        <w:spacing w:after="0" w:line="228" w:lineRule="auto"/>
                        <w:jc w:val="both"/>
                        <w:rPr>
                          <w:rFonts w:ascii="Century Gothic" w:hAnsi="Century Gothic"/>
                          <w:sz w:val="19"/>
                          <w:szCs w:val="19"/>
                        </w:rPr>
                      </w:pPr>
                      <w:r w:rsidRPr="00086EEE">
                        <w:rPr>
                          <w:rFonts w:ascii="Century Gothic" w:hAnsi="Century Gothic"/>
                          <w:b/>
                          <w:color w:val="5BB951"/>
                          <w:sz w:val="19"/>
                          <w:szCs w:val="19"/>
                        </w:rPr>
                        <w:t>Programs &amp; Services</w:t>
                      </w:r>
                      <w:r w:rsidRPr="00086EEE">
                        <w:rPr>
                          <w:rFonts w:ascii="Century Gothic" w:hAnsi="Century Gothic"/>
                          <w:color w:val="5BB951"/>
                          <w:sz w:val="19"/>
                          <w:szCs w:val="19"/>
                        </w:rPr>
                        <w:t xml:space="preserve"> </w:t>
                      </w:r>
                      <w:r w:rsidRPr="00086EEE">
                        <w:rPr>
                          <w:rFonts w:ascii="Century Gothic" w:hAnsi="Century Gothic"/>
                          <w:sz w:val="19"/>
                          <w:szCs w:val="19"/>
                        </w:rPr>
                        <w:t xml:space="preserve">We provide vocational and employment services, residential and supportive community services, day habilitation programs, clinical services, legal and family support services, children’s services, community habilitation, respite services, recreation opportunities, </w:t>
                      </w:r>
                      <w:r w:rsidR="00837FEB">
                        <w:rPr>
                          <w:rFonts w:ascii="Century Gothic" w:hAnsi="Century Gothic"/>
                          <w:sz w:val="19"/>
                          <w:szCs w:val="19"/>
                        </w:rPr>
                        <w:t xml:space="preserve">Tradewinds Retail Store </w:t>
                      </w:r>
                      <w:r w:rsidRPr="00086EEE">
                        <w:rPr>
                          <w:rFonts w:ascii="Century Gothic" w:hAnsi="Century Gothic"/>
                          <w:sz w:val="19"/>
                          <w:szCs w:val="19"/>
                        </w:rPr>
                        <w:t xml:space="preserve">and </w:t>
                      </w:r>
                      <w:r w:rsidR="00837FEB">
                        <w:rPr>
                          <w:rFonts w:ascii="Century Gothic" w:hAnsi="Century Gothic"/>
                          <w:sz w:val="19"/>
                          <w:szCs w:val="19"/>
                        </w:rPr>
                        <w:t>C</w:t>
                      </w:r>
                      <w:r w:rsidRPr="00086EEE">
                        <w:rPr>
                          <w:rFonts w:ascii="Century Gothic" w:hAnsi="Century Gothic"/>
                          <w:sz w:val="19"/>
                          <w:szCs w:val="19"/>
                        </w:rPr>
                        <w:t xml:space="preserve">ontract </w:t>
                      </w:r>
                      <w:r w:rsidR="00837FEB">
                        <w:rPr>
                          <w:rFonts w:ascii="Century Gothic" w:hAnsi="Century Gothic"/>
                          <w:sz w:val="19"/>
                          <w:szCs w:val="19"/>
                        </w:rPr>
                        <w:t>M</w:t>
                      </w:r>
                      <w:r w:rsidRPr="00086EEE">
                        <w:rPr>
                          <w:rFonts w:ascii="Century Gothic" w:hAnsi="Century Gothic"/>
                          <w:sz w:val="19"/>
                          <w:szCs w:val="19"/>
                        </w:rPr>
                        <w:t>anufacturing.</w:t>
                      </w:r>
                    </w:p>
                  </w:txbxContent>
                </v:textbox>
                <w10:wrap anchorx="margin"/>
              </v:shape>
            </w:pict>
          </mc:Fallback>
        </mc:AlternateContent>
      </w:r>
      <w:r w:rsidR="00D84E8D">
        <w:rPr>
          <w:noProof/>
        </w:rPr>
        <mc:AlternateContent>
          <mc:Choice Requires="wpg">
            <w:drawing>
              <wp:anchor distT="0" distB="0" distL="114300" distR="114300" simplePos="0" relativeHeight="251769856" behindDoc="0" locked="0" layoutInCell="1" allowOverlap="1" wp14:anchorId="0D87F07A" wp14:editId="33211F0F">
                <wp:simplePos x="0" y="0"/>
                <wp:positionH relativeFrom="column">
                  <wp:posOffset>4264025</wp:posOffset>
                </wp:positionH>
                <wp:positionV relativeFrom="paragraph">
                  <wp:posOffset>109855</wp:posOffset>
                </wp:positionV>
                <wp:extent cx="2806700" cy="298450"/>
                <wp:effectExtent l="0" t="0" r="0" b="6350"/>
                <wp:wrapNone/>
                <wp:docPr id="5" name="Group 5"/>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6" name="Rectangle 6"/>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84E8D" w:rsidRPr="00C55F01" w:rsidRDefault="00D84E8D" w:rsidP="00E33CA2">
                              <w:pPr>
                                <w:jc w:val="center"/>
                                <w:rPr>
                                  <w:rFonts w:ascii="Century Gothic" w:hAnsi="Century Gothic"/>
                                  <w:b/>
                                  <w:color w:val="5BB951"/>
                                  <w:sz w:val="24"/>
                                  <w:szCs w:val="24"/>
                                </w:rPr>
                              </w:pPr>
                              <w:r>
                                <w:rPr>
                                  <w:rFonts w:ascii="Century Gothic" w:hAnsi="Century Gothic"/>
                                  <w:b/>
                                  <w:color w:val="5BB951"/>
                                  <w:sz w:val="24"/>
                                  <w:szCs w:val="24"/>
                                </w:rPr>
                                <w:t>Golden Ticket</w:t>
                              </w:r>
                              <w:r w:rsidRPr="00C55F01">
                                <w:rPr>
                                  <w:rFonts w:ascii="Century Gothic" w:hAnsi="Century Gothic"/>
                                  <w:b/>
                                  <w:color w:val="5BB951"/>
                                  <w:sz w:val="24"/>
                                  <w:szCs w:val="24"/>
                                </w:rPr>
                                <w:t xml:space="preserv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47" style="position:absolute;margin-left:335.75pt;margin-top:8.65pt;width:221pt;height:23.5pt;z-index:251769856"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npbQMAAJsKAAAOAAAAZHJzL2Uyb0RvYy54bWzcVm1v0zoU/o7Ef7D8nSXt2rSLlqEx6IQ0&#10;wcR2xWfXcV5EYhvbXTJ+PefYSbqNXi7alRCiH1K/nBefx+d5ktPXfduQO2FsrWRGZ0cxJUJyldey&#10;zOg/t5tXa0qsYzJnjZIio/fC0tdnL1+cdjoVc1WpJheGQBBp005ntHJOp1FkeSVaZo+UFhI2C2Va&#10;5mBqyig3rIPobRPN4ziJOmVybRQX1sLq27BJz3z8ohDcfSwKKxxpMgpnc/5p/HOLz+jslKWlYbqq&#10;+XAM9oxTtKyWkHQK9ZY5Rnam/iFUW3OjrCrcEVdtpIqi5sLXANXM4ifVXBq1076WMu1KPcEE0D7B&#10;6dlh+Ye7a0PqPKNLSiRr4Yp8VrJEaDpdpmBxafSNvjbDQhlmWG1fmBb/oQ7Se1DvJ1BF7wiHxfk6&#10;TlYxYM9hb36yXiwH1HkFV7N3O1nN1+E6ePXu577RmDnCA07n6TT0kN3DZP8fTDcV08KjbxGEAaZk&#10;hOkT9BaTZSNIEqDyVhNONrUA2b+CtEjWJ/NQ7mGg4uP1sb+DqViWamPdpVAtwUFGDZzANx27u7IO&#10;bgdMRxNMbFVT55u6afzElNuLxpA7BkzYbDazmU8PLo/MGonGUqFbiIgrgPNYjx+5+0agXSM/iQK6&#10;B6/Zn8TzVkx5GOdCulnYqlguQvplDD8sHrMj09HDz3xAjFxA/in2EGC0DEHG2CHMYI+uwtN+co5/&#10;drDgPHn4zEq6ybmtpTKHAjRQ1ZA52I8gBWgQpa3K76FpjAqiYzXf1HBvV8y6a2ZAZYAToJzuIzyK&#10;RnUZVcOIkkqZb4fW0R66GnYp6UC1Mmq/7pgRlDTvJfT7yWyxQJnzk8VyNYeJebizfbgjd+2FgnaY&#10;gUZr7odo75pxWBjVfgaBPcessMUkh9wZ5c6MkwsX1BQkmovzc28G0qaZu5I3mmNwRBX78rb/zIwe&#10;mtdB239QI8dY+qSHgy16SnW+c6qofYPvcR3wBr6jTP0G4q9G4t8iYd+onqye8J64HpaxYugMz5PD&#10;CrA6TtbwWgQ53GveJALJajVLAOrHavl8EZiojGwl0GTJMQhwAPYxyUfmDFqyL8CPDlD+F5h1mM+/&#10;4Pi7+Zx/+U8+u37b+zdlUE5E5S+muPuTCO7f8/AF5N8Rw9cafmI9nHtB2H9Tnn0HAAD//wMAUEsD&#10;BBQABgAIAAAAIQB92OOn3wAAAAoBAAAPAAAAZHJzL2Rvd25yZXYueG1sTI/BTsMwDIbvSLxDZCRu&#10;LA1lGypNp2kCThMSGxLiljVeW61xqiZru7fHO8HR/n79/pyvJteKAfvQeNKgZgkIpNLbhioNX/u3&#10;h2cQIRqypvWEGi4YYFXc3uQms36kTxx2sRJcQiEzGuoYu0zKUNboTJj5DonZ0ffORB77StrejFzu&#10;WvmYJAvpTEN8oTYdbmosT7uz0/A+mnGdqtdhezpuLj/7+cf3VqHW93fT+gVExCn+heGqz+pQsNPB&#10;n8kG0WpYLNWcowyWKYhrQKmUNwdGTynIIpf/Xyh+AQAA//8DAFBLAQItABQABgAIAAAAIQC2gziS&#10;/gAAAOEBAAATAAAAAAAAAAAAAAAAAAAAAABbQ29udGVudF9UeXBlc10ueG1sUEsBAi0AFAAGAAgA&#10;AAAhADj9If/WAAAAlAEAAAsAAAAAAAAAAAAAAAAALwEAAF9yZWxzLy5yZWxzUEsBAi0AFAAGAAgA&#10;AAAhAKppyeltAwAAmwoAAA4AAAAAAAAAAAAAAAAALgIAAGRycy9lMm9Eb2MueG1sUEsBAi0AFAAG&#10;AAgAAAAhAH3Y46ffAAAACgEAAA8AAAAAAAAAAAAAAAAAxwUAAGRycy9kb3ducmV2LnhtbFBLBQYA&#10;AAAABAAEAPMAAADTBgAAAAA=&#10;">
                <v:rect id="Rectangle 6" o:spid="_x0000_s1048"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qR8QA&#10;AADaAAAADwAAAGRycy9kb3ducmV2LnhtbESPQWvCQBSE70L/w/IKXkQ3zSFK6iaUUsFDq5jWQ2+P&#10;7GsSuvs2ZFdN/31XEDwOM/MNsy5Ha8SZBt85VvC0SEAQ10533Cj4+tzMVyB8QNZoHJOCP/JQFg+T&#10;NebaXfhA5yo0IkLY56igDaHPpfR1Sxb9wvXE0ftxg8UQ5dBIPeAlwq2RaZJk0mLHcaHFnl5bqn+r&#10;k1Xw5rx5n30Y+sbNvj7usnR5qlKlpo/jyzOIQGO4h2/trVaQwfVKv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pakfEAAAA2gAAAA8AAAAAAAAAAAAAAAAAmAIAAGRycy9k&#10;b3ducmV2LnhtbFBLBQYAAAAABAAEAPUAAACJAwAAAAA=&#10;" fillcolor="#fff112" stroked="f" strokeweight="2pt"/>
                <v:shape id="Text Box 7" o:spid="_x0000_s1049" type="#_x0000_t202" style="position:absolute;left:736;top:97;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Yo8UA&#10;AADaAAAADwAAAGRycy9kb3ducmV2LnhtbESPQWvCQBSE7wX/w/IEb3VTwRpSVwmB0CLtwdRLb6/Z&#10;ZxKafZtmtyb6692C4HGYmW+Y9XY0rThR7xrLCp7mEQji0uqGKwWHz/wxBuE8ssbWMik4k4PtZvKw&#10;xkTbgfd0KnwlAoRdggpq77tESlfWZNDNbUccvKPtDfog+0rqHocAN61cRNGzNNhwWKixo6ym8qf4&#10;Mwp2Wf6B+++FiS9t9vp+TLvfw9dSqdl0TF9AeBr9PXxrv2kFK/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ijxQAAANoAAAAPAAAAAAAAAAAAAAAAAJgCAABkcnMv&#10;ZG93bnJldi54bWxQSwUGAAAAAAQABAD1AAAAigMAAAAA&#10;" filled="f" stroked="f" strokeweight=".5pt">
                  <v:textbox>
                    <w:txbxContent>
                      <w:p w:rsidR="00D84E8D" w:rsidRPr="00C55F01" w:rsidRDefault="00D84E8D" w:rsidP="00E33CA2">
                        <w:pPr>
                          <w:jc w:val="center"/>
                          <w:rPr>
                            <w:rFonts w:ascii="Century Gothic" w:hAnsi="Century Gothic"/>
                            <w:b/>
                            <w:color w:val="5BB951"/>
                            <w:sz w:val="24"/>
                            <w:szCs w:val="24"/>
                          </w:rPr>
                        </w:pPr>
                        <w:r>
                          <w:rPr>
                            <w:rFonts w:ascii="Century Gothic" w:hAnsi="Century Gothic"/>
                            <w:b/>
                            <w:color w:val="5BB951"/>
                            <w:sz w:val="24"/>
                            <w:szCs w:val="24"/>
                          </w:rPr>
                          <w:t>Golden Ticket</w:t>
                        </w:r>
                        <w:r w:rsidRPr="00C55F01">
                          <w:rPr>
                            <w:rFonts w:ascii="Century Gothic" w:hAnsi="Century Gothic"/>
                            <w:b/>
                            <w:color w:val="5BB951"/>
                            <w:sz w:val="24"/>
                            <w:szCs w:val="24"/>
                          </w:rPr>
                          <w:t xml:space="preserve"> Sponsor</w:t>
                        </w:r>
                      </w:p>
                    </w:txbxContent>
                  </v:textbox>
                </v:shape>
              </v:group>
            </w:pict>
          </mc:Fallback>
        </mc:AlternateContent>
      </w:r>
    </w:p>
    <w:p w:rsidR="00125DDE" w:rsidRPr="00125DDE" w:rsidRDefault="00192E53" w:rsidP="00125DDE">
      <w:r>
        <w:rPr>
          <w:noProof/>
        </w:rPr>
        <w:drawing>
          <wp:anchor distT="0" distB="0" distL="114300" distR="114300" simplePos="0" relativeHeight="251770880" behindDoc="0" locked="0" layoutInCell="1" allowOverlap="1" wp14:anchorId="18B158C5" wp14:editId="66A73AA2">
            <wp:simplePos x="0" y="0"/>
            <wp:positionH relativeFrom="column">
              <wp:posOffset>5206365</wp:posOffset>
            </wp:positionH>
            <wp:positionV relativeFrom="paragraph">
              <wp:posOffset>83185</wp:posOffset>
            </wp:positionV>
            <wp:extent cx="914400" cy="46634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4400" cy="466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DDE" w:rsidRPr="00125DDE" w:rsidRDefault="00D84E8D" w:rsidP="00125DDE">
      <w:r>
        <w:rPr>
          <w:noProof/>
        </w:rPr>
        <mc:AlternateContent>
          <mc:Choice Requires="wpg">
            <w:drawing>
              <wp:anchor distT="0" distB="0" distL="114300" distR="114300" simplePos="0" relativeHeight="251714560" behindDoc="0" locked="0" layoutInCell="1" allowOverlap="1" wp14:anchorId="3881341D" wp14:editId="4FB91F84">
                <wp:simplePos x="0" y="0"/>
                <wp:positionH relativeFrom="column">
                  <wp:posOffset>4264025</wp:posOffset>
                </wp:positionH>
                <wp:positionV relativeFrom="paragraph">
                  <wp:posOffset>248285</wp:posOffset>
                </wp:positionV>
                <wp:extent cx="2806700" cy="298450"/>
                <wp:effectExtent l="0" t="0" r="0" b="6350"/>
                <wp:wrapNone/>
                <wp:docPr id="38" name="Group 38"/>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39" name="Rectangle 39"/>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Media</w:t>
                              </w:r>
                              <w:r w:rsidRPr="00C55F01">
                                <w:rPr>
                                  <w:rFonts w:ascii="Century Gothic" w:hAnsi="Century Gothic"/>
                                  <w:b/>
                                  <w:color w:val="5BB951"/>
                                  <w:sz w:val="24"/>
                                  <w:szCs w:val="24"/>
                                </w:rPr>
                                <w:t xml:space="preserv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8" o:spid="_x0000_s1050" style="position:absolute;margin-left:335.75pt;margin-top:19.55pt;width:221pt;height:23.5pt;z-index:251714560"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zEEcQMAAKEKAAAOAAAAZHJzL2Uyb0RvYy54bWzcVtlu2zgUfS8w/0DwfSLJdrwIUYpMWgcF&#10;gjZoMugzTVELRiJZko6Ufv3cS0pykroLUqAYjB9kLnfhPbznSGev+7Yh98LYWsmMJicxJUJyldey&#10;zOjfd9s/15RYx2TOGiVFRh+Epa/P/3h11ulUzFSlmlwYAkGkTTud0co5nUaR5ZVomT1RWkjYLJRp&#10;mYOpKaPcsA6it000i+Nl1CmTa6O4sBZW34RNeu7jF4Xg7kNRWOFIk1E4m/NP4587fEbnZywtDdNV&#10;zYdjsBecomW1hKRTqDfMMbI39Veh2pobZVXhTrhqI1UUNRe+BqgmiZ9Vc2XUXvtayrQr9QQTQPsM&#10;pxeH5e/vbwyp84zO4aYka+GOfFoCcwCn02UKNldG3+obMyyUYYb19oVp8R8qIb2H9WGCVfSOcFic&#10;rePlKgb0OezNNuvF6YA7r+ByDm6b1cznZCmv3n7fNxozR3jA6Tydhi6yB6DsrwF1WzEtPP4WQRiB&#10;2oxAfYT2YrJsBJlvAljebkLKphZA+yZMi+V6MwsdeByqeL6en6LBVC5LtbHuSqiW4CCjBo7gG4/d&#10;X1sXTEcTTGxVU+fbumn8xJS7y8aQewZs2G63SeLTQ/QnZo1EY6nQLUTEFUB6rMeP3EMj0K6RH0UB&#10;HYQX7U/iuSumPIxzIV0StiqWi5D+NIbfUNvk4Sv1ATFyAfmn2EMA1IWvY4dTDvboKjz1J+f4ewcL&#10;zpOHz6ykm5zbWipzLEADVQ2Zg/0IUoAGUdqp/AHaxqggPFbzbQ33ds2su2EGlAZYAerpPsCjaFSX&#10;UTWMKKmU+XJsHe2hr2GXkg6UK6P2854ZQUnzTkLHb5LFAqXOTxanqxlMzOOd3eMduW8vFbRDAjqt&#10;uR+ivWvGYWFU+wlE9gKzwhaTHHJnlDszTi5dUFSQaS4uLrwZyJtm7lreao7BEVXsy7v+EzN6aF4H&#10;bf9ejSxj6bMeDrboKdXF3qmi9g1+wHXAGxiPQvUbqI+4Bo28Q8b+pXoCS9ADmB0UAplPXA/rWPOw&#10;/g0NWM2Xa5BckMSD7k0ysFytkiUke6qYL5eBiczIVwJttpyDCAdon9J85M6gJlhYKMCPjpD+J7h1&#10;nNE/4fi7GZ3/80NGu37X+/dlMh8v+H9Mcvdforh/18N3kH9LDN9s+KH1eO4l4fBlef4vAAAA//8D&#10;AFBLAwQUAAYACAAAACEAxWFkoeAAAAAKAQAADwAAAGRycy9kb3ducmV2LnhtbEyPwUrDQBCG74Lv&#10;sIzgzW7W0NjGTEop6qkItoL0tk2mSWh2NmS3Sfr2bk96nJmPf74/W02mFQP1rrGMoGYRCOLClg1X&#10;CN/796cFCOc1l7q1TAhXcrDK7+8ynZZ25C8adr4SIYRdqhFq77tUSlfUZLSb2Y443E62N9qHsa9k&#10;2esxhJtWPkdRIo1uOHyodUebmorz7mIQPkY9rmP1NmzPp831sJ9//mwVIT4+TOtXEJ4m/wfDTT+o&#10;Qx6cjvbCpRMtQvKi5gFFiJcKxA1QKg6bI8IiUSDzTP6vkP8CAAD//wMAUEsBAi0AFAAGAAgAAAAh&#10;ALaDOJL+AAAA4QEAABMAAAAAAAAAAAAAAAAAAAAAAFtDb250ZW50X1R5cGVzXS54bWxQSwECLQAU&#10;AAYACAAAACEAOP0h/9YAAACUAQAACwAAAAAAAAAAAAAAAAAvAQAAX3JlbHMvLnJlbHNQSwECLQAU&#10;AAYACAAAACEA9t8xBHEDAAChCgAADgAAAAAAAAAAAAAAAAAuAgAAZHJzL2Uyb0RvYy54bWxQSwEC&#10;LQAUAAYACAAAACEAxWFkoeAAAAAKAQAADwAAAAAAAAAAAAAAAADLBQAAZHJzL2Rvd25yZXYueG1s&#10;UEsFBgAAAAAEAAQA8wAAANgGAAAAAA==&#10;">
                <v:rect id="Rectangle 39" o:spid="_x0000_s1051"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kMUA&#10;AADbAAAADwAAAGRycy9kb3ducmV2LnhtbESPQWvCQBSE70L/w/IKvYhuTMFq6ioiCj1YpVEPvT2y&#10;r0no7tuQXTX9925B8DjMzDfMbNFZIy7U+tqxgtEwAUFcOF1zqeB42AwmIHxA1mgck4I/8rCYP/Vm&#10;mGl35S+65KEUEcI+QwVVCE0mpS8qsuiHriGO3o9rLYYo21LqFq8Rbo1Mk2QsLdYcFypsaFVR8Zuf&#10;rYK182bb/zT0jZt9cdqN07dznir18twt30EE6sIjfG9/aAWvU/j/En+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9SiQxQAAANsAAAAPAAAAAAAAAAAAAAAAAJgCAABkcnMv&#10;ZG93bnJldi54bWxQSwUGAAAAAAQABAD1AAAAigMAAAAA&#10;" fillcolor="#fff112" stroked="f" strokeweight="2pt"/>
                <v:shape id="Text Box 40" o:spid="_x0000_s1052" type="#_x0000_t202" style="position:absolute;left:736;top:97;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Media</w:t>
                        </w:r>
                        <w:r w:rsidRPr="00C55F01">
                          <w:rPr>
                            <w:rFonts w:ascii="Century Gothic" w:hAnsi="Century Gothic"/>
                            <w:b/>
                            <w:color w:val="5BB951"/>
                            <w:sz w:val="24"/>
                            <w:szCs w:val="24"/>
                          </w:rPr>
                          <w:t xml:space="preserve"> Sponsor</w:t>
                        </w:r>
                      </w:p>
                    </w:txbxContent>
                  </v:textbox>
                </v:shape>
              </v:group>
            </w:pict>
          </mc:Fallback>
        </mc:AlternateContent>
      </w:r>
    </w:p>
    <w:p w:rsidR="00125DDE" w:rsidRPr="00125DDE" w:rsidRDefault="00173739" w:rsidP="00125DDE">
      <w:r>
        <w:rPr>
          <w:rFonts w:ascii="Cambria" w:eastAsia="Cambria" w:hAnsi="Cambria" w:cs="Cambria"/>
          <w:b/>
          <w:noProof/>
          <w:color w:val="363435"/>
          <w:sz w:val="28"/>
          <w:szCs w:val="28"/>
        </w:rPr>
        <w:drawing>
          <wp:anchor distT="0" distB="0" distL="114300" distR="114300" simplePos="0" relativeHeight="251702272" behindDoc="0" locked="0" layoutInCell="1" allowOverlap="1" wp14:anchorId="0BFAE2C6" wp14:editId="32DA74E9">
            <wp:simplePos x="0" y="0"/>
            <wp:positionH relativeFrom="column">
              <wp:posOffset>5210810</wp:posOffset>
            </wp:positionH>
            <wp:positionV relativeFrom="paragraph">
              <wp:posOffset>160020</wp:posOffset>
            </wp:positionV>
            <wp:extent cx="914400" cy="37274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372745"/>
                    </a:xfrm>
                    <a:prstGeom prst="rect">
                      <a:avLst/>
                    </a:prstGeom>
                    <a:noFill/>
                  </pic:spPr>
                </pic:pic>
              </a:graphicData>
            </a:graphic>
            <wp14:sizeRelH relativeFrom="page">
              <wp14:pctWidth>0</wp14:pctWidth>
            </wp14:sizeRelH>
            <wp14:sizeRelV relativeFrom="page">
              <wp14:pctHeight>0</wp14:pctHeight>
            </wp14:sizeRelV>
          </wp:anchor>
        </w:drawing>
      </w:r>
    </w:p>
    <w:p w:rsidR="00125DDE" w:rsidRPr="00125DDE" w:rsidRDefault="00173739" w:rsidP="00125DDE">
      <w:r>
        <w:rPr>
          <w:noProof/>
        </w:rPr>
        <mc:AlternateContent>
          <mc:Choice Requires="wpg">
            <w:drawing>
              <wp:anchor distT="0" distB="0" distL="114300" distR="114300" simplePos="0" relativeHeight="251716608" behindDoc="0" locked="0" layoutInCell="1" allowOverlap="1" wp14:anchorId="11649069" wp14:editId="5A04B68D">
                <wp:simplePos x="0" y="0"/>
                <wp:positionH relativeFrom="column">
                  <wp:posOffset>4264025</wp:posOffset>
                </wp:positionH>
                <wp:positionV relativeFrom="paragraph">
                  <wp:posOffset>154940</wp:posOffset>
                </wp:positionV>
                <wp:extent cx="2806700" cy="298450"/>
                <wp:effectExtent l="0" t="0" r="0" b="6350"/>
                <wp:wrapNone/>
                <wp:docPr id="42" name="Group 42"/>
                <wp:cNvGraphicFramePr/>
                <a:graphic xmlns:a="http://schemas.openxmlformats.org/drawingml/2006/main">
                  <a:graphicData uri="http://schemas.microsoft.com/office/word/2010/wordprocessingGroup">
                    <wpg:wgp>
                      <wpg:cNvGrpSpPr/>
                      <wpg:grpSpPr>
                        <a:xfrm>
                          <a:off x="0" y="0"/>
                          <a:ext cx="2806700" cy="298450"/>
                          <a:chOff x="0" y="9728"/>
                          <a:chExt cx="2806700" cy="298450"/>
                        </a:xfrm>
                      </wpg:grpSpPr>
                      <wps:wsp>
                        <wps:cNvPr id="43" name="Rectangle 43"/>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73688" y="9728"/>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Beverage Cart</w:t>
                              </w:r>
                              <w:r w:rsidRPr="00C55F01">
                                <w:rPr>
                                  <w:rFonts w:ascii="Century Gothic" w:hAnsi="Century Gothic"/>
                                  <w:b/>
                                  <w:color w:val="5BB951"/>
                                  <w:sz w:val="24"/>
                                  <w:szCs w:val="24"/>
                                </w:rPr>
                                <w:t xml:space="preserve"> 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2" o:spid="_x0000_s1053" style="position:absolute;margin-left:335.75pt;margin-top:12.2pt;width:221pt;height:23.5pt;z-index:251716608" coordorigin=",97"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n2aAMAAKEKAAAOAAAAZHJzL2Uyb0RvYy54bWzcVltP2zAUfp+0/2D5fSRpQ1siAmKwokkI&#10;EDDx7DrORXNsz3ZJ2K/fsXMpl44hJqFpfUh9ORefz+f7kv3DtubojmlTSZHiaCfEiAkqs0oUKf52&#10;s/y0wMhYIjLCpWApvmcGHx58/LDfqIRNZCl5xjSCIMIkjUpxaa1KgsDQktXE7EjFBGzmUtfEwlQX&#10;QaZJA9FrHkzCcBY0UmdKS8qMgdWTbhMf+Ph5zqi9yHPDLOIphrNZ/9T+uXLP4GCfJIUmqqxofwzy&#10;hlPUpBKQdAx1QixBa109C1VXVEsjc7tDZR3IPK8o8zVANVH4pJpTLdfK11IkTaFGmADaJzi9OSw9&#10;v7vUqMpSHE8wEqSGO/JpEcwBnEYVCdicanWtLnW/UHQzV2+b69r9QyWo9bDej7Cy1iIKi5NFOJuH&#10;gD6FvcneIt7tcaclXM7GbW8+WXQXQssvL/sGQ+bAHXA8T6Ogi8wGKPN3QF2XRDGPv3EgDEBNB6Cu&#10;oL2IKDhD8bQDy9uNSJnEAGi/hSmeLfY8yCTZDlU4XUx3XeCxXJIobewpkzVygxRrOIJvPHJ3Zmxn&#10;Opi4xEbyKltWnPuJLlbHXKM7AmxYLpdR5NND9EdmXDhjIZ1bF9GtANJDPX5k7zlzdlxcsRw6yF20&#10;P4nnLhvzEEqZsFG3VZKMdel3Q/j1tY0evlIf0EXOIf8Yuw/gdOF57O6Uvb1zZZ76o3P40sE659HD&#10;Z5bCjs51JaTeFoBDVX3mzn4AqYPGobSS2T20jZad8BhFlxXc2xkx9pJoUBpgBainvYBHzmWTYtmP&#10;MCql/rlt3dlDX8MuRg0oV4rNjzXRDCP+VUDH70Vx7KTOT+Ld+QQm+uHO6uGOWNfHEtohAp1W1A+d&#10;veXDMNeyvgWRPXJZYYsICrlTTK0eJse2U1SQacqOjrwZyJsi9kxcK+qCO1RdX960t0SrvnkttP25&#10;HFhGkic93Nk6TyGP1lbmlW/wDa493sB4J1TvQf14oP6NY+xn2aI4fsJ8ZFtYdzVDb3imbNeA+XS2&#10;gJcjSOJG90YZmM3n0QzAfqyYb5eBkcyOrwjabDYFEe6gfUzzgTu9mmwK8KMtpH8Ft7Yz+hWO783o&#10;7PsfGW3bVevfl9F48f8xye2/RHH/rofvIP+W6L/Z3IfWw7mXhM2X5cEvAAAA//8DAFBLAwQUAAYA&#10;CAAAACEA9HXM8+EAAAAKAQAADwAAAGRycy9kb3ducmV2LnhtbEyPTWvDMAyG74P9B6PBbqvjNv0g&#10;i1NK2XYqg7WD0ZuaqEloLIfYTdJ/P/e0HSU9vHredD2aRvTUudqyBjWJQBDntqi51PB9eH9ZgXAe&#10;ucDGMmm4kYN19viQYlLYgb+o3/tShBB2CWqovG8TKV1ekUE3sS1xuJ1tZ9CHsStl0eEQwk0jp1G0&#10;kAZrDh8qbGlbUX7ZX42GjwGHzUy99bvLeXs7HuafPztFWj8/jZtXEJ5G/wfDXT+oQxacTvbKhRON&#10;hsVSzQOqYRrHIO6AUrOwOWlYqhhklsr/FbJfAAAA//8DAFBLAQItABQABgAIAAAAIQC2gziS/gAA&#10;AOEBAAATAAAAAAAAAAAAAAAAAAAAAABbQ29udGVudF9UeXBlc10ueG1sUEsBAi0AFAAGAAgAAAAh&#10;ADj9If/WAAAAlAEAAAsAAAAAAAAAAAAAAAAALwEAAF9yZWxzLy5yZWxzUEsBAi0AFAAGAAgAAAAh&#10;AMhfSfZoAwAAoQoAAA4AAAAAAAAAAAAAAAAALgIAAGRycy9lMm9Eb2MueG1sUEsBAi0AFAAGAAgA&#10;AAAhAPR1zPPhAAAACgEAAA8AAAAAAAAAAAAAAAAAwgUAAGRycy9kb3ducmV2LnhtbFBLBQYAAAAA&#10;BAAEAPMAAADQBgAAAAA=&#10;">
                <v:rect id="Rectangle 43" o:spid="_x0000_s1054"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sB8UA&#10;AADbAAAADwAAAGRycy9kb3ducmV2LnhtbESPQWvCQBSE70L/w/IKvYhuTEUldRURhR6spVEPvT2y&#10;r0no7tuQXTX9925B8DjMzDfMfNlZIy7U+tqxgtEwAUFcOF1zqeB42A5mIHxA1mgck4I/8rBcPPXm&#10;mGl35S+65KEUEcI+QwVVCE0mpS8qsuiHriGO3o9rLYYo21LqFq8Rbo1Mk2QiLdYcFypsaF1R8Zuf&#10;rYKN82bX/zD0jdvP4rSfpNNznir18tyt3kAE6sIjfG+/awXjV/j/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2wHxQAAANsAAAAPAAAAAAAAAAAAAAAAAJgCAABkcnMv&#10;ZG93bnJldi54bWxQSwUGAAAAAAQABAD1AAAAigMAAAAA&#10;" fillcolor="#fff112" stroked="f" strokeweight="2pt"/>
                <v:shape id="Text Box 44" o:spid="_x0000_s1055" type="#_x0000_t202" style="position:absolute;left:736;top:97;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985D97" w:rsidRPr="00C55F01" w:rsidRDefault="00985D97" w:rsidP="00E33CA2">
                        <w:pPr>
                          <w:jc w:val="center"/>
                          <w:rPr>
                            <w:rFonts w:ascii="Century Gothic" w:hAnsi="Century Gothic"/>
                            <w:b/>
                            <w:color w:val="5BB951"/>
                            <w:sz w:val="24"/>
                            <w:szCs w:val="24"/>
                          </w:rPr>
                        </w:pPr>
                        <w:r>
                          <w:rPr>
                            <w:rFonts w:ascii="Century Gothic" w:hAnsi="Century Gothic"/>
                            <w:b/>
                            <w:color w:val="5BB951"/>
                            <w:sz w:val="24"/>
                            <w:szCs w:val="24"/>
                          </w:rPr>
                          <w:t>Beverage Cart</w:t>
                        </w:r>
                        <w:r w:rsidRPr="00C55F01">
                          <w:rPr>
                            <w:rFonts w:ascii="Century Gothic" w:hAnsi="Century Gothic"/>
                            <w:b/>
                            <w:color w:val="5BB951"/>
                            <w:sz w:val="24"/>
                            <w:szCs w:val="24"/>
                          </w:rPr>
                          <w:t xml:space="preserve"> Sponsor</w:t>
                        </w:r>
                      </w:p>
                    </w:txbxContent>
                  </v:textbox>
                </v:shape>
              </v:group>
            </w:pict>
          </mc:Fallback>
        </mc:AlternateContent>
      </w:r>
    </w:p>
    <w:p w:rsidR="00125DDE" w:rsidRPr="00125DDE" w:rsidRDefault="00173739" w:rsidP="00125DDE">
      <w:r>
        <w:rPr>
          <w:noProof/>
        </w:rPr>
        <w:drawing>
          <wp:anchor distT="0" distB="0" distL="114300" distR="114300" simplePos="0" relativeHeight="251705344" behindDoc="0" locked="0" layoutInCell="1" allowOverlap="1" wp14:anchorId="01DC3816" wp14:editId="786056F1">
            <wp:simplePos x="0" y="0"/>
            <wp:positionH relativeFrom="column">
              <wp:posOffset>5204460</wp:posOffset>
            </wp:positionH>
            <wp:positionV relativeFrom="paragraph">
              <wp:posOffset>108585</wp:posOffset>
            </wp:positionV>
            <wp:extent cx="926465" cy="353695"/>
            <wp:effectExtent l="0" t="0" r="698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6465" cy="353695"/>
                    </a:xfrm>
                    <a:prstGeom prst="rect">
                      <a:avLst/>
                    </a:prstGeom>
                    <a:noFill/>
                  </pic:spPr>
                </pic:pic>
              </a:graphicData>
            </a:graphic>
            <wp14:sizeRelH relativeFrom="page">
              <wp14:pctWidth>0</wp14:pctWidth>
            </wp14:sizeRelH>
            <wp14:sizeRelV relativeFrom="page">
              <wp14:pctHeight>0</wp14:pctHeight>
            </wp14:sizeRelV>
          </wp:anchor>
        </w:drawing>
      </w:r>
    </w:p>
    <w:p w:rsidR="00125DDE" w:rsidRDefault="007438AB" w:rsidP="00125DDE">
      <w:r>
        <w:rPr>
          <w:noProof/>
        </w:rPr>
        <mc:AlternateContent>
          <mc:Choice Requires="wpg">
            <w:drawing>
              <wp:anchor distT="0" distB="0" distL="114300" distR="114300" simplePos="0" relativeHeight="251731968" behindDoc="0" locked="0" layoutInCell="1" allowOverlap="1" wp14:anchorId="112A5518" wp14:editId="200F2E19">
                <wp:simplePos x="0" y="0"/>
                <wp:positionH relativeFrom="column">
                  <wp:posOffset>2329815</wp:posOffset>
                </wp:positionH>
                <wp:positionV relativeFrom="paragraph">
                  <wp:posOffset>222885</wp:posOffset>
                </wp:positionV>
                <wp:extent cx="1666875" cy="1409700"/>
                <wp:effectExtent l="171450" t="171450" r="180975" b="0"/>
                <wp:wrapNone/>
                <wp:docPr id="56" name="Group 56"/>
                <wp:cNvGraphicFramePr/>
                <a:graphic xmlns:a="http://schemas.openxmlformats.org/drawingml/2006/main">
                  <a:graphicData uri="http://schemas.microsoft.com/office/word/2010/wordprocessingGroup">
                    <wpg:wgp>
                      <wpg:cNvGrpSpPr/>
                      <wpg:grpSpPr>
                        <a:xfrm>
                          <a:off x="0" y="0"/>
                          <a:ext cx="1666875" cy="1409700"/>
                          <a:chOff x="0" y="0"/>
                          <a:chExt cx="1666875" cy="1409700"/>
                        </a:xfrm>
                      </wpg:grpSpPr>
                      <pic:pic xmlns:pic="http://schemas.openxmlformats.org/drawingml/2006/picture">
                        <pic:nvPicPr>
                          <pic:cNvPr id="53" name="Picture 5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6875" cy="1028700"/>
                          </a:xfrm>
                          <a:prstGeom prst="rect">
                            <a:avLst/>
                          </a:prstGeom>
                          <a:ln>
                            <a:noFill/>
                          </a:ln>
                          <a:effectLst>
                            <a:outerShdw blurRad="190500" algn="tl" rotWithShape="0">
                              <a:srgbClr val="000000">
                                <a:alpha val="70000"/>
                              </a:srgbClr>
                            </a:outerShdw>
                          </a:effectLst>
                        </pic:spPr>
                      </pic:pic>
                      <wps:wsp>
                        <wps:cNvPr id="54" name="Text Box 2"/>
                        <wps:cNvSpPr txBox="1">
                          <a:spLocks noChangeArrowheads="1"/>
                        </wps:cNvSpPr>
                        <wps:spPr bwMode="auto">
                          <a:xfrm>
                            <a:off x="28575" y="1028700"/>
                            <a:ext cx="16287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Dodie Wheeler and</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Mickey Dennis</w:t>
                              </w:r>
                            </w:p>
                          </w:txbxContent>
                        </wps:txbx>
                        <wps:bodyPr rot="0" vert="horz" wrap="square" lIns="91440" tIns="45720" rIns="91440" bIns="45720" anchor="t" anchorCtr="0" upright="1">
                          <a:noAutofit/>
                        </wps:bodyPr>
                      </wps:wsp>
                    </wpg:wgp>
                  </a:graphicData>
                </a:graphic>
              </wp:anchor>
            </w:drawing>
          </mc:Choice>
          <mc:Fallback>
            <w:pict>
              <v:group id="Group 56" o:spid="_x0000_s1056" style="position:absolute;margin-left:183.45pt;margin-top:17.55pt;width:131.25pt;height:111pt;z-index:251731968" coordsize="1666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pWbcAQAANAKAAAOAAAAZHJzL2Uyb0RvYy54bWykVttu4zYQfS/QfyD0&#10;rugSyZaMOIvEl2CBbRtstugzLVESsRKpklTstOi/d4aUbOeCbrprwDavw5kz5wx59eHQteSRKc2l&#10;WHrRRegRJgpZclEvvd+/bP3MI9pQUdJWCrb0npj2Plz//NPVvl+wWDayLZkiYEToxb5feo0x/SII&#10;dNGwjuoL2TMBk5VUHTXQVXVQKroH610bxGE4C/ZSlb2SBdMaRtdu0ru29quKFea3qtLMkHbpgW/G&#10;/ir7u8Pf4PqKLmpF+4YXoxv0O7zoKBdw6NHUmhpKBsVfmep4oaSWlbkoZBfIquIFszFANFH4Ipo7&#10;JYfexlIv9nV/hAmgfYHTd5stfn28V4SXSy+deUTQDnJkjyXQB3D2fb2ANXeqf+jv1ThQux7Ge6hU&#10;h/8QCTlYWJ+OsLKDIQUMRrPZLJunHilgLkrCfB6OwBcNZOfVvqLZfGNnMB0coH9Hd3peLOA74gSt&#10;Vzh9m0+wywyKeaOR7l02Oqq+Dr0PKe2p4TvecvNk6QnJQ6fE4z0v7pXrnEF+OUEO03gqSS8RdNyC&#10;q9weijF9ksVXTYRcNVTU7Eb3wGwAE1cHz5fb7rMDdy3vt7xtMU/YHkMDFbxg0RvoOIauZTF0TBgn&#10;OcVaiFIK3fBee0QtWLdjwCD1sYysCCDxn7TB45ACVgZ/x9lNGObxrb9Kw5WfhPONf5Mnc38ebuZJ&#10;mGTRKlr9g7ujZDFoBvHSdt3z0VcYfeXtm5wfq4NTk1UleaRW+4iUdWj6ty7CEEKCvmpVfAZUYR20&#10;jWKmaLBZAXLjOCw+TliYT8hiDjQohOz2v8gSREQHIy0Y/18hYZyNCjnyHDigtLljsiPYAKzBU2ue&#10;PkIcLrZpCXrdCvwVEvPuZt0IszVxzI4cDFMPTbknu3ZQnynkMMrDFNRJaFtDPTctpFeaP7hpHhra&#10;Q1ihPVSrerdq1QhtiB/nTNs31I1CBE7lCJpbboE/nunScHLHAooQwgSiCV8sP3At6Imx0HsfC/BS&#10;eKug2iDAUzR7JsNkkuEX5OutPJDY1T67CgsfMQcYRsFZdvQv5KiU3DeMluCek+R4AG51p72LG3GW&#10;YpnEKnnigBORq6NAjKmOXmbRCeCJYxMD3kmSIz3+gy9vSDkP8022yRI/iWcbkPJ67d9sV4k/20bz&#10;dH25Xq3W0STlhpclE8jCH1eyhV62vJyK2TMabu3HFkRg3GlZgBXl5MakfjR2qk55FCfhbZz7W7ip&#10;/GSbpD7cUpkfRvltPguTPFlvn4f0iQv24yGR/dLL0zh1tDo5fdTMM4k5IZ/FRhcdBwmTlndLL0PF&#10;jRcrknEjSlvLDOWta59Bge6foACNTjUbblRtK5njrTnsDvZ5EKWTJHayfAJFQF2w9z08/qDRSPWX&#10;R/bwkFp6+s+B4g3afhQgiDxKEnx52U6SzmPoqPOZ3fkMFQWYgsoDJcg2V8a91oZe8bqBk5wEhbyB&#10;AltxW/rQZecVhIQdKBm2ZZ9NNszxiYfvsvO+XXV6iF7/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rJoaeIAAAAKAQAADwAAAGRycy9kb3ducmV2LnhtbEyPwU7DMAyG70i8Q2Qk&#10;bixNR8tWmk7TBJymSWxIE7es8dpqjVM1Wdu9PeEEN1v+9Pv789VkWjZg7xpLEsQsAoZUWt1QJeHr&#10;8P60AOa8Iq1aSyjhhg5Wxf1drjJtR/rEYe8rFkLIZUpC7X2Xce7KGo1yM9shhdvZ9kb5sPYV170a&#10;Q7hpeRxFKTeqofChVh1uaiwv+6uR8DGqcT0Xb8P2ct7cvg/J7rgVKOXjw7R+BeZx8n8w/OoHdSiC&#10;08leSTvWSpin6TKgYUgEsACk8fIZ2ElCnLwI4EXO/1cofgAAAP//AwBQSwMECgAAAAAAAAAhAOZN&#10;2y2sqwEArKsBABQAAABkcnMvbWVkaWEvaW1hZ2UxLnBuZ4lQTkcNChoKAAAADUlIRFIAAAD0AAAA&#10;lggGAAAA6ROlrwAAAAFzUkdCAK7OHOkAAAAEZ0FNQQAAsY8L/GEFAAAACXBIWXMAABcRAAAXEQHK&#10;JvM/AAD/pUlEQVR4Xuz9Z3Rc553ljer9dL/0Wve+3U0FksiVc8455yoAVcg55wwikgAIgABzJkWK&#10;lKicHSRZyVnOSW2Nc26ntguWk9ztbO27T1E9o56w1rxr5n65a2AfVbHCqROe/d+/fc5znnPH//n7&#10;P3//5+//z/4A/F+50dF/0OVj+1yx29P4Uve+m0+O8zG2L8bXx7e3+e+lfdvbrn262N378uOxfTrX&#10;3+3rXnLt274Z27e0nd+3dL573/b5fOnf20/G9nWPu/blu3X7lviZpfOufd387k2+fvOma9/4uIjz&#10;vXufSCdMIv6Oa9+TL+b5HR3fc+07z8+PL4k4Pz7nd1779vi+F1+M7TvP7y5t8zOclzAJ84/xO91L&#10;Oi63aJ8rz38Lr+VF++4W/V1p/sJzF5fZ5RLt+zsRX+ejq9vF13X7dDoXX+fE7wq/GYvpOE9hHYX5&#10;COvO5ee6Pfmi8J4wTy4356/L/x3XX1iH279bmpfwm9wmOv6m8JrwWWFyuXR8vLv0/O+Ex7tF/K7w&#10;+9zWnIeIr5cmHefBzwrz/fd/C98pLSOXR3jv9mdc+0TCZzjdzW0nTKL//Buc/v3f/Gw+P8716eay&#10;cTnfWVZhPsJ7Is73btG/Pxcm4b3b20kXE7YBp9JvivaxmZS2W+mzwvbi66787e2m42t/J8yHyyps&#10;S+G3he8K3ys9Fz7H346N5/fll5ZKv6tzCe2Mj/yuMAnLIXLluX+f3Pf2W2/ve+utt/a9/vrrbA9L&#10;/E1uK2EdOK+bN29yP93kOi3xOT/79tulz4+PC211fN+3v/3Wvtde/xe2ue194/zOa6+9zv13k/vv&#10;NX72rdLn3+LnS9971/Taa6+VviP85uuvf5vt/Cbb24v/+f0nnzx/ezv8nYjzO7/vrX95a995PsZK&#10;7UfYXrfb8b9vx9v7nttX2Mbc3+NcD2E+3VzuO/6O68v1F7aljusc4z6KxfKl/Vz6Hj9f+p6wTUqT&#10;8NrtdiPoY2m7m+uzze0grHP3vlx77h+4f/6vkpiFv2Cu/R+MkczXlZHUnj4WLCZbGosL28PF1WOZ&#10;Ykufr9gz1VTcODVRPHfvQHH7lL/YNWEtji0niulmVbEwYCi2TJmKDROe4tJuQ/H8jc7ixrl08ei5&#10;ZHH7TKK4eT5W3D4dL26fcxaP3mssnrrhLZ694eO/TcWeOVkx0aItLm0Gi489HytevOkrLm5Yi8ub&#10;luKZq8niuRvJ4s5VS3Fhx833eoq3nsgWD22bigOLiuLqrrs4ueUoNgwbi+PL0eLogqvozlQU3XU1&#10;xWhBUky1SIvehopivEdWTPdIuU41xVS9pOhNyou+OlnRmFAVvXXGYkd/otg74CvOr7uKVx/wFKfn&#10;zcVURlbUeSVFh19ftFpkxZ4Bf3H3vKPoTVQWPSlDMdujKgYayopyR1kxGDcW8z2KYmFMXnQ1lRel&#10;zvKiySctpruUxWBaX9Tx+1qTsnjwYGXx7sqa4gFRRbGioqaoNJqK/my26PY5+b6qqOAk12uLJrep&#10;aI0bikavtqgwqIqVcllRolcWdU49f99S1Dpl/F1dUeZQFMtN0mKFXloUmfgZp7woNUmKlXxeZpAV&#10;ZU5lsUapLOqdkaIl6irK/VznuJKToqiPGIoSk7GoNzmKVp+jKDVrixUWfVFiVRZlVnnR6NIWjQH+&#10;228s1lhUfN9SjDY0FE0BV7HcqCtKLFxOq7HozViLpqiiKDfri+ZkQ1Hl8xQNXE6l21yUe61FkZvr&#10;4LcWDTFzURnlOmQcxcz0aLFjZJ7r6S0qXdxnfg+XUVs8qDUVDfGm4vL2peI3vvHj4u//8MfiU08+&#10;Xqxv7Cp2DS8Ve0ZHioFkoFjo6i9OzE8X+8ZaihcvLhU/8rEXi48+/GixY6Cr2NDXXHzPU48Vn//g&#10;q2wr7yu+8IEPFX+x9+viV77y/eKPfrxX/POf/1z861//Vnr8y1+E53/l49+Kf/vb34p7xTeLb3zp&#10;68Vf/vLXxV/+6lfFr331W8Uf/fBHpff+9Oc/FW9cP1V0et3FQ0u7xRef/3jx85/+UvH82QvFYCxZ&#10;dES5rmZxUWaUF2tU8mK5TMn9LC+WiU3Fg1JjcV+Fqmjx1BdHJ48Vne58cV+5tahy+YvZ9kgxkU8X&#10;A9l80Wj1FOU6S7FCoSyWiZRFkdxYLJOZOC9d8aBMVDwoFhW9bCuTc8biyGSwuLjaXxyZSBeTtd69&#10;dH3q67lcSdS3/+7S2O+sULl/K7KGIPXE4MsXMLE5hkNbKdS227F7dQhn7h3GxslubJ7JYPN4Erun&#10;o5g4Ekf/bAChFg2CHVa0jocxtJzC3NFanLuZwtkHQ9i+Hsaxi1mcvp7CmfvsmN7U49BpPU7cdGD+&#10;uAu9C35cfSyHZz8YwPYZF85dCeLoGT0WN+K49Xgnn9vQN6HHwpEcrj1awMyWBX2zcsws6zB7zIxD&#10;u3Yc4bIMHLYj0S1C26QM7WNiJNokSPdK0DCtQ35Uh4ZBNZr6lBiaMqGhTQe9V47afhfGVpMYnPXh&#10;8KkETt9KYuWUBYOLeqQLMqj1EoQiGmQLFtT12NHUb0ZtqwbxghqJBhk0hnJY3EqEG2WIdirgyUih&#10;stRAZpEg0mjCyGIKiToTZDIlpDIVqiQSVImrIFVKobSaYAkH4Q4GYHE54AjaYHVxuWx6eLIOeFJG&#10;qK0aSIxqTipIdVo4wlYY3Hxu0kJmVaPKIIfIrILIroSCy2H2aqF2a2EM+WHwWVGtlaBcLUe1SYFq&#10;hwxyl5Lvq6Fy8rNBKzwJG0whDeehRplWDblXD0PEDVPAAZVXhioLl9nE73j9OH/9IUzMzEPtdKLG&#10;qIDebII76oAproU2ZIM9nIAzFeejB9aIDyY/f9+lhi7pgMKvhiyoRoVbg1RPH55874uI1SUg8Vu4&#10;zYLQh3UQ2x2ItQzh6Nkb+Nhr/wk//lkRF65sIdPViJNXrmBocgzZzgZ4clE0DaQxNOPB3JEs5jZ6&#10;0dbXgFx3Gu5aH8Zme3Dh+jbe84FX8K9/JHv+b/j781/+iBvXz2F0eA4/+9kv8dtf/w63HngOa+tn&#10;0NozAJc7xP3mh9ZmhFQtQrlcwX1tQIVYj/1SHapUZlQrbdgvsnGbNcMVyiJTF8D84Ua260HkOzOQ&#10;cx+LDFpU6Iyo0dggUmu571Q4IFfhbrkIVXINuttSmF8wIJOXIpALIJrxIhDyIhT2/laj0dz5jpzv&#10;uEOwerHavlcuNuOgzIoqpQOGWATDq/UYn4lhdj2J/qUEDh1vxsapFI4c82D1mAEnrmaxsptGz2yc&#10;Iosh02KHNaVDrjfA9+OY23bxdRVaBlXomo5i+1w9Jtd1GFzToXlcwYLgx+RaDP3zLqyfjeDE9QKO&#10;XQhifFWDmY0YLl5vw8p6HGs7AazvOrB5Lo7lbRtG58xoHqhGrEmE4XkrBhZlWDqnxshRKfoOSTFM&#10;EcfqKxFurkGyQ4Fgk4zLpEJ2VAtPkxJ2vxKeuBq5AR28tTo4UgrUDdjQPe9EvEeDDj6G0nJEMjZc&#10;vj+NQ2s+uIJO2FwaWJxq2H1KGGwSaA0yKEwS6EIy2EJyZDMe7lwlKkTlkKgVLCx1SHD+So0BarMB&#10;NeIaGLRyGClGrU0LDYVp9ZlhspthcVBgMQs0DiVMHiPMPj0kOiXkFJvGoYXKqAWrPxRmHRQlocsh&#10;oaAldg2UXgvcyQgsAT00LhGLSQ7hbAxik4ifUUBmVEJs5aPdAKVODyN/2xYx8TUJylQiVCg1nKSQ&#10;2BRQ+nUUswnVOjEqlTKU8/Uakwm2aBb+VAJmvwfVFmE5bbB57VB6WAicVsi0BqhsBorTDUPcBX/B&#10;A51PDplfC2lQA03MDlXYAE8hiWOX7kO6uQ4SpxSKoB6qqAGKgA3Z/k4cPnMCM6tHce76DQyPNcGR&#10;DcPfkIWDwvc0pNHQF+NkQqFfg1ynCrkuO3onA+ga5PZLS2BPGNA/XY8PvPRB/OhH38cPfvQ9/JIC&#10;/O1bf3hHnsDf/vY2/vo3PvI/wvO/Cc//8/Qf//02pzfffBOf/9wX8LnPfumdObyNf3r92/jgq5/G&#10;udMXYNT6uE1DUHJ/yk1iiCnEKoUK1QoDJ4pT40KVxgqRwoJQMoTm/gCm5oMYm8xjeLYTLr8bZiu3&#10;qYmiNloobDd0Vg/kFg32S8S4s1qBSjkNYoKGNm9HvN4Ek1MGmUEHm98GsbRy7447/k6IRbf/dLr8&#10;Pkcyu2ePelAlUuGeSjPuobA1Pv74aD0SdOn0gBMNk1a0TxgxvmxBtF2KbK8STSN6NE65+b4D3nq6&#10;CB0p1RPC0EIaG+cymF51oXVEjbZxE3YvpbF+2o5IqwKt03qKOYj5rRjGNlxYOBHH6GErxtdNGF5k&#10;NZq2swLHMHIoiuG5AHpndBSajr+nQM+EDqPLYrQPO3H0dBpzW1qsnlNgdEWE+vYqdAwpkafgIx1S&#10;eJolcORE8DdJ4O+Uw5qTwscdH69TI9uqQ6pFjVBBCX+9HsFGuqGrCjqvDuFaN5aPJnDvwyE0dRhh&#10;sFJgChFUOkGQSha9KoqgBnI9Ra2rQY26GqlUEL4AHVRVAaPDiLH5CVjtKpQp6IByKau3Au6whe9p&#10;ILfK6XI6mClIq9UKE3eo0WWmcIywBOnOdGpB0CrhMx4ri5CFDYbiMdOFHTpIzBSohQJ0qWCOupGs&#10;b4CeglZ7VVDz87oon4dU0HJdlBS/SsWqnvAhWx+BK+ClKCliTSUbSiUqJFWoVEhwkI6+30yR09HL&#10;FRpUkSoOiiq4nnKUa9hA9VLITFwuuxVSzldklpEmUvBnail6I1QOA+Q2M0QWA6x1NjgLBphqrdBn&#10;rTDGzTBEWRjyLjhrE9BzGSVs/FV2Ocy1IRgSbopaB3XADpnPBF9tBtG6JOwBF6nHSKLhdsjQnSfT&#10;6JtToXvOgHyfCikW9c4xCwZm3HCnZLDnDEi3RHH+/BxOX2rCibOjeN/zN+nYV/CFL38Cb731R7z9&#10;tiDWv4H4/R/E+9+b/vrXt0FEL322JGU+vC28wb+f/+TnGBuag0hvg9Hjhd5g5z7jvjUYYDTb6do2&#10;xGobYPU3sE2fw+DQLGI5IzqnIpiezWJpNY8BijpbH4eXxdHps0Hn4ralAWh0dm53JfYrpLiTmpQa&#10;zGjs96N1IMB2wn0gE0NnkZKYxJDqTXsuZvF35HzHHSIRBZ3J7KX7Y3DEnNA63VDSNTR+L1S+ACqM&#10;rLzEKxsx0OCVwJtSQhNUcgMqkOrQo43iTPRbiGuskFk1X3NQVE7MH4ugrduMzuEItu/1UsxGHLvq&#10;wSAdeHTdSKHr0T1lAXMw+pb1dO1y1I4Rk8c1KHQoWckEJ7eghY+ebCW0iWq4iBsjGywqW0osngxj&#10;lgjfO1ZDV1dRxJVoG5Wz6EjhLZRBHxHBmTMj2KVGftiEcEM1LNFy4qaYyKfCwKyFBUIHZ0YFW0IP&#10;Z0ILb1oHf0yHydkQJhasbByCm6pRSVyulFZDpKqh+xKZ6ZpiEx1SQ5dRSyh0EZR6He4RlxGZamD3&#10;GuBwu1BTJYNUQUenQwejYSSzCdQXIkQlG5LxEBoKUdTmknC6KWqKIV4XRLYxhGjSj1gignQ2jVx9&#10;FqFYADY2doVZAyldu1qvBPMtpA41lAET1FEXlHRAM79n8vogtapKy2gNOaB30d3ZMAIxD3xJFxR0&#10;apnDxMhggEguI9aJcY9CxiIuwz6pGH9fI8Y/Vstxj1SGMq5zOb9bQXSXaNSQGnUo4/pL6MYivQLZ&#10;hnYUunuI2WyQXB+lhY2NhUYT0ELP7WnK6WDkozyggSooEJyNCE7yYDSQeyyQRRws7tPoG53kdw2o&#10;4naqcllgpTObQy5SB92P5KImtVhJjfqEA8E2LVKjFtQPOdDYZkJHfwYtXQ6k6+Xcx3IEm/UYXrKy&#10;wEtZ/B04frEeG6et2NrO4JHHL+Cb3/x2SZDC338t4P92Ehz7bywCfBQmoQgIFYF/r33okxRiCBLu&#10;d1swCpcnwm1qhyeYRipdD4NDcNkgUnVd+MnPf4svfv5LWF6cxMJaD9r7omjojWF0YRidPQnSngHJ&#10;QgY+Eo5IpkW1XIkDMgUOqpWoZGQrF6vYPnQIpriv3SYEIzHY3dy3Pidybe172+fP/xdBu7pj++on&#10;03vp4RTS07WYONaEbIcPcoeDjcaGSpWJldqIu6UGuo0U+2VSOGNBdI/H0TLip6uG0TnuRqDRQLez&#10;YHqNrrmRxCxxunc0gPoeuvSECY1019pRDRa3HVjcNRG1lUi2ihHn93pZtbpmzcRk5t92JRr65ehh&#10;oVjYDmKCLu9vqIE1IYctJoarVgx7XTX6F73YOBtCx4iM36tGqLUK/jq6clQJZ7SKWClGqtOOxlEz&#10;CszVvuxBirMGejYof70UmX4DsZu5htnUwfzqZJZrHnNgZEGHTLOa81EQreUUg4hVk25CFy5TinBP&#10;dQ32iyuZc4jbzK9WVkyd4DZ0ZhGFraH7qvUiWGwsatOH8NjN43jlmQv44GNn8dFnb+CTH3gAz9y3&#10;iQfOH8a541M4vDCA0b4OdLc0YrCzARO9rVgZH8DZjUP8zDYunFjF0sIsG28tnEE6rplZnc6u9RDb&#10;2fidUTbo4RF48wl463JQWxx0ZWb0EJ2ujvmcojKzEfhjPujoolWMCkJWNxrNXGYSmUSEg4pqHKSY&#10;7xaJcFdpqmbRkBMVlbiTrx/g+otZRKqI8GKnGfUd7czLDtIBHZ9uaiMlhGqTbNgs7EEP1IwoKrcO&#10;upiCGVvDAsLYQUGrSShSv4ZubIE87IQy6kR+cgKLx8ahZQSosZj4uofFiYjO9meLR2GN83M2ExRO&#10;F0JN7cj0tLJ4e3DkpJ9xzI++yTgLoB7tvXq0DrGIJ6sQ5X73t0sQ69YgP6hFy5QcM0e0GJnU4dK9&#10;p/Ct7/8YPy/+qiTaf//7LwIWJj7/67v+zeeCWwuCfkfPeP69H2BxbmHBbWOOrUdj7yy6++aQzXYh&#10;mGmGJRaHL9dF0ruCf/vd70vf+eiHP4yW1m64KXhvfRi55jC3I6nKZEP/yBhGxvvgtJJISHM1ShMp&#10;Sk96kpIIdaSwRkRjDogZmzzJPLzhOMwRPwJ1uT3hbMA7cr7jjvx2bF/tbHqvfjqPvt12dM7XEj9D&#10;qCBKSOnOMoOajdmJYC1zGhvRvko5GT+I2pYsGjt9qO0mKq+EMLCaxcBSFJPMv6NHa9E2FCPvO7hS&#10;Bro6xdWhRfu0FQvHAjh5XwKLOzbEW1RINDvRN5hA73yA2ciIxc0QNk4QtQ/RnUdYgad0iHdUo3mI&#10;qF9Px2NOVARFiPdLMX08TkHbYYzsJ0FUsgFIuLxiFHq0GFqUEvVliLdJ0DYrRa5bDHdUy6qvhDlQ&#10;zTxnQro9gLrmCEIp5mPm1mwHl4lVXkxBaixs+NZqSLTl0LiJ17ZyVOqq6cAK7K+pwsGqcsjVRG6L&#10;jtlJC5m+CiqNDEF/GDPjw3jluSfx6x99EX/82Ufx22+9H1978T585dVH8NUPPYKX7t/FA7vLOLUw&#10;gq2pAZxemMGx+QGcnOnEfavTeO7qcXz5A/fiU4+fxoPnNnDtwnEcOtTLbe6ANSiHO2OlgzF/Eu19&#10;gTRa2/spqBwRO0AHNcGeySLGfePLOZBqC8HlonPEmG9JAmItczJztdLEvK8hedB95cTsMsaIO5n/&#10;766pYNGuQBXzfplcQecWM4qwgPgVJDUtcd6GYD7NZSAeM0PXEN+1LGrGIEXH5ZE5A1BH3DAyjwsF&#10;xVvwM5dboAo4ofaTJFhotBkHNGkHHdwBY84OR17In9X8DSM8tQ7uJx8NgtjdW8tC7mXUMKFSq0K8&#10;uYPIOo/Zo904c28c80eT6JsJIpiUEb21GJxSwCocfOtIQpOshC4tIs7Lif8yEpkUMwuV6J+04+ip&#10;Lfynr/9IiMP4zW9/h5/+9E385a9/pfvSgUvCvS3i2yJ/1/QOegt/t+5/AqsbZ/HJT30Rp05cx0c+&#10;+WW89OJnsLx8Fhu752lUA3Tjy/jSl7+PP//lL6XvfP97/4yRwRXUtfWTTuuRJE2EGsOw+JN06ik8&#10;87734uy54+hs74bN7odUZ0a5vAZ3VylYuJaQIa39v/6xArZkHZK5eihYCDSexF4s/25BdxO5c6k9&#10;d0MKgXyE1TQAf0cv7NEEXIkonS3Ahh7BsQt0j7kUkdCLpt4cVjcL2D2Tw9xSBIeO1aFnMYGRwwm0&#10;zATQfCiJntk8uofDCPPziTY7EcnJDW7FyHwIg0tB1PXpWHEV8KW0qG2nW3bq0MPMvHo2isOsvLOr&#10;PrQPaFkYFERpCVrHmJlaJEQ4FQmBYgsTwdNSkoKeolUi26VH56iKWFKF1lFi/5wcjUMSJAeq6MQK&#10;5Ji5vGw4lrie6K2E2FMNW8iIll4XYszPGrcKCrqKgflQRYwyetnofXRit4y4xzzoF3Lz3ahkppQo&#10;FKhgviyvqqb4ZVCbibjMnPlsEx6+7zr++auvAb/7Bn7/w0/hx59/Dz73zHk8eWwRt7aW8cD6Ak5P&#10;dmN3bBCbQ93YHmjHWm8nppqSWB9sx8tXz+DrLz+En3/+IXzmsS08sHMIx1dmsbM2if6BPKI5omhQ&#10;zQzN5fMTnV1GiNjYa7Rs9HTRarsOjrp6Vv96OF1O+ENB5n4KzUpUZkwQsFhqYr72sFjbiO58XUD3&#10;Kp0Ed8vLcLfkIEV+m0b2i2pQI799BFZFGpGTcCQWNYVrhSvkLeF1tVEBEecndiogdRtgYGzTEP8F&#10;hzbHKdi4n3neAy/bgSHBrB0x3c7NWReMSRMfmfe5P8zM0L4c41uTHuGsn/vWDzsjhMLJXGm1QOnk&#10;dz0m6JKMLv1p9M4y0o3UopXtTIhta7sGLK4qkG9RoKnHgd4RFzO2Dq54DdIFCVbXFVg4Usl2V4XR&#10;5SY89fQFvPbh63jhhWt45aOfxO//dFt0wp+A1X/9d6d+ZxKc+Y+//yM+8an/hMee+gBaOqdwbPdh&#10;fPWNn2Hv57/Cm3u/w49/+Gv89F9+hW9843t44eXP4ctvfJ+F4r9g+p//+Gd84qOfxsjwIRw7dhon&#10;L92LJ5//EOYPHcflS0/hZ6SGX/3mN3j99S9jh++n23LUXwzZQjcyde1wBCLwRpsxv3YOw7NzjGvt&#10;eOLZl/a+/e1/eRdyu2L7TJHIniEYwMFyBf7f+xVQejOweOMM4zEi6BxOXclg5lgMK2dbmFeDaJjy&#10;YvxoGIOH4qXTM62TETQP+9ExHkDHhJM460PXYh49kylWEx88bKzjm72YWqSrd7hL4o61UQDjNkS6&#10;uePruUNZZa0ZA9qX/Fg9p8H6eRcOrbkodDXqRpiDh1SINJRxflIShA56Om2hWYuJI3IilQmjm3bM&#10;7Vhx5LibGcqHbK8J7bNGIrccgXYVot0WZnEtzCwIKpeUDVwEd6SG+MjsVUdnSJthShgg97HBMss5&#10;I0YuExuzl2jtIVp75BDRxZRswDKrgNhVqJJUQmMWjnozOkQS+NBLL+Kvb30D//rTz+EPe/+EX373&#10;FbzxwmV84PwKbqz04PRIOzbberDT1YlT0/3YHO/E8kAHFnp6sN7bgdm2Rjx2chdvvPoofveTV/D5&#10;957Bg7vzOLM8jbOry1ijsCdm56Ez66B2yunEFuZ/G/OsUFgoWBYXkZmEwayt0DPDmuiCZgHBDXyf&#10;+OtSwxRRQMXll/FzCreen5dC5FBBYlXiH8QH6c7VqGK2vqeG4mVhE3J7jUEDg5URTCnheksgcdjp&#10;pl5U0NkPaKVEdjV/k5/1kQ6yVugC/A0Sjz5pofh10EQYx7pdFK8BkoCR29nL2BSEiwaiYK5Xc7+b&#10;QyyUNraBBgvizJj6gBnVwukbhZGFistJEjDGSSb5ALQ5f8ndE50xzsPOwkEHWzbg8DklDh2txMgh&#10;KRaP2tE/p8PUighHtxV0ZTEWN6qR66pgRJTj6IYWp3aN2N6uw8c//emS4IS/X7z5E/zsF3sl9xYO&#10;gr1b0H+h0774gY+ia3STBvcoXnj+S8Tob/N1fuDdf3T3f/+7/X3hANzfSt9/85e/wcc/9nn88he/&#10;pdCFT7yNVz/wCXztqz8ufb70x9e/+KWv45nnX8Cl+29x2XeZmeMYHjuKb379n/HUw68il+qmkw/j&#10;a1/75p7QEecdOd9xR4wObcuF9rQeD6u8AQekNqhtCYgNblQz1G+em8fFqxl0TIbgIw7pGM6rjXqY&#10;szZEmQHWTo1i82wz+sZ9mFkJY3k7BW9OhWSnAfXdttJ51freFAamWzB9JMOsYUCQQox1mdAyHkT7&#10;RBC5QQG7jPDW2tHA+cwdM2F200Lnd6JzRItCrxHjc15mIAsreRWFL0GqS0WkptB7qjC2woq8oELD&#10;oAWrp/gb487SAbuZHQe6J4UcpYGnRQNTTM6cTWSNVzNLy+GKqeALqSkKK0nCSbGrIaU4xQa+l6GT&#10;8P1qQw2qNSK6nAwyNna9XQ5TgHlPV0Wn5kT8bmtpwHPvpQj33sCffvWf8C9feQmffeY6Xr52Gh+6&#10;vovnLqzg6kI3LiwM4dryFO5fmsZDRO6rR6Zwcn4MF49MYmuiGx2pLB45dxlf+dhL+Pn3voBXb53F&#10;1fVp7BziZ0/uYOPwLA4fPYVCUwO3gwKakBIakkSNlplXS6FZrVA7TFAb9KVTTlqPHo4QMygdTkxx&#10;BOh47SQSq1fM9ZJBYrcjUF+ALxaEREPEpoirxFJUiuSMFURtE2nFqqFY9ahQM8+p1KhWyYmJbYi3&#10;ZkkwKkj5GxJmX7HFAIXHCG0kgHBtPdwxOnPUCE1ceJ3bNayneC3Qp+3Qk4wEF9fTwZ0FFwK9Ztjy&#10;KhYAF6J9jGp9SS67kb+vxX6JnL8t5HcWVIuchOaBLuUhsnvhbw3A16RigZAh1KlE44wNo0vtdHkv&#10;21wImVYLusYlmN2qweRhCaaXzUjny7C+I8HZ80rML+qwvJbCk48fxde++F586kMX8YHntvD5L3wG&#10;v//9bVUKmvt3UQv/2iu+ic9+4ev4w5+E9+nkf/lr6Si4cPT79tHzt/G2gOzvOPxf//YXvkacF5z6&#10;nSwuFIrbcxP+B/zLT3+Jn/3s16Ufe5sfEhz9rbf+gJ/8+Ld47WNfwuDEEnYuPMzPvVn6zHe++10s&#10;LW1jbPQIvvjlr+0JvdDekfMdd3QzQ4eHgnvWggeWOi/RyouhqcPoHRhmbjFhbKENRzej6JmIE6Gb&#10;UZvPsNLbEWqJMA+34tx9bVg4HMLoghPLu1EsbdVS/ClMLQf5bx82LsZxgg4/vuhB+4gHfuancN6B&#10;rmkXBuf9WD6cJAWY0TTnw8RagpgsZGcDkg0y9M5ZWSDCnGeEmOFDvtUIW1gMR1yFVmKWn8he269G&#10;z4wRiVoVAgEZkgUlfM3MTZkquBsrSp1KWodVCLfUwJOXcGcbEMhKKAQp1MRPf9SJCAtJtNlNdzHy&#10;NQkRtpoYKmMjFaFcRidWimG0E0vFFcxzYnjo7HLDAbpVGewOPx5jFX3zB5/DL776Mr7zyffgax99&#10;Fl985X1444MP4XNPnMX7Lx7Fs6cW8eGbR/HStaP4xFNX8Jn3ncUTZ2dxeXMKC4MtyDl9qHOFsLVw&#10;BP/8jS/hEy88jpPTQ7h8ZAbDbZ3YWFnCyWNruHjxfvT19UKuExOFias2FyrkzJ9mK2YXthAI+ejO&#10;dDUVcdhEEiGSqwM2iG0q2OI+RGt9JAwjpBSzyu9GbV8PmprzkEnVMJhMLFZB2AOB0imYAzJGEyUd&#10;0EnxGn3cDnzf6kQo2YhCZxfkxGBlwA5dxAIpxSY2m9E2tYJPff6rmJ5agqF0Ks5Mx7aiwk2BMiIY&#10;mf8VYSULAQukl8TAImqul8JW0MFJIQa7owh0ZhFsSEPrNKBCwULFguFIBWBg8dD6jLAm3XA1J5Ac&#10;jDNuaaALVtC9FRheWcEXiLnPPPUilg5tYXy0HUnSV22PDIOLZsY4A5q778IsXfvIjhGzS3ocP+PH&#10;Aw96cP99ITx4nw83boXxXor6tU+8hL03f43f/O4tOitF+45A3/1XOo1FgQmv/4+n/wrdhUn4Dv/z&#10;7+/dnhn/T7H/lW7/B06Ce//lT3/Db37zO3znOz/Gr4nrb771O7z22pewvnsZ88tncN/VZ/CLX/76&#10;vxL0+e59bWv1ewMbWRTGo0h0xZGhcKO1GRwolyJZm8Tm8VbUt7hx4uIQHnlyEVOHC3TgIEZWBNGG&#10;0DcRQc98EEcuZIi8WQo1gPVTSVx+MIb1cw7MrBKHN8PoGKjD0sYcLtw/ilNC/ia+C1l5bCmGIebv&#10;xJCNuG5D37wezQNGzG1nMMZiURi8feQ5kFHDHZXC4ZYj3mhiTmN1Zp70ZxWweSQIhVVo7rCg95CV&#10;edzCRqGkOzvQvxZA35oVdQMyuoeBcYJYbREzf2rgSpqR73LSteXQOLXQED+1Qk8pk6x0+kc4VVUt&#10;q4BIXIny6iqINAqEcjIozcR/uwu7G5v4ykeewk+/8jJ+9MX34weffBo//NIr+OUPX8PrH7hOEZ/F&#10;px67hDfecx6ffewoXrh3CQ+cncah7gKa4y5kY2H4zT64DC70MvsuDc7hC5/5CJ64uo3j0304vTyM&#10;ldE+DPc0YmttBgP9fVDRKatkCph9ISTzDVCRmjQGEzo6+2FyWih2Yfm0kDnVKBd6gXmYQf16CthB&#10;cVg4OSDz+6CM2WAIW6F1W0oHrjyNLnhbOc+2eoQactA7nHS0QaxuX8RLL38CHa0D0GjoxgYdxCYr&#10;C4YWUi/dNsjvM0+rWSTaxpZx+d6H0N03CL3bCX2QLi90ZCHei50aqOja1pyT+G2DIqRgMWAECqpg&#10;jlj5+26itIfL5UaouQ7hXJQi5v5gDEq3x+CNcz0cQvY3QyH0rqt3w8KYpHWL2RaqSz3Lnv7gJ/Hh&#10;j38ai9PzSKTs0Hiq4Qy70DTgR2P/QWRa/m+0DxxEQ5cUo3N6DE7WYGx6P1ZXxTh1Wo+5lSpsHPPj&#10;4YfX8fLHnsWnvvga3vrtv5ac9N3C/N89lfCegv4Lhf7r3/8Jv/sTBcw8/c8/+Tm++s1v4YGnXsDu&#10;xZuIpVvR2r+CybkzGO3fwWc/+43/iNzdS0v7hnYG9hZON6NlNIzCVBQhYpnEqsc91WZijxVjM3HM&#10;r1IUC6HSUeq1nQSGFqLEZR+GD/nQ2Z/A1EYBG1frMENH7Z83omvYicM7FOoRI/oPydA5ZUfXWAuO&#10;37uAB96TZ5UJ0HmjOHsthbVjCSxuptC9mMDG2TiOnzNiYNFAp7cg26iCKyVDqlGL9ikXc5MOMT6P&#10;NhOJ/WIEYhpEc3JSw0EitJK53o+eFRaFozE0TvnQeySI/sMONE3amantqO2wsigYYYlq4cq54Mtb&#10;4WygmCMyGPxsHC5mYqHjhFVBJKVDCb2m5DWolFbgQE0ZJHIF7HZODjNObq7hCy9dxpdfvIrvfvIJ&#10;/PT19+EX33wVP/vC+/D5J4nb9+3gjeeu48efvIXXnzuLM/Nt6KyNwqXRQVspQ9k/HoBarEBQb4CN&#10;Dpn0pTA3Oo+Hrl7CvRtLODffjy2Keml6FiNdOUz05hDhMh6ougsHmXOrdBbUmJiPmZFrOM8yuRjl&#10;EhHELDpCl85KnRRVahnskSyMTg/kjEqBZB6JxkYYY046pAyqgIYu64CG20RwTlVAD1tdEonhHoQK&#10;OUaeaSQ7BnHvrWdw7uxFRKI5yIjdZXIVlB475EEj5BSrhvhtIkInmvJIttbCTWGqBPz3OWBvCELP&#10;rC/3aqFjzjYHXTBy2+vSdNwYM3VScHnOI84cHnYQvQ2ItDH25Mww8D2Fl/mfBUlDbDenXczqLChO&#10;7vOQFa4mFyJdRvgyjEXBg4g0J9HY3YwgqcHs5/6y3wV70I1RbsNswYrWHgUa28uRZxvq7PWQBFVI&#10;FMqQSN6JlpYytLRXoK1Tga3tQTz43st47uOvMlcTh/9/LGhhEv7+/Mc/4fGnnsPmxQdw6+n3YmHx&#10;KGPBOjq7O2Cxe2D3x9HeOoGluZN4+IEX0Fw3uyf09nxHznfc4crH9jXP1e91rLZicr1AzLWVDg6V&#10;a5jDVFYcUBPPuGPi7cSenAgDc06cOkdXHrWgtilMYVKIwxaKmD80HsPE4QiOnY/SkYNoHfOjb7kW&#10;Y2t6JNor0U1sP8rCcfK+KDHbhJ5hK07fH8bOtRjGV9T8bQOfEztPGpFqEMNJ523uC2N4jN87S3y/&#10;FkDLmALWWBV3tpJ5uALZHhMLi4uYWM4qrsfufQ0YXfYi3mKioGNoZREI1CuI3KbSwTx/Sg1rUIlA&#10;qwYO5jljgAImrqmjdAw6mtYpRbrJDHet0I9aDquHLmIVXFoCs4efsUlQrTyAZDKLJ+47gY88soWv&#10;vnoNX//Q/fjyS7fw1Veewjc/+Di+/eFb+OdPXMfHbq3jwkQvGrw+mMVKqEV0qSoFVAeZgStUCGoN&#10;qHUSY9VmhK0e5EJhDDV34uTcOLaGmks43tnYgOHeBnQU/CjQ3RxBGWr0IuZKJcoVFLFcDZFw3lIm&#10;w35RBXMnHS/gp4BlqFYoYAhGWcRCkArOTYc2xoPQUrhVujIYQh5k2noQLCToZhS3kXmXzuxvSnP7&#10;e2BL0hlzTZA4HERdobAfg9cfxkETi213E7e7ESKbAXIXiYmuqRaE5xfOQVuhJ+org2ZIido1FL8h&#10;4oCOjwqhUwQLiiUbhiMfgZEirjSqUGMnIUUZfYjfoztO5EcYC0J2yIQ+7E4d9FEX/I3M0Gkt8Z37&#10;KuZAsCOFzGAEkXoVrKEqOFMSmCIixNqNqJtSwttQAalNjcHpVdQ3hZBt09NsAoyUbgxPtaCpv4dF&#10;iEZB6oqmKtHYosLiqhGHV/2YOzyDW89/BD/4SfG22t75+68x+n/bxHn/4he/xvTkIZJEO8aW51Hf&#10;3MjYkEUgyijkC7Dw5CGpUmNqdB3f+tqP8OC1R/aEK8XekfMddwiXwxni3j17bRxTa60YnnFDolfh&#10;HrEK+1mFD6iIU8xawXrhwJEFyR4LRpfsiORq0NTtw4mzMRw9kcCRY438bj2uPtqJU/dRoEfdzFN+&#10;HL/YgROX4lje8ZZ6Xx3acGHzQghrJ8I4e18zHTuGlQsRzG0w34xK6NIWdI9r4E5UIdKiw+RaFJvn&#10;anH1iTS2rvjQPKgkLikR4++nWiXIdglO7oEzIYOPFX/lRARrJ2MosGr3zYeweDxEZ9ehn8vczygQ&#10;SZthCQmoLiISEvesgmuY4S/YSRFOTCxa+ahkwdCisY8UcdTM4qVEbbMdhW66jE3Abg2OLK/hQ4+d&#10;xsu3VvGB+9fxkSeu4puffg8d+qP4waeewZfedwXPn5/FZCqMtIbzp5t6TCw8WgscnMJmP9I2H9rj&#10;CQwWmpD1JNAYjlL4Hox2DODs6iLm25ox2d6CtrQPbTluz0IAHR1e1LbZoXYJ3UC1RGsFpCYlFCot&#10;DorFzL01KFOouJzWUv/qGi6r0NXTEKSbqrUQScSQmJk7Pe5SN1E1ReirTyPYFIErwUImoG9dBL6G&#10;CBzRKLy19dzG3cypTopOx8JQD5Pbgwori10yAj9FrvVFYUtnib02VNtZEChuW8oHU0joUMIC5laX&#10;UFk43aVnoTFngsR0G9tUAumBMIupiUTIHO5mvg4Jp7X0SA/bkeoNMoN7YQyZofdbYQsFUNudQX60&#10;kYU6jzC3Raq9gFxrHTy1RrhbqhjP2HayEv5ODZevBk66cs/KBsbmp9HQbUTPdALL660otEjQPzWA&#10;973ySWxsb6O1uxbeaHXpwpvhWQNF78Lg6Axe+8xX8LWv/TN++5t/w69/8xZ+9da/3s7TpQNf/x1R&#10;/j+ebs/nT3/6C77345/jG9/5ISZGxktdfkP1eRLFGLyxBNtzFxrbepFONqOndwrf/PYPmO3fxq/+&#10;6wwtXHupCQX2fIUkuiayGKAI5Wop7j6g4s5ywcHcEufObu9wwCP0G+4zI9IqRvOEkVnaiZFZCx25&#10;DSfPd+PBJ4iIpwNoGNCwEWgwSKc8/1AS5x+I4cTVEMYWdERrL7YuuXD8kh/3PZ/F6YcymDziRd+s&#10;GXXjSjSOGpmz7Rhe0WBh24u103acpIvffKYd88T9xn6K6bQD0+vE+gUDxpnBnZFqyJ01sIfE6BzU&#10;Y+1iCmduMX/el8SRMwaM7djQNm1Frps5utkGm19wLTndSVZaPwNzYOeYERcfS+LCEykufzkRToMz&#10;N+LYPC1B85AM4+tB0gnzopHr3tSKl568iA8/dgQ31jtx//oYPv70JXz3Sy/hx2+8hJdvbuN951Zx&#10;aboDfcEA2qI+pOx62CU6OKUm5LxBNMUjaPLHMNXaiolsPdpDWUz29PC1KDqyBZxYW8T6xChmO1vR&#10;n3chbFOgvSnHylyLeB2zq084F6+GO60hVYih1CrpxnJUKPme00UU16CS4tYa1KhRkSro5lKdhjhO&#10;N1cpWQisCDTVQ+PV4IC+mgKj2PwW6BJ6xAbpnMRnm8NP5ysg3zvAmNPCAjeBVH0H87IZFdwOFUYp&#10;acfHfX4vbjzyOEz+EFR2G2qI9lWMJIawhYWHGThghTnOYsg4I/QD16YssKSMyJD6Qi0sSi4jlMzx&#10;YpsJWhJBIFeAze2DxKWHKeqBI5tClO3T5rPA11iLlXPHMbPWgYZpRr6FLObWmlAY80CTvAeOei5/&#10;jxqaUDWqVDIWpAZ8/lv/gpc++CwzcwTDywEsn9QxSpSzvXdimWLuaMujriHBAs8CEK6mWUiQbPTj&#10;7JWH8VeK5s2f/xqf/uwbOH75Mi4/+iTe/PXv3nHq/9VJEPPt6Y9//Au+84N/wVe++8+4cfMKWls6&#10;8OBD78HLL38YhY4erJ+9gMeffgx9neN47VOv41e/egvvf+4lTE4f3nPp3tWXW+hY0jHfsNe50kYB&#10;NWNrN47a1hw8qQYsrKUxPmPD5EIC61tedI846awR9I+zgk3K0DikwuCUDVMLEX43jY3jCayshdE0&#10;pEe2SY44c1DdlAm9Sy46totoTHEtebDM/Lx5NoKLTyRw7uECUdyEuhExWmarWDV1mFn2ELtt2KIY&#10;T12z4Ph1GwtAEq2TeszvRLFy2odBYlF9v4IFxYdkgRXZX4OpZYr/shEnrkfw+HMjeOT9BVKBFLle&#10;DTJEc0cDnbLVAz9dyJvUweQVM1+pEKY7Hz7lwe5lH7pmjIiTAMaP+FkQhAMpFXAVpEi0OGC2S6BW&#10;qzA51IOnzh/CI9tDODfWiiePz+PZS4fx6sPH8Z4LC7iy3I/r6904MpTH0kALBrNcRrUIKaUBeYsL&#10;TUEH6ome7aEIDrU3Y5rOPBrJYHV0Cs0hZv9gHGvz49hZncVcbwtmB9KIM3s21HEbr46joeCBwiyh&#10;M9dAzkcb10GilaKsWgMNXd+ajzOzOlElF85Na25foaVXo5pirqJLixmnNA4LXLV+WInINczacqcJ&#10;SifR16qGOqxjsTNDrBM6sBjgjHthj/mRaxtGffdI6QqrasaRCm116cKN3slVrJ+4gHhzO8J0XbFG&#10;iyojXToXgDlKobqFc9FWFlGhJxmxnpnbkWIBH/HBmFaVrgRTEc81jAWB1g6kOwcRjqfozE46rYlC&#10;96JxoB+1jTn4W/IYWltl3Aoi1GpFL00i0VcNd1MZvPXVkNGZ9Vk5dMR4d6oeiVQc/YPjGFiaKZ3W&#10;jDSKEG6uorOLMbqSxNx6CAPDckRSFQjUeeASOh559qN7oAuvf+WH+NVv/hXf/9FP8chTz5M2L5Qu&#10;zfzNv/7hf+Lo9v/cJMxHOCD25z//Db/7/R/xzR/+BC+++jxO7W7jK1/9On77b7/BzUdu4PytS/j4&#10;Fz+EF154Cl/7+rdx8dJpJOIB+LzBPWHQiHfkfMcd2zfH9zXPZveyQylsnMpi5JATtb1008Vu3Her&#10;BSvrdrSNOrnifiwccWF0RkvXyvCzbowe9mF+M4rmbjkGZqxoGw9g4UQbDp+Ior7PyH+bkW1XwMMs&#10;3DYRIIpPYn6pHScvtuHaE104fl8Wh4460T4mQu+yFEcpxrVjKhzdseD0vWZsXDDg4oNE9SNiDC1o&#10;mJ9VmNvNYesmv3fWiaF5QfjN6BwwQ2urREevmbTg4HeCuHorxiLgweAMG9ysEfk+NYx0hmiXkw3G&#10;iUCWDkKH0VuZY9u9WLlYz9/MMbfEsHM1jZNXPeie0sJSJ4c2qIA/a4FCI6KgjZjuacHD6124Od+G&#10;MyNNODvTgNPTbbix1YOlNj+OjmQxnHWglQg7mHejwa5As86AXpcfbXS9Nq8DTTYjxtJxLBZyWI7H&#10;sZDM4cjgINoibjT53JgfLODYbDfmiYLjrREMtcVRl6Cjj09gbqYHKiE7V1aiUisjOqtxQFODuyrF&#10;UBjtzJp+CsSFSi5rjckKrcsBuU6LahlRXG2hI7Ig+I3Qp7TEa+ZcJ8XrcjE764m+RHelHGKhy6+e&#10;RUInQo2ZBcOtRYWZ87O4oXHZKDQrKvUyvs/4EsiwQNbBl6MR0E2FDiFigxZG4bwzt7nUJYHSp6C4&#10;9TCHSEhcPwsLhpy/p/JpEWn3IdAegrEhDKU3QCGHkGjNINPbw8LigrOuEYX5IeQn2pFn7s31dsGb&#10;DlOUSmR7D8CW/QdMbIixdEyLbL0UUrOM5BFA/VArmvudkOnugcQjR3bYjGCLBjLuT6F3WtOkAYeO&#10;mWkydkTrVIi3pGBPmhjHatAzMIDtE1doasdwZPciLt54AtdvPoaf//xX77jz/wbkpphL56WFQ+j8&#10;41O8+Zvf4WOvvYxz52fwxHMP45VPPIzDRwfRM9+IlVPH8PQLD2GMUSGeITGHtaiUy/eE0U3ekfPt&#10;izNMmcCePR9EOxFm5JADsWa6GrPp9BE7mgZVxGcLplciWKaAR6a1mDsqHNwSLpywEGMtmFixYWRe&#10;hPyYAf0LUeKrAZ2zQQprEKtbEfTOZHD6Rj8eeX4DNx4/hutPDuD8Y51E2hzmj8oxtiHDwhkTlk6Z&#10;sEURX3s0hM0rzhIanbnfi8MXmWMPqbk8Niyf8GN0m2I7bOLOcKFnipmvXgN/To2eYT1OXAvhyFU3&#10;hte1GF8QBE6cX2Jl7rKyYdjQOaxjdZfAGjFCbdcgmLMg0e/F0pk63PtgEhvn+P1LARYQ5rhWNZ1f&#10;AQ1dS+MylHJc30QTcbgP9x1uwJnRLMXbiM2BGC5M1eLkZBZjOSvGCjbkiZdNIQWa3Eq0EyVLYiYK&#10;N9staLAa0Odz4VCO388XsJNvxOH6Oqz0N1PQBjTTyWZ7Ezgy3IipriR66+wY6Yihu7Ue3U0smMtD&#10;cPpNOCBVoEylwD0U911yCfOzcH2zGAcpqBo6s9RgYsN2EXttdHQzs7+JjVvoqRWGPmKHIcb1i2uh&#10;8tIhwzboQsRhD7E3wIzuMUDDmKANMIez6B3g/Ct1JrpsAiaPn65vRRUxv1IrgogEYHDyu9xOKqsD&#10;EqMBSrsJKmF+OSO0aTXEHhEztRmOpB/GhBeOhAMqjx66mB7RThei7X5o/XYo7MR2hwdGxpR4byfc&#10;+Qxivf0IjzQjNt6K7FAt8duPdF8UTUta1I3eidHVckxul6FxQgRvTgRbhFEx5oQ5yewekqLCxKKd&#10;CDE6OhktZMz3bhiJ7+ZQDWlMg8KwB1HhoFjeAAcLTyhmwMrRbfSNjpI6ksi31WF4YhCHFo7g9X/6&#10;Rkl8/36a6b8r1P/p6W384Q9/ws9/8Ru8+dvf4fd/+D1++NOf4UMfewnrG304enIY84eTsAtnI7wK&#10;xiu2ZRJhplkYHMMCN6nmQPXBPWForXfkLBwU0+0rU+v3FI4gRonWx+h8I4eM6J/WINFUAVtGjvpB&#10;EybnnZhfs2N128qqFcTYiuDIGswdieLyIxGsndWgY1KDSWbaORaCRTrv0okC3boes0fS2LrYj4XN&#10;PFZO1GLzQh1xuwcn7vNh5qgYI8s1zM5S9M4p+VzDAmHBOHfW4JIeo8tWzJ+0YGCR2XqdaE/kz4+q&#10;kG6RoG9KhrYxKRomiMHrHhy9SpGcsqNj2YVUbw2zfg3GV4xIDqrZsBTQRVXwNyphiknZaGRQOFRI&#10;1Jvhy9NBJ3249GCORcOKNDOzr6ma+VAKsbq6dHRYRmy0UqzJpgCOH5nB+y5OYa3diY2xeuxM5HBt&#10;uQVbgxH0xKXIM4sV3FI6rQQdNg1GnE500SVbXFZ0WM3odZuxkM5gt8Ci1tSLs6092G3qwEZPAV1R&#10;Mwo+Pea6WDSn2jFP3J7o8GK0N4yB7gxydOn2lgb4gi5I6KJyPUUtr4KYSC1Si1FFiqgyC+eJVRAT&#10;i2UuYrPr9nXKVUYdKg0KGBJWZlMKOKCBPqgtHRzUh4TrmC2MJW44m4LQJW1wJSi0Wmfp6P8BBdFZ&#10;TSx20p39dFJid5VaCZEgauZpOQuX2qstva/2sVhQMMJgCca0HdqEGibO20IqciTt/AyLBd+TsAgI&#10;57HVwnLwu0abmZgchjMbgYjbSBj4wN6UhKe7Ed6OBDJTfQg2J2AJC11Jk0jNhxEZUKB/qQbZgbu5&#10;f+6C3FsOSywCS4SFyiXDAa2EZJCjsZxFW+cYWrqGSllcaxHBGVCxuKgZDeRoGlHRqYVOR0oE6X49&#10;U/2YWuxh7u5FI/dLqtHH+DmOm7cew49/9mZJ1P+rLi2c3P4jBf3xz3wZH/joF/H+D72Kh9//FN73&#10;oWewc2IEwyNRtsEqyKw1JCMW35CFJmRCmNvH7rWRuqSoVJTvCePIvSNn4bSVaF+mxbo3dTiH80Tg&#10;xaNmzG25sHGSKNxjRMegB9tn45hZdGLlWABbzK+9U2ZmUjFqO2soAAdR1YGRORUmKKrD55lJDtmR&#10;aBATnSj4jTwmZ/xYXu3GxVuNOPNAEsfvTVPMFPZZ5mlhfrMGNHB+reMStI4wM19owaF1HVomZBgk&#10;Lk+s6VhUlBhbTaF/MVYa9ifcWIXkgAQtkyYMH9ZjhJ9ZJ6ZPn1Zj4pgbI1tOVv1K5qJy4r8Eqf5y&#10;eFuUSPboiXgaNlYDCn12LG+6MX5Yg3SHDB3THoQZEWKDEnSyoCXrpKjWUSzCsDthOp6fIvf6cOPM&#10;Lj71zC6uzGdxiiI+MZ3CtY1GzDTpKOQy1Dmq0OySo4eNdDxow3TQiR43KYZZeSaUwmot3bxlGBfa&#10;JnChfRLnO6dwqqMfG52N6Iw70OgwYL6hHidGB7Ez0kIU534Zr8UiG1dzoRbtbbVoaPIRn6tRJq5E&#10;maiSeVnEnCyFyCRhvhWcU8YMLIeUDUHq0ULk0qPawrxsVVBoKmgpGG+M4qET6rhsKr8ZqqgO5qwR&#10;1oIXqpgJjlobwi1Ouq8GZRR0NfOymPOvsQtXWtlKiF4qHEInHJtwuktfuq5ZScdXU1Ba4Sh3RDjX&#10;rCFSs0jEmZ/5XMjFwlFuodAoTSbo7BSfVTj/74CZzu2rD8CaDkAe8UBXiMDVnYYtTxelsPwkSTtz&#10;rpcRJNQd429JaDpi2OvLKGShr30Nl8MBDekgVM/i4xOOIZjhiqXRMnAIV249xPhkKh3faSCC+xqI&#10;3yzc7oITmQ4l9LFqxgFSW4sXhd4AmnvTMAf1cEacGJskca5xn12+ip8Xb4ta+PtfEbZw8cb3f/gz&#10;fON7P8MXvv5NnL/3MqaWB7B+oR/tHWEoFDWQKRmnRNW4W1IDsVKFUM4Hg0eJ/TX7UaWs3BMGlnxH&#10;znfcMb7dve/omca9E9czuHyrCQ8+1Iqbj9fi+EUvlrdD6J22YWCCopl24MS5FDZPcoNmq4hKYmZf&#10;C+bXhSGCfJg4ZMPkYQ/G152slhpinZjVWMGqF8GRY0mcupLC8ZtBonSMnzOjqV+BqTUzTt9swdlb&#10;vVjZdmKKbrp1Po/Hnh9jjs1yXvxdOvXKWQt6J5UYnHdT0Gksnwpjilnb3y5CstuA0/dHsHXDjbnj&#10;Riyc1GPtggunH6zD4g53So+o1J93dJXIfiLAwmMnrulKnU4uP8bKfVnN/K5C14gOhrgYgW41M5oa&#10;tR1GeGIUhZnV0VBVcjIVRZrJ1OLZB3bw2fefwNdeOYMnd3uwPRrF7kgAfeFKNNoPoN0twlzGgsVM&#10;iFidxkp9E4429+FM1xjOdg3jTF8fzvWM4HLPIB16BBe7ZrDb3oORRBp5TwAt/jRmW4cp5jmcGhvC&#10;6aleHOqrx/zkEFqI590d9egicnqJqFo1RapQokJB9NXSjfUqHKyqxN1VwjXcMtToJCjXiJl1lZCY&#10;9MytdG8VnVunh8MfgMrtgoaZVu42osokL3XjFI5Aa4jjlowRgVYvzMTxSrkaNWoFRHT4Ci0f6fYy&#10;u7F0UYeMGVsmnDojjShcOmIu3TbFR68G2rAe1oQR5riZmdpZcn2hf7jMy3wdpWAZB2whK6xhUoTd&#10;ykLhgiXqhK8xCl9zjgUmADMFHuknava3k7xyCDT7EOuvY/H1Qu8qZx6uoDtXQM1CetBYTdQ3w8Di&#10;pA+pYY5oUGOuRI2Jos0mEcnH4UpL4KqvojszqrFox0hD21cfQv9wXWnwCx/3nTBOnq9dD39BAU9O&#10;GK7KikSzG4laIxpa/Xj66edKp7J+//s/lpy2dL30f0ew757+wx+/I2D7z4jb3/nJHr7/4yI+9cUv&#10;4/K1s4hl7GgboXHFDZBKqyFRskhrGR3kFbCHaEi1JKaav8ffH9wPqaZ6Txit9h0533HH0vb2vtWd&#10;1r35w2EsbSdw/DKx+3wEs6tGjC+aSr218syf26eacPOxOqwfj6Nvzo3GXg2ziAzJVheF34CrD3dh&#10;/ViUecMAX0GH3JC5NGzQwKoLp64z0J9wo31chbpBGQXqx/iq0CFEjaWtOC4+0IWz10M4f92Fc/e7&#10;cfYhD1bPeDG1SfSfV2L1pI10YGE2V6MwKQjWgcXTnNeIEt3LFn7WiLYZPYaJ5zvnwjh3k1RxIYAB&#10;FoCGMcaAFR2zRw2xyoCWvjCWdxtRGNcjN6xGyyEpkqMi1Pdq4cho0T5PXK9nzvJriY0SNuAqVKuF&#10;vtsKyPjodgdx5tgqPvrUNj79zHE8eGIVj++O4FQffy9QhWFvNUaZb7Y7mnGldwBnOrhdmgZxuHEE&#10;RzsGcbJ3CKd6uyngdr7fh536ZmwQvTs9MURscdTVDqK1fQ7d7dNozHShM9uGjZEZHB4mLmbqUJvI&#10;ore9FXOzAxgf70VXWx5GOm+F7PYgBeUyJapqmHdlUrqwcJ6aYpZV8j0Bz3RQmChCnQYiClph0qJa&#10;GFKJQla46Z42LQUvnEKiszslUFOYtgyzcMAMjdWIGq28NIKJ0HNOpFKhRqVkVlew4PG5MESRTcbC&#10;oIZCOP1FASuItMKFGAa/sYTtmqgB7iSLB7ellFk93dGASEOC5uCAKWyH2MLsTmKw13phjNngJJ67&#10;cwkSQwrO9ka4GrOoG+9CuDdGZ/WheS4Gf4bunxCOUN8FfZxxwyGH3GaAyqZAlYECiPhYTFzwZF0k&#10;AJIBl0fpoqDjEdR298GbdcPfHEbb1BQSXV409gtDadXAmqfYO62kAJpTltuG7cGWNCLWYKAZOTC3&#10;OoeTJ6/gox//PP74xz/jbarzvxWxIPK36cJv4+c//yW+9Z0f4ze/+wN++4c/4M/CBR38zqc++xm8&#10;98MfwX/63o/w6dc/jYef3EYiTXpK65BqYwGp8yCUZqE034OD4oMs0mWoUe5HKBGHgtu9WiPdE4be&#10;fkfOwuWTun0tA4694TknarvUiPZTRKsh5twkTlzJ4dL9HRiZDePU5R7cfLiFOduPJYp6ZsXGjSpD&#10;54wPJ6514vqz8zh7tRehqAk1GiX8SQ2RRYtcnxUrpwvMsk7Ut4lY/Q6iZVTObOxkvs6WRt0UnH12&#10;k4XhuAO7l81YPCZHoZ+uuhLAxKqfKG/D0StOdM9pkO0VLrgop3iZcwvVaJ1m0RkXwZGSI9Vp4rIx&#10;m14KY3ieIh+xYXzTzyKRw+i0Hir7PczVIRaIFrQOWyF2VEKXkaF9kZg7omY1NiJBDA8S1ToGw8gw&#10;b2uZX8RaoetnJe6q3g+JhpFgcx2vPryMpy6t4PWPP43ffPMZfPDCEFbzWixlDDhHB375zEW8euII&#10;FlIZZC0xZEPtaKobQn/jAIZrm+jczbjYPYpTLd3ocEcgu1sErZbOU9uLaLYbVmsE0goVdEo7v9eH&#10;0xun0JzOoS4dZZ5uxubKIewcnUFvZy303LHCOedKlTCkEMWmlhM9VdCYmKv5njB6qMymQ4WGGVqq&#10;Q1mNmsJk/iWaV/MzguNKzHKYhNFEHBS4WUkykUMk9JwjJksFoWuNRGst7pbT8eVyNioFKun8FRqK&#10;nMIW6wTXJimY+chsrCYWKwJK4r2OLk30jVmJ3syBRGBdWAsFncYU95eOVquDDlj43MhiqfAys9O9&#10;haPkUr2GYkzA3pKBJhmCKR2EvymOcEccgf40codaEG71MfMq4U5XQp9iNPIbYBHGVXNLuGx3M0uH&#10;UN/TiLpmOj0RX0wSkXkVCBRCyPZkSmMAGCImRhIJpIwJ5no97IUaWNJyEgrNqdkEdx0Lnov7x6uE&#10;M6YnytvhzNHUuvpx8dz9+OlPfl4y3f9W0Lcn4Sj2b3/zO7z0yqt46NkbeOj978M/ff9H+PinP4nr&#10;j1zEzvklXHviOp5+7jrOXBvA9JK/dFXgwHwcO2c7mOP9UOj/b+wXV0BKAlGSNtItOWiFEXPCgb2l&#10;8+/qKRaLufb1Dqb3JpdDKHTJYKEQw00mZIiyyXY7+mez6JkLYPpoEtvHk8gRRf0tZkRb1OiadGH+&#10;pB9zJ3PYvdaBhSNRJApmWJhJPCkJ3VtLVFFT+Bo0jziwfsrLz9B9twM4eiGP0zd6MbDkxMbpNHYu&#10;Eeevcl4n/BhaopsPeXD03Cg2rveiddaGTJ+YE1F2w4DpNSuWjgXRwGo6smrDGHE/02gg2nHHEo9q&#10;e6woDOkxuGLBoZNubF1NELttbDw1sOekaBp0svAICK0gdtkwuJQmyhvhTMugpGOZbHb0jMTp5nxu&#10;l6FSGBRQUgmRjFGDuLgwyeK2M47Pf+JRFL/9AXzhQ/fj/Fwr1lp8eHCxD5+5/15cX99FwZuC8oAU&#10;VQfE8PoKiCd6EA41QK9wIePK4OTwIs73zyKuc2Lf/+cg7r6LyHh3DQ7eU479d5eh6p4aqGtUcJic&#10;mGP+Szh98LvtGB9uwfHtVZw4toy0MJaXiXjL7CqMwyUc6BMbpLBHzbD6tKggdkvNBmZrik64zFHC&#10;16qI3RotJBR7ldAJRKOA3KiAzqxmIdDjoEqHg2pinkMMXUIHV60Jaidx3cqGT2yv1LIw6OjKwnXX&#10;zMsVBnnp6q4KFTFfJ0IlqUAiDJ5gk0JB5NYxk8pcdEc/5yMMyOASxjzTsEDooXHRsa1cFrubIuS6&#10;OO2Quh2ocVpQbtZDFHJAxn2kidghD7sgj7op3ACcrSlEBjKI9xK7w8K12FJGA+bpKFE6JoUuWo5q&#10;cznkzP+OmAXJghsZ4rLg3Pasj4JwwhiohMxNRA8y9zsZE4Tx2fhZFwu7MESVo96CQEsE9UR7M8Us&#10;NTHWGKUkGDXsGQ9q+5rR1d+JRx57Br/91z+VhPs/ErQwfey1F7C4Oc6Iegr3PnwLa+d2cO7GRTz4&#10;wjWcfeAIaZXmuZbDzFqcRhfFwEyCxNmL0Qk/JPoDUJKCLCERTAG244AOzoAXnkhob3xp/L8IOp/X&#10;7VtZz+1df7i91Ikk3xnDyWvdOHkpTsF6MXkkjsZJ4lGPvtQpxJ8Vc8dUIlIQIUZxuNNquPPCyIsZ&#10;DM8wP7cYEW6Tw5AugzEkoYgU8OdVWDyRx/Un65mXM0TiLEbn9eiZ0mGRbn/toYESDexcCaD3kAEb&#10;ZwrE/hZMHE2ge8nCgqJnJT5YysNTW0YMbgQwczyE1nEtuqYtmFp1Y4SPwsCAUocEnrwwdvFBZNpU&#10;2L3ICHHRx+hgZlbisjZKEWWxSnfp0DrlQbrNjmSTnc4vgzF8gDu8CvUNdkaOWOka7GBcgTI1sVuj&#10;YqNXwmBXY3yoDY9dXsSnX7kXL93aRHcyBpdIjtW2Hnz9xRfw0fsuouBIw1hhRgVFevc/3IOyg2JU&#10;HpBQ3BLc+X9XwWHw48LMDh4YO4p6axj791HAB2tw150HsO+eO3HwQCXk5RIoqiTw2zy4tLCDvkgd&#10;Uv4IJkf6sLu5hRNH19BQSJaWSWs1Q8Z8LLcQOa1qGOisqmAN3bemNDa3MEqncCDMbjFCrdFDSyxV&#10;myhoiloqjC7CvGtj9tSyYAinvCrMLER2BQXLdc6oSte/i4nd5WoDC4EZlXqum1bPHG1hDmf2NWqZ&#10;y3UlwajsxG+6vMqpgDZC5Cbyqrx06KCThYG/QacUrhATLhbR+ihY/n4Fi5rE5IKa6yHx2CBLuiAL&#10;eWCsjcPRHIOzwG3ckmU+F66HTsDf3ozawTQKExGEOijOiALhfAWyXf8IX8sBGDN3o9pYBivRXi8M&#10;mOg3ozYfgo+Z2uozwJMQRnuRQG5mATJJYPYloXf7IWexMcT5+ZwBHdNzFNkOoo0RLrMRRtKDivGh&#10;hkXfGXMT2XPoYFvY2jqOH/xw73/g0sJ5ZmFwg7/iW9/6Ll779Jfw/Ivvx9TCLEn0MC4+9Bhe/+F3&#10;ceuJM5hdb8XIfC0GJlIYnK9jLG3C1OE8ukc8pYuT2gZ8qGUBS3eGKfhJ9E3MobE9t5fvfhdyC7eK&#10;aR1W702tsWG3q+HK6TGxkMD2uQIObWfQPe6kW+vQOC70hTbxxyxoHXDxda7wiAIt/cJAbTGMEcsX&#10;1jMYmreWhvvJdgrX6kpKo2k2dtDx+qNY2U7h5NUmbF1MI98sYu6R0jndzO0RHLtsx/xOBEdOhojI&#10;WebsCIaPGLkMemxfdWDttBqT61r0rJgxtM4C02/jDtWhizl5cTeOVIsMancNdB7hog41PEkRM3Al&#10;QkSmyY0Ihe9AplMHTbwSpjolG4EM8WaiS4O+NHKJ0SsqDVog0kmQJ4XMbjgxuhiGnTm6ShAFXaxS&#10;KaVTizE8MITnHzuNT73vGE5MNsBSWQbRneU4OraMX3zps/j8Y1fQ7ghAub8alfdQqBSnMB246x9x&#10;zz/uw4G7xcgH83hofhfPr5zFsZYhmKqUuOfvy3Dn39+Nu+66G/vvYl66qxJmhRkrQwt48cJ92Okc&#10;RXM0j+mxKZzc3cCpY0ewtb6IcCqIKoqwhu4oYeYXOnwYYgo6a1WpZ1aNnY5KZ9FYtPAH7WycWoiJ&#10;5FVyIrKSedpBYTplUJFalHRkiUsJHfOrOkxHZoGoJsmU01GrHDZI6JxirZhOLZwa43OLgwhNB6UQ&#10;FEYLBWKAzMTPWoTTgsIllcKAEFbYYk66/W30VvGzAhoHYnRjunOZQYdqvY5ZXMfiZOF+ZOaOuUqD&#10;JTjqQ7Dn/aURTdOtGdQNBOEpBNC/MoSuiWRpzDRTlC6cEcHZcADRrruIyQeZg2konmoksxHkWvJI&#10;ZLxwBq0IN5igc7BAE10lZuHCDTHXXYtIfTN8qVq6O5G7XkcabMcnv/AN/Pxne1jb2EIo6ywNk2Rn&#10;jpaxUIXyCbSONhDnm/H+5z6I3/2eObok6Nu5uTSVxiV7uzTAgfD3x7/8Hp/74vO4cGUJO6eXcPHa&#10;Kdx6+hE8+8ojOHN+HHNLrZhZaMbgXAYj641YPt3G50kSZQAtwx60jwfQNptE33w7xubH0DfTiuEJ&#10;395497sOigkjlmQH/XvxdmaDgoHszhzilrNisXKzOnsyXFkKL5g2UMhedAy4kW2zoK7XjJEFG85f&#10;68flB+qwdiaEwyfrWHW8xGE/pheYTYTRHl0WJLJu9A2lUNvvwOTRWhy7VEBdq5E7wYLCgBFjqxYs&#10;7RiIvkbMb4dw5HwCC+dYQFaJ2MetWD7pwfwxMyY3TRS9HfXdYiR67eg67MXMTpi/GUG8UYEa413c&#10;iRRnRMIdqmSjUaHaqkCi1c4CZGOGVyFG97YmqzG0bEXfsLY0lnZduxz+hARaCz8v5E+XBqaMFKaI&#10;DCZhqB+3lnmFCKqiOBUHkIqm8d4HT+G5a3NYqPVBfScF+A9l2Fnexb9988v4xmMXsOD3ISRm9qJD&#10;V9x1ABV3luEeOvVd++5B0B7HetcUnlk+judWz+KRmSOYjTTCLzJDfhdz6b5KSCl6t8aFOYr4PUcv&#10;4ZVzN3Bp7BAavIwPLa2Ynugmdh/ChTObaOlOwRxUw5s1wZkUsrKMQhQuUGDeovNWWZmbKXIlMVjH&#10;nKyKmuiYxFwVRS3l+3ol5B7h0klOMTmkIRnkESUdVQ2FjXmb373HwLzWyIzf7aZIK4nbxHMTndlC&#10;UXN7iZm9RXqivVbLoqgrXQmmcMmhF2JNmLmWUU7P39ZFWAgsSi6rB52MNWqK6aBSTcdmTudzs89a&#10;ukuIgrlWyefaiA1aisjd5CQd+pDsiKAwmcPU8X50jWXgy/phsHE/+arpyiSCxN1QRCuY16thjVTD&#10;lXAg3VtL5Kbja7iejA6OoKrUs1BhqWJbF8aPE2JGBRR2LRwFG6wNaoq1G19+47v40U9/hZdf+hCa&#10;WoPQkXjcKTkcUTnNyI5IXo9sXxgrO6dw5ZGX8NM3f0M3fmcg/5KohQNlfy0dzf7979/C177xEq7f&#10;6MGRrTzOXBjF+atHcPbqJpZXC1jfaiANNNFEWLCPCFco5hhHM5jZaiQFhJFr81MrjApDXupIGOzD&#10;i4G5BGYX3HvbS+8SdD4f29fQG9/rnMzgyLEGijKJ3nEPM6kG8QZiSqeBKKNBy4jQF9vNFdFQpMwp&#10;URkyPRpsHc/jyo08ti/6ceRclPkgiJ5e4cijAjYWAxPziTliRr4/g75pFzqntGjuMyI/HMLUegG7&#10;l8Pon9ZhYpEou6TH7FoQM5tBTFG4UxsiDC5KMXPUgZVTRM0NHZdBhFQPnX3OisY+HSuklmitgDep&#10;gIcbOtkoR7yFSJSjYwcoKCt3ttBn21sDC90i3exC75IfCyf4OOuCM6KGP66DRxgkn3lTQGth8DuZ&#10;WwwLsayhKwA/52twiekiImJmFYKBMJ64tI7zMyn0hulM/3g3VMylL7/vZfyt+F3883sfxOePzuM9&#10;sxNYoKPGyug8d8nhqTGi1RXDcnM3rs9u4xPnH8VHtq/hvasXcB/d/VCwHrOhNswkunG4dhD3Tuzg&#10;ifWLeM/WObx06ioeWFhBwW5FPhnAYGcWJ7ZHsHq4C+GcFbEWLVIdJpjCdFytnCgrXNIoQ5W5hihO&#10;cTGKKL1yiO0UtldC96WDmum8YqK1Thg6yEyxy6HhZ/QJ5kQnv0cx6wIGSFnMqixS2PLm0iAUlpgG&#10;1TptaVAFhXBNto6uTAqQ2jT8XTOFaC5leWlIyfwrHPxywBwzQBPQlC6E0TJ3K50G6ClYFR8tcQ+E&#10;YaAEcQs4r/R4SqfRhAtGRHYN5AHBNe2wpJ2w0RySfQkSlg/WdJiOm0OoyQFnxox4Vwr2BispgnFF&#10;GPTAQzoIKTgfkgJpQSMMhM+CI2XGF0asMfmYlyNRitrAwi9l5q+ByMPtE2aBz4Xx4gc/h3/66ndw&#10;eOcojU0HL4UeyAjnvZllaxVEcTWNLYSBxWUMju3gve//ZKn32L8f8Rb+SuN6U9xFtosHH1pkJm7C&#10;qUvE9NONOLzRgqnZLkzQkceW4zi0mcHskRTGD6cwebgBndN5zrsew7NZmlKCgo4i1OmhmcVQ2+PH&#10;wHQSC4dr987ffNfFGePdon1Nrba93vEE5ojEM0di6B7yI9dloXh0GJkxoXfSSsQJoWXSA1/BiGDe&#10;hWiDDnU9Osyt2nGGQu4YYNVKM1vnxPCyQiaaib6skFqrnFiexdBcO6aX8nRYN7O4Br5GJUY3HNi+&#10;7MSZe4PMq8zT60FsnUszO0SZrYVz4S70jZYjTwEPrxoxuiVHbvgAmmYVmF9TI9tYBgfd1hiRws4G&#10;ObcSRf8Si8O6FaMzrLTCwPkd3tLdMVwJZiOh8bi5PkLHmF4VVKQQ4cIFlc4Es9UJkVKJKuFWJpoa&#10;ZsUKVKrEUGiI4So6krQaNXIp7hFXwOXx4uHzSzg1EkM/G4u9shohvQcffv/L3IO/wN9+/TX87P2P&#10;4Ctn78MPHn0C/3TjGl7d3cULM4t4bGgC67kOPH/lKfz229/DGzeexbMLF/DY6hmcaerBVrwdNwcO&#10;44mxDTw7fxLvpzs/vXkc7989gWe2t9HptyPFXDjVl8fIWBThegqFwgkW2NjqxYwcKkYdOjEbq5Ki&#10;OqiuJl5LoXWSWHwUOoucOyqGnMKWMGuXK5h9bcJ9qmxQMzuqvWroo2rYIgZ+hwju18EaU3L7KojM&#10;Gjq0g4I20VUNqJRZIZabINcJF3IIR8droAxwHnEz9CE6HxFeT/GbuG8sKe6PGIUuFAHm+HKtDPtV&#10;wjXnetKBsTT4gXBbH4ndAaXdDY3by+WwkxpYLIS+41H+biYIc9oNW8ECDYutMhBnO2pCoDuDcGsM&#10;wZYEfP21nH81DsrKS6fZqvUSiBmnjCzcRpsBJuEYgUnKnG5k4bBCKhzkM1aV7uMlFy5F5TbSM3bq&#10;GT1GD2/g4qXrSNGdjWm6fX0NfHkJ/CSBYF44VuRCpD2JxskR6uAUPvzqZ/CL4psl9P7Ln/+M3/x2&#10;D79484f47ve/gM9+4Wnce20Ey0TpY+f6sLKZw+Z2O7ZP9qB7ykOxurG2S41spOnMScztdKFtgkJu&#10;D6Fjpg7t0zkwKyPVGUX9YIwEIVx70Yoj6+k94S6w78hZyNCufY1D3j1hNBBvMys53UzMamUkupmT&#10;NRiYsmJ1gzbfIwzcrobZSZccbsSJy610Ux8LgAujUwbk2jVIsFHZXBWwRiW3Px+TEIFF8IS5gVxE&#10;6tkWzG36GfJVKHRJ0ENh3fd4Jy490Ii5BT+2dqIYXrGjbTKL0/cN4tBxH1dGRReWYmHbj/ULwlVW&#10;BvQeUmF1x4LdcwH0DhnZUFXw5EzM70a6uArLuxoku4l1XJ6YMFBhnRy2OKtqRINIWo/pNTuaeizQ&#10;sZFLjMRMqx4WhwkepxsmZsNqhaTUK6eagi6Tl+OAlOJWVqJcXgGJXI6GXBqnZplxmn2YytrRESC9&#10;hIL4wBPvBf5AQf/8DfzhSx/GDx99Gt++/0n85pUX8O2rD+C50UUcjzfg8sgRfOMjn8C3P/A+PD27&#10;jKvDU7g+s4wbU/OYsTKyeIO42tqGBwfH8dTyBp4+tolndo/iubNnMJ/Po96sx+pAJ1KlPFdBt6WI&#10;ghRdnRh6DwuQmiShF657lkFqlECkYVzgaxrmYLOfxOKnAxuFU1SkLa+NmOumUxL3fXpYKURb1AAX&#10;Xc9Xb4KBQvZmZEixKGqI455GK+wxClKmRJmUYtNoSkfGRXotkdVc6pUmY9F0kiICJAfhxoAGFgmt&#10;R83lIOVodCQIMzOsFtUUk4wCL2MhrTaoobE6Sj3x7AFhtBMvkd1DIUVhjMdgSEbg6WyDuyFJh2S+&#10;jrpYWOJwtxRgEW6bkwixeJAgu/PMugYcYM4vM6tQKVxcQufVhoRBH4TjOgpGDDo0P2PNMvvb9FwW&#10;0gujlYntw5BWw9PmhCOr5rZl4eM8DER0V0wGX6YGftJfqllVGvZK5lNAItwlJevF0GEW+IsP4Stf&#10;+3bpeunvffer+Nhr78WrH3kYNx+cxybFurHTSQG24/B2L1aI0rtnW7BzthE98370H8li6nA92qdC&#10;aJ1yo2chhc7xNMk2idqhGHr576ahIOo6AyUXF2LmyrEUhia8e8LtjN+Rs3A99N37Es2+vcO7SRw5&#10;YSP2mplRlYi1G5DttGOGrrlw2IF4gdiaLCOq1KDQ68T22TQm+d7qhVo09xtKd6wwuRVwskH4UwbE&#10;mOcCfM3qF6OSjlehLqdTF3D14W6ujJfCc+D8jQLe++o8jl1kfthNY+20F2vHg8zOxHAWkfSgHHVD&#10;arSMybB6WhjmyI9BinnjnAGzq3qMHnFjaEa4D1c13AUdsiMSjKzL0TFawSx4J3zE7pAw1nOrFo3d&#10;GgTTVbD570QgpSb+h7C4m0KqzUiXJoI6NUi3+uCLKiCuYcUWy1CjphjozuXKcqgtMuhMItTVNeHx&#10;yyfx1Ilh3Drag5ODGaz3ZrHSksPLjz7FsFTE77/2MfzL849g7/kn8dWLl/HB6VU82DqM08laLLpD&#10;eHh2BreYgU+0JHG8I42N5hgmQ24cTmWw4AmgTyXH4ZgfF9ub8ODkGJ46uoindtfwnrPHcWl6FKt1&#10;LTgzPwkP83GZthoyYahdNkphGCVdWIFKrbC9ayA31hCLSRk6GR1LAome2OlSwhjUIMRGGG8Kwdng&#10;R6wjBaPPybwsHDCycFvI6IhSOJqEoZlYJIji1qgI+gizJ51RLQzRxO0h5OWa0o3ZVMzNKmZ0M2R+&#10;MyTMpcJdKXV+A4nBAEPUwhwtHGBToEy4tUuNHlUqbne3cPEHMZuOWbq1kNEAI4uBLeIkBvsgM9Gt&#10;id+qoBmqMB26MQxbXRih5i4kh9oo9AjFnIMxK5xLDnDSlm6Y4M14SsMpCTcGUHN9D2gpav628JrE&#10;Ucm4wG3mlEIXJ21ma5Foqi+NXSZjrCo3V0PkVyPRYkBtkxiRembmuJqFhm05SJdOsU3VSxAlDel9&#10;Iog5X1PYjHBLHLneMXzo418sofaX33gNzzx/Ee9/5SLuvzWM5aOMpWfHcfnaDBaW2jBBc1vZbMbi&#10;Vg7zR+pw6HAaI3NetA6a0TzmRrZfOHUbwehEDtkWF5IdbmSY1zNtQbqzi/HChHinA41DoT3hfu3v&#10;yFm4OOPufRqHcm9ithYPP16LR54K4+J9Nowt2DGxFMIF4RLHwzaE6HIW70F4ElWYXrSzujjQPa1F&#10;fsJBFGfOrhUO/avROZLE1GqWC+aDhw1AZ2c1tAjnKcvgS0Vx4d4h5gMLC0EEFx9NYPOED5lWoWNI&#10;NbomQljdDKHQJ0W6uwK2XBXq+z04fNrN98RoHpGjb6Ya04dlGDvEwsOVH54T+uVSaMNqNE+qMDin&#10;QutAGVz5CsQa9KVb2kSIR2s7KcytWbFx0lK6eGSQRarjiKnUt9vChmVm1hfQVWujAOjGagOfm4iE&#10;QpdKDYmFldhFNy40N+P1z34Mv/juB/DcvVM43hfC4WYP5jM+vOfyVbxd/B5++/kX8MVrJ/H1h6/i&#10;jQun8HBHP07X1WHF50A/UXXU6UQfG/AQ8Xexzo5jjVHsNOSxW2DVri1g1uXEKPPosUIU14ba8cjq&#10;FB7fPIJndjbw1MkFvGf3MK4enUYwZEaZiNQgvd3xpdJazZwr3ElEyKkm2ElGdorLIVyDrKNjq2VQ&#10;27leQraMaRlJjDDTRYOtYcisFKmGYjY7oLIrYKNoDX4J5JxUwo3vOOmDaphSFD3xV+UnddHd5Foi&#10;q4RFRKqCI5aAKxCkOIQiSaSlwI1puimFo43bISbSig2y0ogqFUT9SjUR16tAokMLs7sKSoOOUYHE&#10;wM8aHbdv+yLcrqeaOCzEI3vGAT2R25KvJWLn4aqLwxlPQeEJQR4IwFlngjttQro3UDow6kpr4c6x&#10;2DklLHxiVFkrcdBYhkp9OaqI5SJu447BPhzenYItzFxPQUssYqhJKI39JnQPS5AfpcBmXaWuwMGc&#10;lG4thjlcg0CsGmbbQRagGjq0kW3Qj4bRRrznuVfwnW/+AO959n5cuD6Dc9emcOl6K46dqcX2uXac&#10;ujyME6fGsHO8H7unOzC/msLESobRNsTfsqFnVRiVx4ZMuwtdROvRyTTaeiLIFNyMnn4k2z2wk5yM&#10;3BbuggOTa+m9m0++6zy00FNMbtbv6SxmNLaaMLtsxZEdJ2aI0wOH3Dh2OouxaaJQVIV8p5P8H2Cw&#10;d2NgUsPGU00MK0fDoBjZXhHqh1UM8QEcu9aC/hk7vHkZGnp1iNYSZVwyyLkBvQkrHFEZMUJHrCCq&#10;t8nROGyFn+6pNRvR2hdAJx1ZmPShA6xMeiye0DF3V6N5uBxDSyJMHNHwuR4NfS70TlhYUGTIDZWh&#10;hZl/jMViZFWLkSMeFgNiVawMWlcV8m0U/4IV44etqGtRIFArg6OZeaiggN9HjBQaIQXsI06aXSLI&#10;NXLo9Ca6iRRyE/NSawKpgVp4+NlCrg4bq0NY7AoTgR1YyMowzoLwzOYp/OvXP4/ip57CK5tLeP2B&#10;c3jhyCQutdXheDKEKZsRAyY3pqN5rOUbsFGbxHo6ga3aepzvGMDloTFcHZrG2fZuTFP8MwErLg4U&#10;8ODyAB4/MscsvYL3ndnCC2c20NOcYPFh7lTJUC06SJHQLZh5jVluX8YKE3OwQtjmxHOdXUfUZGa2&#10;SeiaNaWOCQo2xGq6kcQiKZ2HvYuOXq7UQKYzQapTw+FmbnXSdVmkNTHiakoHb72HhXoUgwOjaGpi&#10;piP+trQXEI7GkK/twuTEPIZ6JtAjXNEkjPjptrIoByk4XelcsyNtKI0EY/Cb6MjC3TwMzLgqGJmt&#10;TWEb7HR1b95FHGbsIYrX8H1hgAWt31G697XKbIHcZWERiiDZ0o5MbxvdMs1lZMbNpRBpSSHHxp9u&#10;cEJlqGSbE5Wuba4ShmNWsuhxOmisgMxRBXtcCbVDBlcmgExPLZdJB6VD6L4qgYG538e45ilISABV&#10;8LRI4W+VMTsLt1OqoVOXQWk5QFynwGOMmUl1qVNSuFWD9pFGbJ28iAefuoBrj87hxJU+nHu4Cycv&#10;5xkTU1g+2YDNM504ea6BpBrH0HSAWT3K3BxE12QIA3MBZmcbmmf8dOIoqbQDC+sFRlon87QTIbZj&#10;fU5HYjHCzsKTbrTudb/boYUrNSwh454n62a1EXpGqZmJ81g/VsDiWgDz62EidQgz5PsrjzbjxjN1&#10;OHXVi55xM92ZohnTUjgS7pByJNrUFKoWTVNGRNslCPVqEG2WwUyXVJnEqDEJR1ZZOLpyWN5KYnje&#10;jt7FWswdTSFDxLHQUaINDtIBszDRP1wrZn6WYWGHObrjAHPSXdhgLFjctSGRl/A7MhSGWBCmZWiZ&#10;0iNMFMr069C5bMLm1Rgdm5mv/k4i+V0INii4gVQI1B2AK1xG1yJddAe4AYWugzpY3XI6sgLWCF2H&#10;Vfru/TWQVCshlQr3utJy54bYYDx0HQXR24gEXac1pcdwxIW1Wj3GPHq8d+MUfvPFT2Hv8+/FB7dX&#10;8JmrJ/DYfA/Ot0RwjMg4ZrNgJhLHma5hXOwdwS7ReSNWjyOxLNaSOWzVt+Bkey+22oliFMIEXfZ0&#10;ZwGPL87gyZUlPLWxjJfOb+Hs/AhUzPIqFsBwHfHSUIGDEorTpC1d02yiALU+4dY1zHksIhWkDRmz&#10;sJb4rPJUwhSqhiMkhdQuIoIyEplF2M98W6nUoUrNPMxMbGEe1lpVjBrWUp9vc1S4PLYdly89jMev&#10;3YfRnibMz03i6NIhdDd04tzOGQx39KK90IOR3mG0tnWiva0fDY1NcPqFa7J1iDcLR+M5bwrbmqbY&#10;E7ZS11AR24QlnIUh4IItbiidctsvEwYNtEPOKKKPBYn9AWb7OAsRcy/dONDRjeBgM2NBmv92wcXi&#10;EukmggeljHhlUOgr0D2lRKhVgruVB0gDNRQwowD3m8IrIUZznyaVjBQi6ITOJsR1E3O1QbgOPCAj&#10;kYiZqcXM69WMGWUwCGOH1ypYAORwkyZtpSLHbePXQuaRwknTStIoQg1KNEw0MRYu4sYj/dg6k8Wx&#10;6+04c6O9NLrtwnYGu1fbaJQpkqandDnx8qlaUmgtdk43Y4GO3UaDqx+2o3mcJrDVicnlehoZM/SI&#10;F8LdXQtE7pY+G3pHrAhnhAEO3nW1lU4n2qc0VO0Z3EZmZ/7gUhxTE2Esbwr3d/Yg02nmhmnBI0/P&#10;4fS9DeiZtaJ93sjwbkD3rAXtYzpOHgpRQ4EpUNsrh6upBq7aGu4wYo6TKMWGJSXylSmIssSwgclW&#10;NNPtIylp6QiiP6tjRVfBQ9Tqm8hjaT1AQduxtKlAnjjeTpFm6muQ4/zHFy3omyUdhEXMxszXoya0&#10;T+pLOJ5uruROlxGxhVFInRhe1KF7wo7WKTNGF10Y5mPXkBThdDVSeRNmjvnQMa2DOSOD0aOGJSIc&#10;ENLA5OVzupPeyOXWMltpVBSBCWaK3crG44+6EaXTJEJGjNMhHpjuxKWeLJ7dWMVPXn0Rv/3KJ/Ct&#10;J67h9Rsn8PhcF842R7AaIOrThZZSQSzlYphjzpuKOzGfC2OjM49TE704MdWNrfFmNHucmE74sRh3&#10;4FxXC4vCHJ5YXMTT24dxfGYIXrsKGq2CJGFijlOz4IhK96MS7qAhMpUz11Uy39KB3FyXkHCemMIk&#10;YWl9cgh3r9S4WYCJsFq/gJB0a2c1pMzEYiVdU22H2qqHgqJW6rm+Xi+CySi6B+kyJ7Zx4fhZnD52&#10;DN3N7dhdO4nr569gd3UTm0tbmBsew8LwIJpr69Ca78BA5wSa6ztQqG9FobUdiWwarpgw4qcVhoQD&#10;5qQDsWEL3U84rWYu9RWv4HIrhH7kaimqjcK9qO3QhMMUno+Z2AVTNgpjfRLR7ja6KIWedMFcF0S4&#10;K48giU3vK8NBKQVtEyHaJoOvhe3Psb+Um0VGCarZFiXcZgqvHOaEAs6sBDYf6VA4XecnLXA7abhd&#10;zGG2BRZBU7gKxlQlBUsxNyrgYLSMt2vY7myItbONsB1aElLEheNOHXJEm+iazRTicisu3OA2u9KE&#10;5RMZHD1VwNrxdOlM0tKJPDN1HMJtpaaP1WH1VB3fr8fKNt8/msPYYhSNIx70LMVQ6HeieciPnlEP&#10;EvU61DYGMbeexcapOItFEoeO+veWtt91lFt0t2hfeUXF3j3VIqQKKZy+2Iy1dboDM3SmVYfmPhN2&#10;zhdw/cFhTC1lyPZ6qAMVsDCbuBqIGS1spGvtWNyIootCy7S6UJj2I9KlgyVKhHErSjdzk5v0OKgs&#10;xz1yOjVdQDiCrGcWkdurUSEhwsiZgdtbcOX+ZWzvprC65caZawak6suRqlWho5dYnVdzGauYuWpK&#10;DVfrkiPV5kC8U4O67oOsbMzdROxgWomhKS+GZlnlBiwYWHZgap3iHTGjbUiDeKMSAeJTppNCpriN&#10;SRmdwYIki0um1cEsqIGdO1Whq4TFH0FrZxqhmA0mj5mv22GnqwgHyDx+H/r6Uri4NIDXLpzApy9s&#10;4VtP38K/ffNz+NcvPo8fve8Cnprrw+nmHJYiFG/UjKyqGmGjCn15N5YG49g+1IBzW/0UxhzO7Exh&#10;k4KdyzfhRFMLtlNZXBvsx8MTI3hsdh6P7GwhlU2W+vRqzcLwvRWoVFTRzcS4S1mNg/L9KFPvQ5my&#10;rHQ5ZZWB+V8QKreTzM4Iw3xqdDghMtDdfVqup5pYWg0dycwYsvJ1AyQqMwwaMxQWur3DhdaOPqyt&#10;Mb8/9hSunTmLI+NzWJlawZXTV/DAmQtYHpvB9so6Ds8v4/Qa993MMKK+GJy2ONoaB9HR1gePNYxk&#10;tAWZ2nbYXF46pRPVFhNpQQc387N3ULjEUk1CqMDdUhG0RmG8Nw2EO3MoaAA6rxvSANuPcGopHIGz&#10;uQ6Jrgwi9SGKzs/954E15UKQOKoLUrTcN0Lul3hlsFCw1pgMBhKLjoVLrD/IiCEjzgt9ssWMIFIY&#10;/WJoWMAVZiW8tWwHORcjmZnuLILUw+IQrIAuIGLhZy6vY34mfeYH1Yjm+VroLr4nHJSVw9cqRaRB&#10;j2RdAv1TjFQX2rF9L/fl9SbidhrjSyFMHomULmgSbrm8uJnA2NEYpneSmNmimAVqnfPTnMIsDlyn&#10;ejNcBW1p5JxW6rBhyIyx+QBmVqJ0aw86BhLoHA7tjW+/6zy0YNdVKvWeymGA0ipgJ/G2kGE16cHW&#10;uQJOX0rj3kfTuPJwK46ersOh3TSae+kMRDcds04HG+TSiWasbIbhzTFzxJyoGwhwg5tKvczcGTpv&#10;2gSNVYdyVQXuFFXhrmoBqRTELDk6R5yor6NQmJGa+5O4eGsGz77Yh52zHowwY7eNqLBxOoijZ20Y&#10;YgbeuOzGwhmSwaiFBUOGYEGDGCt8ul+OhjEFRasq9RMvdEsQaDKhZSSAI8e5IdddyLRpYY1Xc7lI&#10;ECwmvogS9iRR36+HPWzhzjTTvUSl85gKBXekUjjl5i/doDuaUyGcFY7AUsweVnKHhoUmg4HRBPrq&#10;3HhodQs/+MCz+M6Lj+DNNz6Gv37zI/jZe6/jPfNDOEcHPpyJYpau2+uyo9Hmx1SWlbmlFmtt9Tja&#10;0cKpGyuN/dhpn8LV0Wlc7u/HifomXBsawQNjQ3hi4RDOzM/AGXEjwGIQZI5S0JlFSjH2E7fLZCLU&#10;UOA16iq6sxQSrax0+kroBiq13D7ireU+NthIHHQqgTYiOTXCSboRMVXOIiW3G1kEmM/sTmZvIwKp&#10;NLaPnsL1Cxdxen0LQw19WOmbxsXVbTx5435c3j6B+f5hjLR2o7eli+Jm0W/vRNyTRdCXRmtdMykm&#10;AbPGAaPWhWSqAa5QmlgchNSgRrlUigMsTmpGFmedFiKisjAMsTD0sNppgNou4DeXy2OCIuSAjo4u&#10;JxXpol4EOmuR7K+FPRaiqMxcHxHibAsaCr+SJqEIaShmYynjehrszO46pLMyOAKMHj6+7hSGFuZ6&#10;O7Q0KBoOC57UJIUjZUBtu1DYhfPv+1Flr2R0EQ6glUMeJGrXss10sN11KojedHhhHPAE59uog79B&#10;DW9CiBYBDM7ncPIiowhR+8y1Ao6eYVHfTmBqxY38iAVdi0G2yRj6jvgxtBbB8IIHw6tedM+46f4B&#10;pNtcsNcJXZz5+qEwlojrM5uh0kVJR46H0TbmQAN1FsmZ/uMABy6Xa5/Ja9mzBN1whq2wEHdCQRem&#10;11pZYbgAR8LMozkcv57A5iXO8GQQiyfdrBgyxJtsSPeygTXbWL20kBhZ+TRCh4UaooscRqsWFlZh&#10;U1BRuumbMLrkgaoq7Kuu4m/FMXuoGaPLHmZbB4WvLd2549qjXXj/B4dx4t4Qlo/n+e9+XHi4AxNb&#10;wjloNUaO2TG2a8TQsnDTNAkSJIT+ZTti3SrUdlkxwOq3shNAjgJ3FHT8XAy7lzNoHxJ6BRE3HRWw&#10;+qsQLqhK3Vx9Se6EKNGv1otoq5EFwIx0i9AjiPk072PRMiJU50Vrvwl1HQYEuMOEDhsKq4Iid6N7&#10;hE5EoWeUajx75X788o2P4yeffhF//tZH8MNH7sX7l8dxdaQJx1rqidoZnGTjv9g/gct9QzjNfLmb&#10;bcBOpgW7tT0U/jyuTRzBgxOzuDkygYs93bg63IUHRjvwxPIMXT2NKjkzsN8EIxuklBGmnP++R3wA&#10;NRS2WClDtZK4qpJAohYuJpGjQkO3YkMVRgl11xmZ81QIFWToHVcxg4m4PlWMQQJy05FtJkjo3v5U&#10;BC2tbRgepDuvLmN+qA2tzP7TvaN4/NI5vHDrJh68dBVPPPgoNheXURdJoj7aiLGuPox0dKE51YZU&#10;MA2/OwC91Ay9jKis9sJuCMLpTrGAJiBSaFAlpYhZRKTCrYmcxH9GgUqSxgGthoVI6ErKzxjozIw9&#10;VTYL6ctHgSshdlphriWCE4slBmbdmIlionnEJZByvwgHwSpM1VD75VB4JKji+qvsEhYv7jc+Shjv&#10;lPxNsYP4TQOrEY7v2BgJdeWoMFZT5DJitwRGur3KI2bOr2J2L+eyVjBXM7bEKqFNUswNBrib9Ah2&#10;K9AwbkC+Rejm7ERLjxdHj2dw6prg0nlsnoti40SahhhH77wJ8R4XmidItFMe5IZNqB1zMTbSCHvM&#10;aJ70oGXMh4Y+P/M422zOgqaxKKaI6msns6VMPn3Eg9ElD/rmgqTQ4N7SuzuWCF0/0zn7XoCCnp1v&#10;wbmLWWyejGPzPB8vZImoXuQ6nGgc0LGyyJHrkTM7VLPi7YcrKqIgathAVIi0WOFm1Rc6Mwh3/NfT&#10;/WxBAdvo/NwJNeoaCl4HT8TOPFOOzoFunDjRxbzLjcKpedCIhSNO4kkAG5d8OHqZbnyuFreeWUSb&#10;kI1cYmKKDSObzC/CHfk3KhDNHoQ3Y0DvphVN8wr0Tru48k50zhnRtqBFqFmKZKMYHWPEoCYLwvVG&#10;WLxSZOkI/rgM/pwJTlZuhY8Vt9GDwUMFXLjZgoZBKxsIGyFzs9D10Zo1U/wa5FoNSBANrXYFI4SI&#10;RYmNpEGH3u4YemNm7B5axa+/9waKn3gffvfGK/juY5fw/MoYro3V4URrDscKrbjUPYyb49O4MUFB&#10;txdKp6tOUNinWyj0zmncO7iAm6OzuDW1jOt0vOsDTXiQ2H1zbg4RIv+Bsn/EQUkFDoirUCHcSE9X&#10;hUrtAUg05RQzHZmT0JFEOEescnKyyYnhCuwX+jGTiCLNjC49KqTa98ObLGfBpWOxAct1OmjUFApJ&#10;qrWlDWd3z2G0ZwzNLDi1QQ8KkTrsrm8zIkzi1MoWnrj5ON7/xKM4sbmGzqZ2xLxpBG1RxHxJpIMp&#10;5GI5xFNNsGuDMMq80KrskNaoIas2QmMIwWjy4aBIiYMqDSpUClSqZSyULPz6GrYfJQXN5dbIS5dq&#10;lgljirvoqE4TRaeBt9nD9bCiqqIGejq9cNxE7jhI0ziIgyxywhVmZZzETsYOC0Vq0MDX4ES4SYsa&#10;/rtSw5jC9nhAxc8S86u0VZB5hAJQBbmhCmKhd6C1kkIWRisVQ1FbXUJthzDWt7kCFXRtiXBarMUA&#10;T70KlgY5CsNGZIW+EEI7mkzh3PU8Dh3zYOgwdXWcuVe4HTNz78QRxrTFECYOs81MCIZ4+0KjhlHG&#10;mwEbeib4nZUIBuYjSDSaEG1xY2g1iSOnoqTUCDHdjY5hHQqdVgxNxwSR722f/w+Cdu0LRMx7Npsd&#10;h9dbcPKqD0OLZiJCAscu1aFrzA8t84OviYjRVAV97B64asvgjNYglbeiMGJE44QDOQo6VGuCK6uH&#10;K8kFadBA662EMAaVKcBKE7PAYDHCm3JDzSqYbyTW73Tj0HoCs6w25y7ZsH5SOGIuZ6USYXxFhaXd&#10;JE4TWRY2g3TeKMYPW9CxIGLWYEZeLsP4ERnyzMS9i8TYUSl6ZnSljdbOx/qBKrhSBzk/LRpHtBS0&#10;gRvHjCRz1ugkxZ0hkkUCyDI3C7fGcaUcSHdkiT71yHEjG+MaSJxCLDDBHWLOo7jb+1g524yIEtP1&#10;dqEjTTUcQRGdrBNPXNrCe64cR/Ebr+Otz7wfP/nwM/j+e67h5SPjuG8kh7OdOZzr7scDk4t4aPIQ&#10;boyN45xwn+i2rtIpq0udFH7PDG4MzOHW+CIemT+CB6bGcF9vKx4cHcSJ0VGY2cjLq/Zjv6icWbMK&#10;ZQo2MJ3QiaSSWZqTuhrldOpKFcWgIi0Jgwga1bhTGLGE5FRJodcYRXQ2omWmElI6s5CtpbYaKDUs&#10;dlY3onHGgvZBjPZOI+yMcgoixtwb8dCFY3nYNYw+XdN49uFncN/ps5joG0NLbSfq4w3IhXJIeHMw&#10;yEyQi9RQKU1Qy6yQy2wQSemEVXTg/XTMKj20OncJre+RsCAJdCGMCGPl+7oKSM1CkVFARKITGZml&#10;PUY4a/0wc9mqPXY4OqzEaCPblQMekpXQpbVcVV4S89+LDuAf5AdQrq+GVujLrq9AmYXUGNVDU0t8&#10;91eyaFRgv/QgC0kVtxF/k9tN6RTDEBdBZhYOKFajUr6fLl1FlGbxZg5XJ6rZdquhs5M0he0VqYEm&#10;VAVtmLTZrEakgzGv04VG4nofSXP9TAZTWyEKmm66G8Di6QSmidjjzNCTm2nM7CQwsuJA54KLmO0q&#10;3dN88JADE6sRjG/F0UTHTrUbEevUo3XcVboM+OSVCPonTUjU6dE5GcTESoyEG97rHn/3QTGXbp8l&#10;ZN5zh33Y2GnB2LoXsR4fxcUPr2hYTZKY204yuEeJC350TrkxcyKGtgEHXMRkXa0CNopYy2yms3DF&#10;mnQI1uvh9RGRQnpubOHWJHrUE83NTifaerrQ2hlgPqpBY1cQ9z7A6WEvLt2ycQH1aOP8D5/wYP2c&#10;nZhPEdwM4/JjSZy6mcfsjhLN43fyPeG+vxVIdykwtSEMaBjB0vEkjl5xY+eaDc19NWjqrUF9nx5N&#10;0w4MHPZicEYGd0GMYIcZ+T4li48T40utOHY+CW9ABr1VXhq2NlIXQHs/i45DDjHXx8HiFM6ZEQxq&#10;UEtXyLFqRpi1o/VO9HS34cKFy/jUxz+Bjz/9IO5bW8W/fOsr+LcvvILvPHkLP3jmPry2O4P7hxpw&#10;vquWrjyBV09ewOfOn8dTFPX9Q3TqYT6OrhKxj+BG/2HcP7CIBynoh2dncWOkF9f6u/HwyhRWhloh&#10;pesIziyWEhFl1ahQsEEKvaDUYhyga5fRdcRmoT+6go1bQlFT4Aop83UN3Zvf0RBt7XQ6m9BwmQvZ&#10;6GV0wWoWCmHwAuH+SW1NjRho6UHQHIDH5IaL+Tegj6BAjHZShOoaDeYnVvHNr34V733yYfS2DiAb&#10;LSDsScPnScHO71nUbtgMHrqyATKxETK5HQq1GfccEGPfXSxE91Bo1UK3USsjg3D+WyhKYshICoJ5&#10;pBltMqQrKUmvhuujDprYxgIwZiKkDA/ExGWlWwktiVAWYvQwyVDOdbxTVYG7KNL9qjI6cRVUem4X&#10;KV/TluMA17fCzWLnqobYJtzfm8VQKIQGKWlA6O4sgSIgh1RHXBdVoozoL4wcGmnTw55XQZ1Sw00a&#10;c4cY27y3BW0JE9np5MasEl5m7ki7FbF6YShsxklq5NC5LN05isEtPxZ3wxSuE/Wjwv3eUhQ6c/AM&#10;MX1ch77VMCaO+tF1iOJeiGB0LYEGurePkdAYrkG61YyzD2SwcdHF9u7G/FoSs1thjNL9c536PV3s&#10;XRn67+6+e5/MaN1rG2vD6pkW2n092mebcfbqIMYXHVjebcHNp+dx7EoXNs8O4Oy1Pi5khJXEh0y7&#10;oXRqKpyysKF7oTMLB8K8SDQIGTuJfGeYwhWGvyG2MFdLTSwQE+3oG09B52Meng3h1mNxXLrfg7XL&#10;Xsxue3H4TAoX7k/iwgN5XH2oFrtXXZhcF7KtAvMn9Vg4r8b8cTPap6tJB0rMr9uxcSaK9YshTB51&#10;0NmFYYbt6B7TMlOr0DpjRxcdOdleA2utHIakGFbm5q6JBB54vBnbF4WNokKgVsUCZEBtgxed/R6Y&#10;mZM9IQo5rYPZz3xOrKpvVpSwKpbT48jWPD7/yc/jR1/+J3z6vgu43FqP+w4dxu/e/Bl+/6WP4AdP&#10;3MI/P3sfvnTvBh6fasflzixuTY/ijUcexlsfeQGfP3USj41Q0P2cBqYo3DHc20Uc7x2myEdw7zid&#10;uyfHxz48tD6HsY4cNFaiqJw4KKYgZXQ64mKFpqaEqwdlREe1pFSEJCa6illdGhywksIWK4XIIy0J&#10;VxgmSGi0++UVFBORUsvcbDJDuPNmU2sYvSSGrtpmxDxxpP0ZNIZqcYgF58alG9iYWYZNaUVrfSc+&#10;+MoruPfSWTTkWuC3RSheBwzWMGwWPzQyC5QK5lu6skJigFpqgdsZhlxuRvlBNcoOELEr9dDpfKVB&#10;DgR3PqAWodwqQ/2QDt3LwhDSYhYhFiJhVFGbDArhtjj1MThaghB75IxBRiRIX8YAkZrboZLYfI9U&#10;OIDFAuAiaqsPQkwyqWHRuodx5C71PSiz0sWNVUR6vqYoI9IzptBtZW4WdBZ1HScF87bSwu3nEEHr&#10;q4G9oEa2xwBTlJk6JvSgq4AtpYC1SQ5bUgI5nV0bZNthpvZT/LlhP0aPxEmREbbpAg6dTWGEzjxF&#10;ETaO2ZAZdKBtmWTYo0aQ7cnXqkV8UOj1qEWwU4Nwm3B/tQxWj4XQPSJ0ntKgc0IY+daMsQ0n5neC&#10;NDYWiJNhzBC/O0eNewJlvyPn20MQuSPWvVRLEv1TXZhZaqJT5nHs2iFsnO/E7EYYR8/14eIDM9g8&#10;1VwacL9l0AZPQsr8Kyd2axCv8yHbGyO6CoOxRZHs8iNJLFL5hI4NMlY7MQ7KiVxEG60w/IxHAmfE&#10;hvsebMHVR5tw5aEmrrQVW1fyuPfBNLZOO7Bzsa50N8r8qAQ9y8TcVmEgdTmLjgMnrjVimuKd2nHg&#10;mHD/qqu1mNzxYe1sDvc/RTy9GkRjTxXssUq4owqkhHOD9XYEs8LVNgImazF6yIedCwGMLzuQFC49&#10;7LHzN+yl9fFF1RSzCnFiuT9sgJ35bXiK2bJLxH/LkKoN4LOfewO/+9GP8ermMh7vTmKX+Pf8+ev4&#10;21//hD99+zP4+TMP4YeP34/vPXoZL62P4GZfBlcG8nh2bRGfOrOLl1eZk/t7camlFeeEHJ1P43Qh&#10;iYvtDbg4yAzbW4tzPfW4uTSK+xbGEHcZYLSoIKqhq1TQlenI1coqHNRy2wqD3VO41cLQvQ4t0VVZ&#10;GnJof43Q5VbAWH5GuDBCJ6GrC2OPiUu3nq1R6iAM+bvfqINwj+jmxhiGOrsw1DaCvgYW7qEFHD20&#10;gWNra5gfncaV4xdRF2Y2dqdw675bGOgZppij8FlDzLMS7D8gR0WF0HWWgpCrcbBMBAlzskFtgMvi&#10;gcMSgt2WhFTugFhshV7tg97mhpIuLAxDVEXnVPsq4a2rgpmPwmB+YoeUGZcFjIXKlLLDUG+ANi6G&#10;KqGGi4jrzykRbdPC0yaFkejtTQtCE8yjjG3QhWSnkutNx6V779cfxAHtgdKAFQeJ1drgfjhT+6Gg&#10;SIWDhsKAHIaokk7MAkdnVIUqocvWwJkXRn0th8FUDr+9HA7/QdjTzNQJGTQUurNei1yXEXWjTgww&#10;7zZPu9AyaafxpbF8Oo7JtRDGjkTROuVFx2oC/dsJxJpliAhDdDE6hNr1XE66f16HQJ0JHZzP+oUE&#10;htctxG8zVk46MLok3LjRj0OHfWgd1aNj1orOeeFyYsPe+LsPirnyRG6/es/s9WBgpB1XrjZgdStK&#10;sXTh0KludM3bUNdmwsAsq85aDrUM6S42dIldDEdIgUi9pTSChKNOuL0Jc43TgFCbD+luLyzMLSKH&#10;ki5CBJRKcZAYI2GGE1mEPrNyTE3n0D3hRH7AiJ5RI+aXXegdJ1YPiFnR+Hp/GUKt+9A4JUXTmAFz&#10;u8IgCg4c3o2jf4ZCbatB3wKXjxVuaCmIpdNBbogI5rf9aB1Sop55N5fXI1qnLl0Q7kirEaKoa1vd&#10;SBekaO4igidZmbk8WgpGGO/ZEayBif+uzYcxyzydbXAixo3cMmpBO2OGm40mGHbgxec/hLf/9fd4&#10;cXMHJ3MZPLW2g1/++Gd4G3/Cn/e+hl+//CS+c/0C3ri0iw9ujOPRsXpm5Ayu9zbioZFm3BhsxsWO&#10;PM411+J0Potdus+JhhhOt6dxtq+e+bqAy0NduHloGteXFxH1mqFVV9y+cKSyCtUUdBUdrEwjnJqq&#10;htwgJ/4xK7pYRIXsKVxhpWAxFZCWnynT0JFZAMqJ6gcoamF4X2HoXZFRGKpYxwKdwcDgIIa6+7Aw&#10;eghD+V7MUdDnj13B6a1dnDt+Bg/c+xBGukfQnG7C0aV1ZCM5yER6qFVWSCrkqDrILHuQBaeMObhS&#10;BVmNFkqZntmf2zCYQzBQB6MzBqnKCbXcAo3KApNduGm7BTq/iXgtg8wlhT2lgq9eBQNzq8IrZF6h&#10;vcggt9Ml4zo4c0KnEAowJhCiDbWdVgS6ZGibd6KxX0UCo+AD4lLvLVu9BPqIBXoX2yadWBeogMor&#10;RhX3sSslgZfi//8S9pfRcVz71jf65Y477vucs3d2bIuZ1WJmZmZmRostybIkCyyWJYMsyWJmli2z&#10;ndhO4jDvMO1wFOY4TjLvXK3k7GQ/Z4zXGStdXV1dXd2q33/OWbVqlbhZvLi8VBxpN3LR5Otq3L9V&#10;oWXP39VLE3YxutLzzC7OGgj31kWQpxrc3JVg4kY1d9HitmtQxCgaBZYISjdDSKoFVdcc+ceYmTu9&#10;UH48EFW9wYTTD2n1nshpcGWO9iag3sgqdUdmuSuicxgFM12RU+Il7UfuS+b8E2y4f7ujps0VDSc9&#10;UX8ymPu/L4prCDNVu+aYC/IrbXfT/zxiiRh1f5+67u5+DR3+uJYoE+NeE4iDVb5oO5mM0lo3RKS5&#10;UPKj0NAZj4MN4QjPoBWgdYjKpc0Wt+lwISRJLvAPNGc29UR8aSAS8viaA7OKuQH0LCXcgZjvRNdP&#10;RyM4+ttJh/pR4w6p66gPC1cJcwE3/BgtC62Wb4Qe6ts8Udthi9A0dVYvHX6WIQuMC1pHRW8aB0Tk&#10;aMI+VI3VTZ25xA7tA/GobDbkj6FCp+GEyqO0j0VOCI4yRSBtslBp9wTm4WgbVnVbWHDHt6BymVkb&#10;wNxaAntXkfstYe9AJaCziEjzQ0l1FCLibOARqAnPMBYQVtMAf3sU55fgwWu3pFfVPLy0gcnyBnzz&#10;5dfS5/d+/Qy/fvsmvnvsAl4524UbtWVYL8nGLCPNOBV6NCMcYxmhOJMagN4EN5yI9aFCB+N4vB86&#10;4j3Qmcz5iYEEOgr9hVk4W1yE/tom1FU3wkSiDy0NVdptPUj0qYQW4ug0ITbSJtDazNjM/eI0lRid&#10;hNlQ25rWkwquLmExlajTlotb5XBaj8sSEtExRxxZtvO1hh9dRzRdQm5aAUoyCukIfBHiFQlP2mh3&#10;G0+kx2UizCMQmTEZSIlIhIulG6wMbGGgbQotdWPoqDLzqlNpNfSgz2lDLW6DBnOpphGszF0REpwI&#10;N89wGJk6wdDYBYZGdjA0sYaJtQ0MxKWVYhAFfgd9giWglrjqUbGM4cMsLUYf0XVQoY1WYdbVhxUj&#10;k3O4AUxovQ25rImjLky5vFOwHvyiLWBOa6xrow1DMZ/QmlCAxIB/EdmW8Eml0gao0AnsXXVm7kKV&#10;dRaDQFDVXcQoqLT5FurQMKeVt+H+68aC4K8LK38tuPuowMdTE0H+LDquSpBnVtdjNjekbXfgZ/jR&#10;HvunaiEwURthGSbSYbsKjhLoziBm6gDkNXoSaGep0mbXeSLjkBuKqmitSx3pEMUAFVwH91HRWUpc&#10;5puY6ouiMg+kHbKhWruhtJ7rohMtO2aPjqEgnBwNwtFu992i1j8BrW1mJqOkY7irwD+Agro282Ms&#10;eoaTUM4VVLQ5obo1DLVU6o6hJGbVGCQedEPqQU8C6wHPaFe4B7vCI4hWo8wHsZkuCM5wp2US3SiN&#10;YOMhgUScshLqYSN65jDf0V7pUBX0zMxh4SLuA22K+mZay4UQ1B5z4Od509q7UIWtUNHhg9JG0TEk&#10;DBWNxkiv0Ecxq1zmEXsE52khIl8f7sl6SCn2YCwIweE2c2QfZsZu9WdscERcpjlCY63hG0Orzcrq&#10;FmYjvce1Y5ApHD3s4OhqA59AKwSGOyAo1hxu/CN7UCkCqeoe4h7FybT6kdqITDTkj2tGBfPDYP8g&#10;3n3nI/xy7570Qvavdj/EM4uz+Pa9d/n8BwL9CX699x5+fPkWXj3bjYtVVOf8dEzmxWOcv+2IsNFZ&#10;ERhMDSTMrjgR6YkTUb7ojfPE8UQv9CSG4lRCCE7nxOFMQTbOFOaiMjIGJ1vPYGxoGjWllfBx84SF&#10;KQuPrRns7K1gyWlT5mcLKrMpI465GJhAnLsVt/Dh76/BAqCkqwl1Ez0Y2EqgacTiaighTJpSm2ns&#10;YQZzbwM42HOn94pCgIc/THTNYKRlAk0lbRhoGMDexAGOEgv4mTvD14IKq0MnoMF16JjDSMcSEtp7&#10;sZyFHi2xthlsjCxhw3xuYcAi7+yP0JBE+AbHw5H23NrMFUZmTjC1cYS1izgQaQlXPzMWedHTTR+m&#10;LowAdEK23Df0bAmNmwosfZWkNloMTmDgaAANW23CJ6Gt5s6fSusayu0ghBIbExj5mULNSlu6n2k7&#10;qkCT9t0igDHAhfk3WgeheSzg3hrSI+ri6ipdAqnH9anR6agYEWQzVbpIOiFHDcg7KFKlGd+ijeAd&#10;rgcHO1XYeWjTmqsSeg1GFXEjelPYhNJVpBkgukgfCTnqdJ62KOG+WtTujUPM0SXMv2mVtoguM6c1&#10;N0FAuj5VXVwhaM/tsUEGlTilzB5e8dYITXeWchaQYsf9kIJEyAvJQVGtM1pO+1KpPdE65I/641yu&#10;xHw3quhPQJsRaEMbi13xQ6iwcoeG02rWsDpn20iH302i+tV1hCKr3BmB6daIyXblj2/E6iYudbOG&#10;tbczjPleZ2aaoCRzuIfwD8sfyCOEf/hwO9o6E4i7LWgw34kL6rWF/aMVdPH2hV+kgzT3uAVZIDTB&#10;BHnlTjh2wgl94xZoP6nF3GGJzkF/9J4NRWmTLjIrlBF9UBMhtNOxeXpUaW34Jxkho9wdh1rs+KOY&#10;IvOwC790OtrPeCApW1y7aowIcU/rMKqxE7eLoDrwj+vgaYmEZFccrCTMEWZw8zaRXmooruNOzeKP&#10;HGWIkERjRHNniSPMScluONnTjW+/+VGqxGLsKDG8jPj36Wsv46XVNXz3yfu4R6h/+e0L2u7n8PLo&#10;ALYqDmEiJxPjmQkYoeoOp4ZjOI32OyUMp6nKp2KCcCo2GP3JnE7xR1dSGE6kR+NUdhL6slMJdRpS&#10;bZxxKK0cTz/xEn749gc88+RTWJxdwurCGlbmVjDQewb5KXnwdrWlcujB1skQxmbMpPqiN5kxIdaj&#10;3VaHgoQ7qbkWtOmMjCws4eJrAkdPcQ6XO74tLaiLI4K9/OFsYw99FX2oKagQVF04MBMbaZrCjzCm&#10;efkgyc0VdrrMx/LqhNoQthaMIhb2MFHnelX14WzsiEi3QGbxDBwuLEZWYib8AuJg6+gFM9pzQ21C&#10;b+wAazt7eLB4ZlE8/OPFaU4NAsltsWSx8BCDF0ogq34AMlpyMObfyznGl7nXAgr6qpDV1yB8ejC2&#10;NYCxiwY86KRCUoygbkolt9KFkhnjhTGXMVGBqiUjhnAA1nQ3DpqMglqQOCpDmQVA2ZCvm6gyChpw&#10;P9Vj3ub7GU/EUXBdGxZBW8YHd3XYEmaXaNFF2ACWtPTWIVzGSo1xQIsuRxumvnRGYZpwSzZDQbU1&#10;MrlflbUHo6TDGdlNtihotkNcERnJMIBXLsUlRRsBCca03LTYBbZUdjGGvQ08Yy1YnEzhFGctParu&#10;TaEJSLRmEbCSXmaay0JRWO+OhrP+yKviPpoiIdB/ytDiznX6tpa79sEecPGg4nqYM0/pMFtYIi09&#10;As1iow47IeeQKzLKhKe3ZzahzfCS8Ec2Y0UVF6fTRoea0Wbwvcw4pg5GhMeUVtqQlU8CI4Js584K&#10;amvMH0wHevzhrFzESBl20GJllNirQ81AFYm5zphd9UVDuzbSy2VxpNsSTZ1WSDvIypeqjrBMPWZ5&#10;KmWJ6L2lAMcoTVj7a8IrQQ/Jh8wRnasnvWDjYHUsCg/bIpx/4IhMR1ZBMyTmG8LT3xDh8Y7MyprS&#10;McKS4r2Rnu8GLz971BxOQm6hL9xCTBGZTLuTbISgMEOEsQAkxfmglxnyX29/KAX4V+mYUWy//Ca9&#10;BeivhPuDxx7Fh08+IR1/+bdfv8cvn7yAd9cmsFNZhvGMJAylJ2EgJQZ9SYQ3hQqdHo7Tyb44keiP&#10;U7TZp5K9cTKBGZqv9WYlojcjUQq1UOl0Oy8k+VHhh1fw7Iuv48e7e6NI/vFP1JXPPv4cV3euoigv&#10;A86OZrTctL/iNJWRGbM1d3RLHek1wYbMiZoSMXCDBK5UloBwqruTBoucCyKZ5SOD/WBlZApdZUYi&#10;RQ3YmdgjzMEZurLqcDe2R16IF0rjfJHMfcVUiXZeQRc2tM5R3gFI8vFBom8g6rIL0V9Ti9medsye&#10;7Mbh4hIE0HLbWrtAhwVAR90URvp0Sm4ecKUVto7SgYu4xW9aIALjAllwuD8QSk1rbqsp4wG/g42j&#10;D7zjIpmPbaGopwgZPVUoUhhktLWgqK8ljQ0BSWIQfzH2m+jnrkLhUKaN14Iqrby4o4aBhyZ0bAio&#10;uTp07DWgRai1LBXoXAintbgntg30mKe1uH/q07JrE24tUw1przM9J21mZToaX0aVYE1+jigGSlAz&#10;VYeEYOu7spgFscAx81t565EFWxS3BaH2jD/ym2yQUGWO5DIrzjdl8ZHAjlHAI5L7Fve/kAwLRgg6&#10;Lj9x9RftPN2k6F/un2qLkCxjWAfrwpH7ZTTXmV1jiuRycxRT8SsaLRGfLdl1+vNpK21xtZWl5W5E&#10;cgrqj2Ujr8gGMTkOSMvwR01NGKqa/FFxLAyHGnyQUWyDyGxbZFQ6STuhi2502oYCDubPMAtumDWC&#10;Mz3hFGTLL28OU0cJxMXkEtpABy8L6NAWaprwS9sZwzPUGWGxntCQ8A8jUYSSliYaW/2wekHcC0uM&#10;8umN1pOhtNFOVGJ9xOXoEGpzHG5g7qgXgwPqICBaHZ4hxkjJd0RSgSEC4tUQmWqAsBhjpDLjp5fQ&#10;8hzxZzbRhlOIOpdjJQyzREiEOfwCLeDl4QAbK253YAg6jlMJc83hHaaHIKp6YVEEamuLMdh3Ctcv&#10;3sLXX+xl5P8ZopXtF5L0x/19f7n3E3ZffQnfffYpIb+Ln99/AZ+dm8FjHU0Yz0rAQHI8TicR1ng6&#10;jjiqcnIo+qSq7I0ThLknzhu90T44IRQ6UxzlTsKp3AyczMtCiV8QYr0icKZ3HOevPIInn3qFTuEH&#10;6fYI3y8+/49/H330Cean5pGbmU0LbgxjczHoIQupvYQ7tp60q6SyjjrktTS4w4ortgygpUNL6+CA&#10;2OhQhAYSMltHWErotqi8US7OKAz2QQztfaytHQ4nRuPYwUR0FKQgyYP7gbU9EghzdTrzfmMFJo4d&#10;xnxXs7Qt9bRg6VQ3jtdWI9gjCA5WTpDo0VprWcLAUNwn2h/u0cEUBhO4JgQgrCQRwQXBMLXXIbSE&#10;0sSQdtgE+rbM2vaOzJpJcKJCqhurQ0miA1ktFRzQpApLtKDEeapWtM8OYqxtzjNUlKqvFmGUiPPu&#10;9vrQdNSEmq0qVGi11S1VmcFVYUkbrkmbrU7ozcRAkW6EmdncyEufrlJF2vlEURwVp8rrO/M1BwqS&#10;nQbMPcR5czWpu7ET99FitvZPNEVqEW11lhmOdDIqnvVA6lF7RBRZSm9bm13hSIbEPaoZXRLEKSwX&#10;uDDOuaUS6EgJLDzVYCvuRnPEFpW1psiioscdNGfEtUVdszedpzNyaiQISJbAm/t4VqUXIhKNd83M&#10;5P8NtKDbytV81yciAvVt+ahmWI9LtoY5d/SS6jg0nkpHz1QV+kZzUHrEAwFh1qhvDUAZA3r+YTFw&#10;OasXrY2DN3NpkBkV0h5WhFlci6vLnUh8YQlzs5k48GHGKuZoiIi8ICTn+MHfn7ZQUwUKqgdoAbXR&#10;2GbH7KyFiiYrHJ8KQCEzQ1KhOKJnRYiNEJ0joUqbSLtmhtJqRyVrISTaFOWH/VFdT7t+MgjN3U7I&#10;zNVCYYkxcg87IoXKbeemBm9/a8QmWyE6wQeH632o1GZwd3ekXbSFk605PN0t4eNjhqzsaPT0dOHh&#10;24/ji8+/Iqi/D9/If0IJ/90E0L/DTcEUTN394Tt8/+kHuPfz1/jloxfxxcVFPNNNlcrPJdAJOJMY&#10;y3wcheMxzM8xwehLFGAHUKWDOC8Ax6P9pEe3+3LTabfTcDI7GT1U90IvX6QHJ6Pv+Ag2d27i0tXH&#10;cev2s3j//Y/xw/c/7LmC/wD7k492cbLzBNxpj42tRccRPdpICXSsjbiT6ktPaelbGMONjsqV7srY&#10;2RDOVKiwICpKWgHiQyJRlZmJtsIYtGVzm3Pi0Z1N51BcgDOHGSOaDqO/qhinDpVj+MgRzDa3YKGz&#10;DQtdLZjv7sBcVwcW+Dh/qgezvW04mpPHAkGgmbP1tC1hYmwFZ3sn2Lq7wdDVHs5B7nCnY/HMcuAO&#10;6wNHfxdGOhuCYgYTVxYkFiOXaDe4xBnyNeZnI3XIqsrjgJoiFNQ1acM1oOOqj3gKUlQSp80U6B7V&#10;pVegiXPRqlR6DRsJdF30oW4nzh0bwopqamFvCjNLc+kAF+acZ+Am9lF1qRApE3RVKryw8GpWnO9v&#10;DptwIxYHVeloLu4E2NKfESfYBOZBmsyzbjh6Mhi1Pd6oOe2C9KMmUoV1TTKEE/fX2FJLJIpei7TW&#10;keV0OYfd4cf5IdkOcEuk6EUbwDPDGIEFFsg6ZI2CSmtkH6IrEq3UhjbemDFWBzbcfjd/ByTkejI2&#10;2u/W1Pzpais/PzMZSxvz3aDoKByuK0XlkXCk5RnDlhkmqyIYJ0cLMLpQhtq2MKTle1P9HFFM6Gs6&#10;fNA9EI6gOP7Y/OISfnEjVi9bJzHSBy05rbRVgA2cIpjHaHf0bKgMtHnWvs7IawxHaLIzrIStYXW1&#10;YgZJzbRE/zB/iAZDlBLe0hYTBCYrwiNMA3FZEpTXGSCllEpd5IK4giDEZDjTbpjBM0qDKq2F6gZv&#10;nJ4MRX6FCRKydJFzUJcqbgyPGCMWHTNklwax4rF6pjDfpRnALUAPIbSP/oGe8PCwl4613VzfhYdu&#10;PoEff7z3Oxb/BuWvMP8vjVALwO/d+xG//vAxfnr5YXy0NoY7x45hJiMX/YmJ6E9IZaONTopCX0I4&#10;+lIjcTo9Hidps3sSgtEVF4ze1GSczs7Bycx02u5UtMUnIt8nHJW5h3Dm5FksbV7F1pVHsX7uBi5e&#10;fRjPPvcqvvzyG+lQsaKs/PKruCXLv8lemlqFib4x9Pg7S6R3jZRAy8YMaroG0BQH0rwtYBtlRlAI&#10;c6oT4mJCEB+ZhpToeHRVVOF0WQF6C7LQX1qKocoijBxhq6vCbHsr5lpFa8d8ezsWOrqw0H4ci8d7&#10;MX38BCaP92Cq5zjm+/qxdKYPi3Q6PUeq4eloD10dfVia2DLeBcDG1REa9nqw9KJih3nz7+UN7yQx&#10;ZK0f4vKC4R3pzoIkRimlKDgZwp7W1D5RV3rUW1ZDGfvVCK6uOLpvBLsYE6TX0yXSqVk6KkHPhMqq&#10;p459FI2/ayhAm3nbNljcmYPZ251qbMf1WJtKe9FpGIgeY2IUFyUY26vQ6qtBQZzqsxNH2OksrTTo&#10;cpiVg/Vgwf1NXAftEcXc78cM7qgCfX8dhBY6IUAcdPW2hn0gX/PQhYkjgY63Q0CxOaJKrZBY5siM&#10;7YyYShfkSE9beSIkxw72EeqwDNGBBxVb3K7JI9EMzqG03r760usIHH106Ig1Ye9qiYw0X8TH2cI7&#10;QAz84bxbcyr930AXFUXJ5OYm7MbFhNICh6PlVCzyiyTwj1FGKKtJQZ0PUgotYe+nwY11Rk1LNNpP&#10;RaKM6hmXaQX/dNrnMF3+CAqs8hrQNdWDGR/tA7SZb1mNHfmD2dBSBFnB1NmYCqEPa29jOIgrn2z1&#10;pSNMmPMHLqlww8bFJBYPFzSfogs44YfUPKp5pjVKOu3R0GeFw13WyCy3Q1ihA7KqHJiLaXeCNOAX&#10;bogYQp9aooGUPDWE0LZ4+EjgG+aEjKIYHGmIpvV25A+nB/cwIziz6nsH8bWMLLQ2dGB1fhVPPfEc&#10;vv/up98xEJCKnExApHc/EO0Pq/3H8/+lSaGmDWeG/ubNl/HUwBmslZRgNCsDZ1OzMZCQhYGkFAyk&#10;JWIgNQaDWckYoK3uy01AL5W5h6D3JiXjZHo6TmQQ6PQMlIdFoTT5IDqbe9B3sh8rizvY3nkIqwRa&#10;wL3G9sgjT+Hddz8k2F/i7r1v8fPP39GSf4nPP/scu59+gdGhabgxB6vrq3LH1aBlZa40UGfGFHfZ&#10;MIOBM/8+IUbwCWUR9fCBq50ns3Qceg8fxVhNE0YqqzB+pApTjXWYbK5gK8dkUxUmGyoxS6WeEmpd&#10;W4mWshIUJqYiOiAaPs7+cHNyR3RwFLqbOzE71I+5vh6khEZBTVYV+rqMSnGZKEyPY56nBab9N7Az&#10;goG4Ta0TVdlNH8Z0FdoGWlDQVYScsND66tJ9yCRIDWoOcpDVV4GMphYOaClCUVMeqrr8XnSLquai&#10;Bx3Xye97QIvQa6gyc6tDUVy0ImIgIRXZWttOD8r8LeS0uZy2AhR1laFGm65uTHWWaENRDMrhoAQt&#10;OyVmbqHSXLeNKnS8aM9DdJlttWHHpu+uDRNxoU68qXQoIx0TR5jb0qm6WEDf3AT+jFTBOTaw9rGg&#10;LXenkjsjssQOEczT3rTaLgkGsPLSgJmPBmwijWAVbAoT5mlb7qc2jpbkkiKUSKvua4PwcKq5lwmC&#10;QixgL24C4W7510ECl5ZqZIoLw3fNTE1g42yD5p4QHB92p2+ntYnUgUMIVdVVQkVldj0ciZr2EKmf&#10;N3fX5MY44kijO8rqbFDS7oyUYjPpOTkxpI3EWp22Rw3KovLR0rgxV9t7EGgbKrK7IYzMmKVpAd2C&#10;dFl5dKTjK61f9MfkGitYjQ5a+iMwshSDetqXzMOmiCzQRsxBC0Sl0343++PUvC+yStRg5SGPCFqV&#10;2HwDhKapsACI7dKApZ0yvD09MLtQge4zoVRmLbiystp4WjI7+6Kmqgm3bz7FbPx7Fv39nxC3vXv9&#10;/hVeAeqfn/9nE3dHEHdM+IUT0oHWf7mL1x66hemyapxOTcFgRg5G03JxNoUQpyZhKC0BQ5lpGMxP&#10;wZmDKeilnRVXX/UmMWsT9JM5aehKS0NxYBSOFNSi/8QI+k8OYmlmA9sXbmHj/C0sbVzF0uoVLK9e&#10;xrXrj+LJx1+gDX8fn372AV7+50u4ce0hXOH8N976CMca26DAHVuPtlPTRBVK3HkVCICyvgk8wt0Y&#10;l5hNDZXhYOkIaxNrhPpEo7+uGctt7ZhqqMNIfTXO1tag/8ghnK0pxnBVHkYOF2GirgSnK9JQkhAI&#10;J2sLKMkq4MB9yjjwN0X8434F7NsnBzdXH5yhHZ/ubsKZ+kaEU5ktDGxRlZKH/sJYOHJ/MWSWt/aX&#10;wDXagcrnCZ8kNzj5mUNGRwOy3FY5PQKso8xtZOalisqaKxNSxjW+vk9DFrKaB6CrpwcdCwLLfUzJ&#10;gPlah9ugKQt5Qq1sxO9qTJDpFNXMVaDLpsX9U8lAFfI6XB+LgyqXUTPQlBYOkcuVGRFFd1EtB3UY&#10;e4mb6FOxuV5N7tsSd2UY+qrBJFCXqm0IG289+EZawNrPku7UAZ6BPrBzt4UOC5SOrSm0WCA0jcxZ&#10;HGygR5U1I7COdJ8usRqwDaWN9pTAlt/fxFeb+VzcU4wK7ePAGCQu7XWGdzBFyN8KacUuiKArdnDm&#10;b+VlBXtPy12nP3f9rDkVJZNd4bHrE2oBdVohO2dT+NC6eMZaI70sBq19Geg8U4Hx+VYMjxWirisB&#10;yYUe8IwT3T/p97ny0HRahCjRn1Vf2plBjT+MpkSVP5oW7Z0mxB0npMPj2OjzD0crQpVWU1eGhpY6&#10;DC3UoG+jgWLm3aO9uogr1EBwqg4KqpxQ1+2JqhZHVB9jfig1R2i2KeKKrRFfaI+DtfaIFefyYk1g&#10;ZakFJxcJMg76oOCQD6uWAsyddRATz2x6JgJ5dWbM4kbwDbCiXSnC5tp5fPbpl78j/GdLTYiFyv4P&#10;0KL9wran1sLISpcTqv0/yi0aX2PbuwWKeI3v43+//PIj3n35JVw4O4zB7FyMZWdgLDMFwwR8lLCO&#10;ZWViJD8TA3lZOM2sfCIlHqdSE9GXwwxdmIuOlCwU+SWhsaIVYwMLmBpbwuzkOpbXrmJ96waW169i&#10;YeUiZpZ2sLB0CVvnHsTtW4/h1s07OL99DfOzmxibXMUqlzs7OAE9QxNaTAO6JF0ocifexx1dXl+H&#10;jsqcxZdKqKUBC0sbGOmaIMI3AtPHOjHKfNyYW4CiuDQk+Iq+3aE4GBaH1qxsnD3C/FxXhMqsIJhS&#10;Ae//Lxnc99/3Y/99SpC7Xxmycko4IKcoHWyxi3Z7+UQbLg8Nov9YE3LpWM42Mm+XJaI0yZ6F3RRO&#10;gYZwTXZFYKo3/JK94BLhCC3mYHGhhDiVJEYVMbSnKHBfUpJQcXVpi3WorprK3Le0oWcpxlCnojLC&#10;qdlp0DIrsBAosXBpQtFIEzISOb6P4OorQtVQjg5FictT5flbyIu+8HSX6szmynrK0l51ilRqeWMW&#10;Eaq5lpXYr1WgaK4BIzHKixeztYs6tN00oOHMz6YoiaG2dG3NoWlmxu22IPwWLBAmLBxiiC1b2LiJ&#10;rG0CYz8JzL0MYEn77pRgCLcEc/JjKr0nm4WbHtWakcBbFAkzOHhbwYrKLrpQ61rpw9yXBTjQUtrD&#10;rJwZPCTBalf7zwMcFBU5yUQmWO9aMscoautDXtkA+/ZzWt8QhUfyMDxVgqPd+Wg+WYKGtmiEZ7kg&#10;Kj8UR4/HwSdob6QHT1amsEhxN0FNaVdEZSNaOVY60VNH31mF9kWTyzF/eIjLz4xg7a4FAwtl6HMZ&#10;Cwd92PI1V34Brxg9pBdrorJRC00nTdF4xhlNx31RWWuOvEMmiMrh+x1VYWJpgtgsG6qyCQKS+D5x&#10;4MRIF4HBgaiqS0BItDaik6zpHsKQU2iFiHQDhCU6oPZIA1587rU9ivmPDP4Jyj2Qf2F8FjcXE1n0&#10;119/xN0fv8S3X3+G72hhf/rpB87by6d/KQJ/WscfTXrA7Pcs+8MPX+Pa1BTGCwowmZmB6fRsjDNX&#10;j6dnYTwnB8NZhbThWTiTmoZ+Wu3+3Bz0FxehhRCVR+XgRFs/psapzOcfxurqDczMnMPGxhWsrV3C&#10;wvIlzKxewuTyeUzSji+vXiTcO5ie28bE9AZGJpZZiJewuLyFyJAI6HBnFdf7ipvAy2krYp+OPA7o&#10;KRAMqpiODqzEEWWJPhJCEjHc3ona/EIE+/rBzMgS2upG0FQzhrMF819MCjpK8nC2PBPpoa5QVZTD&#10;/n/sg8L9KpDfR6Cp1Apy8lBW1EJ4YDA6y4sw1dKA7ZPHMdpyFNXZOZjtacblEzVoTg2EkbSDhw5M&#10;3e2kMU3XSgfaFjpQ0pGBCu2wAFHZlBDTIquIaYkiVZXKKrrASmOEBtVWHibcn8Topuq0xlpWXJ7f&#10;U15HnGtWo+Xmd+S+qEDlVtAWys33a6piP9cvT3uuQLVW1GeR4+9ygL+HCgVJx0YFKkaKUJJeKGII&#10;ZTu6TzdVOlQNqNnuWXA5Aq9mIwZlMIeyiQX3fwMosyiq6RtDTccc2oYWcIt0ovugyiaLnmCG8KXN&#10;9k41lh7llp6WIugeSZZwYHx0jKOVpuu08iL4dMe64jvZGkmPf8jz+9t6WSOj1AVJ+aaIybXeTa/5&#10;y6ifZjIW9pa7EgP6divRg8oTKbmpKKnOwsmhZvT2pyGblSCjOhyltTHIOeSHI+0JSM2xhzVVMDjW&#10;m+rqj7hUQ9psbkiAONhC6KwksHFntnbkD87q7xBO1Y9Wo+3WZMXhD+LALMI/iqa+BgzN9OHi4Ybj&#10;JzMwMe/MAqJNy+2Aw+0WyKsyQ0KRGYoarZBTRUtC22NnbY7YPAdEFhsjKJ/bkGYFv2g6hkAxNrQY&#10;DdQClTX+qG3yRlmVPTp6irBz/hoz5TdSwIQ93gPxP2D8XXnvkeqf733PLPolfvj2I3y5+y4+fO8N&#10;vMtc/NEH/8LXX30hhVvw+m+w/7OJ/E37TaUW/8RprZcefgSXek5jJqMI0ym5mEzPwUR2HsZyDhLq&#10;HAxkZNKaM2fn5uN0bglqw9PQVtaCqcFFTI9v4sYjr+HBx9/G7UdexvWrd7C1dgULhHh2fhszC+cx&#10;w8e5mU1MTm9ilEo+Or6M0ZF5jAzNYW52DWUHi2FEa2lBoA2ocOJqJHFnEHk9VajoidM3SrC2M4ed&#10;mQ2iAyNZAAKhqawLmf1quP/vMmzyuO8+OSmwjrTmRwsPYZ2WvD4+FnbGBlAg1AcOyHH5/VCiOutp&#10;6yHI3RtHs1mkCP9kYyVWeqjKx9vQXJCMxhAPrBD0skhvZmUlKiG3h4IgAFSWMNMaUB2pmEo6XKeu&#10;LJVUQWq75fXlCaUc9qkLMFWhTRiFqmpRlKxCqOK0r+buxlIRERdliG6vKrTKYp3iiLcSo4YCVV2F&#10;+54iFX6fmgzBlsf9tO0yWrKQ05TBf6sfgIWvPcIy3QiyIl2NhtR9ajtTpChIOtZq0LaicnPfldc3&#10;pR235LQF7bgNLPxolb0tYCUO5FlZwIiFQNVAHw6ertKDztVNbsiuNKcwmiC11AoJmbYITrCHXyZb&#10;rjF80kTc1YZtkITfRQ+aDuJYlBWhd0B4sh0ON3gxblojTowFUGG8G5X+J4U28zOTcfC33Q0Nd0RY&#10;nBkbLS5VbmazC5vX2pBR5oOwHFeUdSShjArd0JOByqMhCIzRgVsA/7Ae6ghltRH9aYUdCoxhTtDT&#10;gDFtnUuoBM7hEmhYaMIu1Ag55QTXS1naq8bQVgn6JorSC/MVme10WMlO9KagZ9wCTf0uaDvticNN&#10;tohKVIKZkzLMHDThH+uApu4E5JfbILLUDuUtXojJMmVuETHBHK7++lQSFgzayqAoZo9QS4KdjFsP&#10;n5dCJf7tQbx3/vh/h3APxF/u3ZUeXPrp+0+Zsz/EV19+iC8+fBP/fOoOHr19A/98/mmC/b/Z9r32&#10;x5FmcdrrUdrgjz7cu8v/3e9/wNPrl7BaVo9JZupxqvVkbjHVuwgjBHk4MxcDmfnoisvBkbgCDJ2a&#10;xMzEEobPTGNr/RG8vgu8/eWvePfz73DnyZcxMLKCk71imTXMza1jdnoFU5NrGKcqj4/MYXhoCkMD&#10;05gZXcbAqbNwsbOGMS2mKW2npq4SVAmChoG4zFIc77gfusa6KMypQEpsAmEmBHLMr7IqkN2vAJkD&#10;zK0HFKV22t8rACePNGG7rRfzNUdRF5OEGBZlB0tLWJrQQpo7IjswAJ0sWMMlZRivLsRsQyUW2o9g&#10;4fgxTLTVoS00DEOJGSiLFxdsiKugqHa6+wmZsMaE1kAGqgROyYAKaXwAanxNjeDL6zEbqyhivzK3&#10;X1sFchp0BIRWy1YX2g460HKk9XUwgrhntKGbUFgxbjm/HxVdzZyFi9ZVTlcMWCmUm+/XZjwg0PJ0&#10;K0pUaAU9eaibqdAiE7AoLxi6GsDW04ouQl9qv8VpNF1b0V/ckG7HGIpa5txOC6gYWyIkIxZd89no&#10;X4zFoWNuKKn3weEuX/j72Ukvftq5lY/162k4MRGA0zMxGJlLZnTKQ1efuEeWJdziNWDirwynRGM4&#10;RRrC1E90XzWCT1wwGnsZwwZDcajZEpnl5qjudsPRE65/HbHEL91JxivMaDc2jpAkWO3dhVFLCxHx&#10;wShtDodfpC3s6eMr2sPROZqIktoouMSYISBdh7ZXB+4BmjC1UYKiniYMnHSZhcSwt+qwddZDCG24&#10;qbsmzO0NkFXmh6Od7iwCWtJL5Kx9xdhYzCHiKCPztA6reWlFAArr9eEdpglXTx14+jCXiIHjVPlH&#10;UWbhiA3D6NpBHG61RX6ruHe0K9x9zKArobMQ92VyZgYxN4GN3d6N2a0sTJCRlI+33nhPCtOfgfvf&#10;2x7s/zNNsH/99Sf8+NNn+IFg//LT5/jk/Zfx5MMP4NalLdy+uIWXnn2SYH8lXf9//vvis08wMzKK&#10;MEc3dNQ04LGHbuDdt9/A3Z/v4qsPd3FrdBELFXUYSi/CaFY5M3YZhtKKcSopD0cDUnG8qgPzU2ts&#10;Mxg8cxoNh1tw+YE38cqnwAc/Av987ytsXn0R89uP0oZvYprLTs0sYmJ8ARMC6KFZjA1OYaR/GhOc&#10;3ljZQmp8HJSV5aCuSRg0RIce2mKqs54hlU4iCx3azpOtneiuryH0RlBR0ICykjKU5An2PiokYTbQ&#10;NkB+TCJm6jqx03ISW42tWGpoxNnScrSmZbIQpeJYfDbOZOdjrKQSs4fqMVdfgrmmUiweq8J8Rx0W&#10;TrVhrIzTFUdRmxcOKwdCqbYPshoy2M8mT6iVDZmNzXQgsVWFxEUFEidCK70G3ADyBPJ+OeZgDTXI&#10;ae3lYKHCmuIe3hYSKBhrQ9/p92uWrdWhaUmr7KoNDU6buBJEZl6JuFOGLS08FV6VGVqZgMvxUYbg&#10;i1FCHQMsuX8aQsPcio9UYdHV1EYIlynBN4S6oRFjqhEzvLiJoQnfZ4LglARsPVGHnZcrsPJwHrYe&#10;LcSF5wvQ2OYvHdt+6nwqprbT0DcTKW1nl1NxYjEOpcdsEZ5vALdoPbjEG8CL6uuWaAa3cBto25pS&#10;HJ0Rme2BmDxTZJcboaLVHjU9Tqjq9tgVx8F+x3nvzhmWNpq7hqaESxxNVGPwV9XiH1zcJcAZSXlh&#10;8KavT6lwpEJ7IYwh3sZXB770/vH5FojO1GMOptLq8Yfil00qtEbMQX0ER1kgKMgKqkYq8PQ1QzSz&#10;g42nPvRtdWDMKuoWJkFApAm0qA5KVHR1LQ1OMwfRhu9X5Y6jQjVgBtsvr8rqrYvYOFdMLJfhwkMl&#10;aDnlzPXrw8lDbCf/cJpGtJIGkIgLBgxNYGRKx8D8EuIXiZ3ty1Tcn6WK+Vd4/++2p9riIBifS5f/&#10;A+67tOHfsX2Nr754H6+9+DQefWAH55fHMHmyDYtnT+Pha5fxClX7jZdexPNPPInt1XV0N7ciJ5rW&#10;1ZPF0tEYKb6WKEr0R39nO65c3MGLLzyHN194BdcJ9nBmNYZSyjHI1h6ajcaUCixQmddWNzA7OYfi&#10;/CJE+IejtXUIT7/xPd76Anjz0x/x8OMvY/P6a1i++BimaKunqdCThHlieBGjZxcwMjCL4b4pjPaN&#10;YX1pHt1tTVDT0oScjhatqrirpgrUGY/0jKgMVD8jKmV4gCeOVVWgPDUGNnq60FRibFLQhpYKCzYV&#10;PjPMEy3J6Vg4chJXe8aw3dKO+SOH0ZdbiL6sAkJchsmDpZgsqsBsZRUWj9RgqakMS62lmG+rwHR7&#10;Dea7mzBXexQXmalbDvvCzV8eBhayhEYR96vRuqvIQpaWWstMHXrMqdpiIEMfIxh4mkIMC6XCffX+&#10;fTKQk1GhcqsRZiors7AOwTWh3VZj9lWzEFdoqTHbalK99eEcZSm9gssvzgIucSZIOGiDuHRLGNmy&#10;SFG1tc3FKDW6VHEN6V1DbN2MoCUxZjQx4z5qLL0YRIxtJ26Ur8xip6yrT8fAqGEoYRQwxj7mcfsA&#10;b5xaLcPYrUIMXsnGqcUY1J3xoyB6IaPWDWHlDoio5CM5cYkzlg6KEF1F+1xuAvdELQRnmcCeRciA&#10;cdU+VFxIZAarQDP4xJsjOMMOFW0eKKs3QW6VKfKqzZF5SGToPym0mbaZjJKmzq6iJkO+GjOFuhpU&#10;dQVcmlDR0UBwUghSir3hE2uH2u5wFFU6wcFLB/Ze+giIksAtQguGdhrQ5Zfz9DVEWJoJvFN0YSFy&#10;hqkJdKz0EJxjBs9kNVh6qMHMUozuaADPWH24herAxJw/oLY65FRUsJ9KsI+P+5RUOc2qK6NEddBD&#10;ZW0Eli+FYGZb3PvKHAHhatKic0Bei+rNLKiuz7ymDwMtQxhpmxJmExjwBy49WMvc/Bmt8/eE8n8D&#10;+j/niYNhP0kf/6zWv/x6j48/E/J7zM5f4dOP38TrhPqp21ewOTOAQe6gp5or0Ntcia6jlWipKcOx&#10;IxVoPXoULXWVqClLQXaMD+JoAaPdNJDoaYacKOap3Bj0dXbg5g0q/sZljBYfRW9oOhp8kjDQfhbX&#10;rj6IuYmzyExIQbBbCBLDE5CdWoBzV16mOv9GoH/By598jUsPv47tKy8xS1/AFIvA5OQSRmi3R4Zm&#10;MDw4iZEzoxg9PcB1jVLtx2BnawMFqpqOmQb0TbmzM2fqiM5BzK7a6iowNzNEUXoWTpXkoDXFBwfD&#10;PJAd4IPCcD/UJvihIdIfzVTo2doOnOs6jfNdXdhq68bIwWrU+YehOy4Gw1kpGM0RcB/EdE0hFo4d&#10;xGJ7KeY6yjHZfgizHTWYPXoIyx31aG/2RnaxIapbgpCS4YL05Fh4ezlAYsS/L3Pt32T/AXVjCkCS&#10;L9yjbGHHnV2b+6usrCruo2NQ1tDEAdrvoEgWmp5g5Jc6SO9plpnvAWs7ukdmb3FVVFqRFxKZPRNL&#10;bZBcYY1UClJKmgV8Qs32FJkC5B3pBiu6Pe8ga1jSVqvRjRhLLGFoSIttpyu906e5gw33fzO6AXFP&#10;LyuIQQ6VKShKVGs1KrqVtyVsQwxgJm6n7KMGYz/u9/7M3l6G0HKjg6BDUGOB13c3g0O4BbxT9eCV&#10;ogkzPxVmZg0YuGnDwN8U9tF0x1EGcGTxCcy2Rki2vXT0FIcQefin6CG/krHziMNua+tfblbnJ6Nn&#10;abMr7t9k52gHRxdTSAihuacTolO8EB7riqrGg+gfa0ZbdxwSsq3gF2smHdbWN0QL1o56tN2GcPY0&#10;gG+UEX8QbekA5JauytA10UJ4qj3KehxR2msFf1oJA0sGfVtjVjpdmLDqWtjrQ1lHjX8QAsxcdECV&#10;FkpVDwcUOU+eFkhGhzHAQjoOWESSOvSNDlC1ZSCjpA1ZZQmUVDShrMofVEMCNU2CrSOBkQ6zh8Qa&#10;S8yUItzevSsg/U94xXMB6r9PS4kDV998s4uffvxu78CZ9CAZIf/lxz+B/gsLxDf45uuP8dnuW3jr&#10;lSdx+/IqVmf6MDHQjdEzXTh7phX9Z45hsL+bubUVp3uOoqOpBrUl2ShNi0ZGjDeyojxRHO+K/EQv&#10;lDFbDZ5uxfzgKXQm5+JQQBLXt4TRwTNIi4lCsGcAijNLcTArB8lR0RgY2sBjb/yEZ/51D2988Rue&#10;enMXqzvPY2XrDmanljE1vYDx0Tna7UmMnR3H6MAoxs4MYGZ4DBvLq4iPjoO8igLzszrVhnabVtOM&#10;7siQWVJNRYnF2QidVOihgxnoTo7E6bQI9KWF4mR6KE5x+1siGJ8ig9GZHo+Bg0k4k5+MqqAIQp6C&#10;trh4VPg4oz7MBSdSQjFYkIiJmkxMNuVgsjUbc10lmOmowPgxWvHeNpxbOIWh0SikZBmhvS8BM+tZ&#10;uHTzMJopHrnlzig+4obsg06wsZHA248OMc4dpbUBqD8aDGVFZfxNRgH/fZ8cPDy8sHWxEoNTntL+&#10;/209gZjfSJdeM1x6xBXldT4oPeyKulYf5NdaI5qfF51hgsyDDohOtIZ7oCmcvI3h6uEEjyAnxOQ6&#10;S68q1DKmQhtbw8jCjM7AUHr3TomtGYwdzaEuHbiDbsDAiDDrQo7WW5mKbeVhAlt/OshwfdgE6MCK&#10;AmjpJYGJB4tBgAVMQ6xgFWIHrwRXxBY7IizHGB5JOnCM0IM3ldgzWYzzrYfkWg+U93hT2R0RV2KD&#10;jBonFLQ6obTLBcWNduiajkD/eszu2NKfLbefmYy5m8GutacDQuI9EZVrA69wPSRlJWNj5zQGRg9i&#10;drUB6+erkVvkQkuhg/Ryf1prd3hFEbJoSwQlmHFD+AWCTRCbaEcrrScd8lSir0mILVF60haHutzh&#10;7mvOHUkPemZmsBbDx9qqQWKhDjUdVSiKHKSqSHVWo+XWIbDqVGlN3C+rjf3/0MA/mN/u2yeLAwdo&#10;rbiMmgotoJoBtLUMmL9pfzQMoajJqqnDgqRJGxOSyuz89u9AElgpnAJiNk4LSO/e/ZI2+gdOE9Tf&#10;BKjf4aOP3sHnn38qPcglmgD4xx+/xnffUenvfc95XBeXJf7S5z98/wk+++RVvPf2s3jk1hUsTE1g&#10;auwsRkf7MDpykrb3BFWym5B3Y/BkDxW5Cy311agpzUVVVhyqcuNRnR+HsuwINB4pwNmuVpxp7MBA&#10;bw9yExMRHRiK4twyNNV04nBJBbITo1Fe1oC1B97GypV/4caTH+OV3R/x4BNvY+vKi1haOkeFnsHE&#10;yDxhnqZKj9N2j7A4DGJ6aAIbS+uoKi2DqrocVCWq0k4UytqqMNClvRV9oxXk8I8D8tyOblzva8fx&#10;lBgMpCXgbHo0BnMi0ZMahkp/exykJY3S00JZgDWORDigwMMZNWGh6M0tRkNCLHIJx2HaxZ5UXwxX&#10;JmOiKRdjTdmY7izGbFc5zjbk4hQteE9fIXLK7OHuY0x354Kco65IPWSLyGIbhIoxq/NtkHWU8yu4&#10;X/pJEEjljE1zRXyaOxQVlXCfrCz2q2sj4mAEKs54IrfdiQLih+ped2Q1uCNH3GO81RGZLW5IrnZA&#10;VU8ASuqM4RakDq9kW8Tmi8EdjBAYYYGQOCPpkWnXQGt40pbb+YhLf02haWJD624FA3EDfUYTOT0D&#10;yOlKoCg6TRmYEGpD7rsGsHT0ZLEpQfPxHNR1paChl26rIxGNrVGobY1BfVs8jlIUj57OQOdINnrH&#10;0nF6IgX9S0nonYxGz1Akjo/FoLk/EM29fhheScboViKGF8QYBRE4u5qE8UspmDifjOG1aIzuxKB/&#10;M3z31NKfFNopSl7G0EFjV9gMtwBTGDjrw9rDAK5utCSpUThcG476dn8crHOBk582QpPNkV/ngehc&#10;T6QUesIrwpCBnf4/XPTC0oSzlwmcAvRh52EEc2tTOPMP6xioAVNmExVVqintsYWTKSxpyXUtVAmz&#10;GFaHQKvSQilpUH018Q85daozbTUttaysBhT4KMcsLU/IlZRZCRW1oKlJ26WnRytEq63LH1ZdAnUd&#10;E+jTHtmYumOobxr37t6T3klfqsB/PqpNgH/84UtC+rEUbPH6b0J5736D9/71Cv719pu4d0+ccto7&#10;Wv39d18Q9LfxxZe7hJgF4Feh2Pf4HqHsPxP4L6nYH+CTj1/Do7cfwOr8Guam5zEzOYHp8RGq5WmM&#10;Dp3ESP8ZjPafxhDh7jvRge6mOrTWVKH58CG2UtQdykFLAzPmyABOtDei+mARSvNK0VTXTlvajbrq&#10;apTkZCI1NhsjU5exffsDzJx/Cw+99A2eeWMXG9vPY3bpQUxNzWJibJ4FZQojw6MYIczjg/1c7zg2&#10;FjfQ29oOG2ZNHSPR80oTqpqKUFKUgTqtq4qGMv7+j/tQkHcQL1zexOmcCOmQSAOZcVTpYBwNs0G5&#10;rwuOhAahxMcNJYEuqAp3xtGkILTkpKO35BB6i4tQn+SHPB99lAQYo7sgAmMNeWzZmGzJxXxXKU7X&#10;JiGF+TEySYKwWB24e+jB1InO0F8Llj46sPDVh6WvrrSbsLW/ERyideEYxogmBvrTZSyTl8P9+2Xx&#10;D1kZKBoawyDIBnp+WjAO4vsCjGATaAKzQCMYB+jRvlJc/PVgFiZBeKEVCg6bIjROHf6J/Px0Pfhz&#10;fmCsOULTjGDvTUco7rZBmE2kKmzMwifGYDNgTjeGAqOlHB3gAR09TutAlTFvv4Yu5DWMWGRyMLUx&#10;grntQcxu9GN5bQBL5/owv32axfcULj90GjceP4UHnujHA4+fxvU73bj64AlsXu/G6tU2rF04htXt&#10;VixstmBxux471zpw9aEeXH/oOJc9xfeewMXbzbhwqwnXH2nG9UcbsHX9yO7SrZo/ZWgzeRlVPbVd&#10;ZV0Co06FJFDy6oRLhdZXSYv5Q5tfSh0Sez3p3RkCIoyRV+NIJbdGbqUL8ln1Svg8OkYHtm5ahN4K&#10;lswjLgFiqB/a7EhjWhkNqKsyI8uoE0oVSLgzadtRgTXUoKCgAnnCqiCvTVXWZG7m5/6Dz+/nH05G&#10;AyoKmrTVOrTgoulCiwVBQ0sbKrq6tIwSaEt0pcPa6vFHNtA3hpGELiE0Ba+/+pb0SPO9e8JW/67M&#10;vwMtIP72W3Eq6gPp6SmpevMFYaU//eRNvPbKi/jyi6+lCi3+/fD913jrzVfwzjtv4KuvP8UPP34h&#10;PUj262+iWPx++eQv9/D9918Q6nfwxJ072FxZob1dwfL8AuEm2BMTVM1htn6MDZ3FyNkRDJ/tp9Xu&#10;xcluKmFnC3o729HRUIdjDYep6GfQ09KLhpoO9HQS8K5eNNcfRWVJObLi01Fd3oCFjcew9chHeOyd&#10;u3jnq99w6YFXMDb3GKantvh5VOixKYwOT/DzBjHJz5obG8f67CrmJ6eRFOcNKws1aOloQGLA/Gau&#10;AzNxYEgUVzk52Fg54s6lTSzWHkR7shh0IRztfE+FvyWOxAaiKT0FdamROBwfhiPRfmiiNe8syEVv&#10;eRlOHspFa7Y/sv10keOthdZMf5ytoqrUpmGiMRfTrYfQ15SJ4gpTFFaaorTSBjn5ZohN0kd4mh4i&#10;kw0RHWcAvwjub7GWCCF4QYxrrtES2IVqwsHbgHHNEArKypBXVIGxlTGtrT4krprQFkMJ2erDkFFO&#10;21VPeuM5Gy9dmPI9Op7acI8zQ3IlM3KUMnxCTJHNTO0XykLgzMzLZdzFHSltdKBjSoEwM4WSrsjG&#10;unuPtNeKWvrYp66Ov5OP+9U0sY8idUBfDdq22tLb4DiHm8GO+7w9P8c1xR4+dBIBGV4IzPNCaiXt&#10;f1MkirqjUX0iATWdkShsjUZZWzoq2lLYMlDfWYDOoYPoncjH2EYF5i4cxsLlesxfbcbq9UZs3jiK&#10;7ZstuPRINx58tg/XHuvbvfX02J8ytLy8jIq66q4KwZVTI9Qiw6qrQEFTHZoGutAwEqND6kjvk6Rh&#10;IjqMmyIyxwKRtCrxmebILbZCcb0zEvLN4ciMYe1iDEPLvXGurdz1qfoM9PzjuHhpwYo/tLGJDtS0&#10;1CAjroChCsvSPstReeXkqc6EW47z5O9ThtwBFSq6BgHWhIKKBq24LoEmyMqa0KAiazC3qGtzXXq6&#10;VBlD6OuZw1QMfyMxQ2tjN0GmLSZp0iPXUou9B7Ww3/fufU2F/gDff/sRp5mN+ZoA8tdfv6caf4yX&#10;X3wW777zvnR5IdPffvsFnnn6UTz+6GN48/W38Nlnn+BbWvAff/qc7yfY0ny9l8d/+e0n6TnrJx99&#10;BJe2d7C9voW11RUsLS5iYWYe89MzVG1a4tFpPk5hZnwM40PDzNtnMTRAqz7QhxO9rTh14gTOnh4l&#10;7IMY7p8g+GfReawLtVX1KMkvQHZKKrJSc1FadhQn+2dw86mX8NxbH+OhZz7CufMPEeg5TLGNj0zT&#10;9p/F2MAg5pmhVyYXsLW+iYa6g/Bw04eJCXOfugJMLXTobsSBUWVoqilBRVYNYyOTeO7cHNpSfNGa&#10;7ILacHMU+pmgOMIddcm0kckRqIrxx6EwNxwK8kJZkDcOBnqj0N8T+Z6OSKELKwxiHs+LwOlyWsaq&#10;eIzX5+BsfSEmBvOwuBWGyaVgjM1G0FZGYHDaD91nvdDS584M7IraZjs09XrjWI8PDjc5IOuQKRKK&#10;jaR3PA2JNYKGNp2FiibtujUjoAlCcg0QXGCKoEwL6b2a3VKN4cviEJxoCbdkS9jHm8ItwQQBecbw&#10;itGGJZ1osLgnlbcq93V16aglBuJ+YBJNqBnpQUWMeCLOc9MVHlDWgxxh1jaQwMLNCFmVbsyxXshp&#10;8EBZhw8aR4LQNRGIrhF/dI35oH3SDc3TPmiZCUP3DF3OPIvifChOz4WhdyEMJ5f5myxH4tQGo8xG&#10;AkY2EzGxk4Tpy0mYv5GF+Wu5WLiegcWrqZzOwNSVDMxcTmdLw8zFTIzvZGL2Wh4mz+Xsjl340w3f&#10;tanQBiZquxZORjCwoJLSzqjr6zA3iDGZqHxWYtQIcZdIfVYs2mRrXQTG20mzh6+wSkFaCIhm7qDl&#10;dvLSg5sPwXIwhq6BNu00LR2Bc/WwgI+PAZxc9OHoZQoHX1PYexhCYkzboqnD7KuLfQqseLJKUJCj&#10;LT+gRphVoSGGmtXWps1WhyzVWZ5KrSDuvqAvgaa+HnR0+ePrSKCqzSytzULC5mjthauXH5Iqq1SV&#10;per7R/uNysrs/PNn+OlHcd3yF5x3jzAL4MVVUj9Rpb/Gu+++SoV/mVZ6b7ihL7/Yxc0HruLapct4&#10;6vEnqNav4f0P3pSq8Ve04XfvfcP1fst1/ET+9/4TB+Jef+lVvucaLpy7ivPb29gkSOJc8MriMhbn&#10;l7A0t4z52QXMTC1hbmqFbRGzE1OYnGDmHSXIg6OEfh5zk6sYH56hTR9AV1svGmvrUV1RjLKDeTiY&#10;k4e8tExa8SIcPdIqPdJ94+YTXPeqFOiJ8UmMcT0T/WOYGR3D0vQsdtZ3MDHcD19mUjM7Fdi4asDS&#10;VpmqrA0vdyqLqxYsLJUQHRmDzenT6MgNQVOSLeqiCXSgAZKcjBFtYo54c3OEG+si3MwYqXaOyHJx&#10;Qr47LXhwNNqSM3EsJRhlUY5oLQhB78EADFTEY6g2A32HMzA6kYmZGyHcOcMxcyEOo5eiuNNGY+pi&#10;BGYvRmLxIp9fIPDnwzGxwcetaE7HYPxCJBauJeDEsK/0FJuCojoOlsRi604u5h6Mw9zNBMxfSed6&#10;4jBxJR6jzJvTF5jfL2Ri+HwWRrYyMLQWTwUMQH23l/SioPpOLxyqd0dVky8OiSF3q/1RXpuJivoI&#10;FFW7IzHJHXGJLohMc0JOOZdtC8DEdjrXG8P1RWN4KwUjzLYjF6MxcS4BY+dTMXYuFiPn6Eq2UzC9&#10;k06VzeZ3TcekgPZiMmYvZ2LuWiamryVj/jqhvZKAmWuxGL8ajwkuN8/tXbqUhlnOH7/Axs8YX+V6&#10;l1MwtpqMwWWufzse/YsxzNB/OigWlW4m4+qtt2vnZQgHHyNYO+jCnFZFx4wqyHxq5WUM9xgqbIQB&#10;AuLFbVaFrTZHWokFIlK0aYUk0tuzugWIMam04elhwuxsRiusByVNJcgRWHUCp0pl1eI8iZkJLFzM&#10;4exuzs8yhQxVWZmuQIFZWvT4UVJjEdEyhsTEgJXSAGrqRlAmzErKOgRaAnk1rkvEAD1taScCdVoh&#10;XQ2J9ObsugQ6MiQV7739kRTE/+wNJlVnqvDPBPnnu58T9u9+V3HxmmjiKPYP+PzzD2i7XyCsn0vX&#10;8+EHH+Laxeu4cv4qbly9gaeffAKvvfoi/vXWm3j/3Xep4J/jp7tf4ZtvPscPP3zPwsAPI9TC7r/5&#10;6pu4df1hXOP7Ll+4isvnr2Nn8yKVWwC+jaW1DSwsbxDwdSmECzMC8DnCPUsgZzHPecuL25idWqNi&#10;zuHswDAG+k7hVG8vrXgnWzu6WlvRWn8MzXWNaG/skXYkWeDys1PzLA7C6jPHDw5jkpl6fnoZ6yvn&#10;sLW5gaMt6ag/6YbuKR8cOmaLmi4nHBtwo8IE4NhpL+hqycKJoNbmxqMhxQmNKc6ojDZBOm1sirUt&#10;0qw9kWXnjVLnYNT4R6I+NBTH4kJwPC+TilyME8XpaE4LRVuWL7qzfXCmLIowJ+BkZQbGp49i66kj&#10;uPBcDnaez8Ilthv/zMUDrxTg1msluP1aGR54vRi33ijFo2+U487bh3DnrcN4+M1aPP5JI9ZuZ8DC&#10;gu5NThsNrfl47vOjuPZmIa6+XoQH+b7bbxfh5jsVuPmvGtz+oIntGB5+/xjufNCIx98/isffq8MT&#10;H9ZxugmPifYu1/teDZ/XcLoBD73egzvvteKR9+tw550aaXvwjQZu21E8+GodLv+zltt+GJeeqcYO&#10;27mnS7D9ZB7Wn8jF4mO5WH0kHwsPi8Z5dwqw8UQRNp4sxfpj5dh4rAKbT1Ri7fEyrD5aiPVHD2Ll&#10;sQLMP0LAH07FzC0WgAfSsXgzA7M3kzDzQBrmruZSnXMxeTEbE5dYsK6kYP4m1fpaChX6z0DXaMvY&#10;emnu6ugYwD/MBmVNtsgo1YeqpiqsHV3Q1O+PgW1P9E6xjbkhNY1gh5mi6pgdciosEBAngW+iGRLS&#10;rWEvRnuw1oaZqSF0JNqQ11aFLGEVynu/yMnqWlCnbTEwNYaxmSHUdPWlNluTMJs6iMvLVKGmr0vb&#10;Y8oMo8/8LrI8VVlZCyo66nw/wec6lGnDlTU1qcx0Epp60NbQkZ53FjdEKz1Yj+9/H57nzzBLgf7t&#10;nlRJBcxCiX+VHhD7U7bm/8QFGaJn2PvvvYLPPtkrDG+9+QZ2ts5LQdzZvoRrV67jSSr1K//8J954&#10;/Z9477038cXnH2P3k/fx0YfvUtE/p53/lp/Fz/vpZ7zzxlt49M4TuPXgHTx49SFcv3ibcBPsc5ex&#10;ee4KNjcuYnWZcC+sE+R5zBLq+VmRv9exsrCJ1aVN6WsC7tnJJYI6u6e8I6MYGWEep5UeH6SNH6a6&#10;U9FnprnszAbhXcT05AwmRydo60cwOTTJ/DzPz9rE5YuP4OKVc5i8HIfBa+7ou+CJM9dccPqKDaau&#10;+6Ct3waG+vfD3sUFrccSURvngIYEZ9Qxz1ZGMUfHBKI6LBjVQX6oCfTAoRBXZmkvtGaEo6ckC6er&#10;CgluJk6WJaMnLxA92V4EPBh9h+IxWFeMY8Vl6G1pw/atYVx+6SiuvJSHK6+k47JoL2fh+qsE85VS&#10;3H7zEG4R5ptvV+ChtwnW2414+MMGrDycQUfByCWnh9pjhYS8ARdfycWll/Ox83IGdv6ZhnPPZ+Pc&#10;i7k4/9JBPq/gaxW4wkJx/fUa3HitFjffOIIH3qrD1dcI6GsVLAaluP5GBa69XsJtKee8Mlxigbjy&#10;aiHfl4eLfP3aG1W48XolLr9egctvVuPK29W4/mYVrr51CFde53tePYgLL+dh56UibP9TtEJceKmQ&#10;21SEC/w+F1+q4Ovl2OH0pVdLuTzfw+eX+Hjh5VIuK7b1IM69kI/tlwqw+c8cbL9QgJ0Xivh98rH+&#10;fA5Wn8/F2nP8jJcLsfl83u6F1/5kuaOKaLnNNXb3yxoiMMoKNWdMkV5KK6yoBj0TC1R0+6J52RdN&#10;o9442mOPvBLRC0wbxUedkVdlAf9ITbhEMSdHUHkt1GDvqEeF1oC+NhWekMmrqUNGUR73symoE1hN&#10;NShpKEJWXZ25xAAyqjowdTagYkugoaUCReZrBdptWXFOWryPhUBGWG7meiXRoV6Diq5IoKn4KlRz&#10;TXVd6NEFGOgw35u5oK93TKq04t8foP4b2LtSm333p08I9RfS885/ZGvp68J2S23zd/j6q/fw4b9e&#10;oTX/Hi88/xw2FpekqiqA3iGEN68/hCfuPIXnn3+SjTb8jX/ikw/fwb/efhX/euct7H70Ib747CN8&#10;9+2X+PHud3jzjTfxwnOv4KUXX8Hjd57GzRt3cPnyA7hwgcpNS769dQlbG1ewsXoRa2vnsb52AZtr&#10;fC6m+bkrq5tYXKGSL4g+28uYml0muIuYJNzicX56lRCL11Zou7ekF2rMc3pmeh5To/OYJuyzwxOY&#10;ZaZeYbE4v/kArl14hNY1C4WnjFA97YS6eWc0LDqhYcSC2VAdBib74e7ijJ7xSJRlmqAqwhw1zJx1&#10;tJ91SaKTiS9qYzxQGWGH0lAHPg9Ba3Yijhfn4nRZPgZqmJfrCHVRFHoyfdFbGIIz1emYaK7AobgY&#10;+Js7ou5QO1Z21rD5SDO2n8nA9efz8MCzRXjo5SN46vUO/PO1cTz+Qj/nH8blFwnWKyW49VY5c2YC&#10;rK3EQVNVFHCdD33QQBgyqZpZ2HwhC+dfyCQEBJpwbb0swCgk2PmEjir+RhkuCvBeIzyi/bOA4Odz&#10;2RxsvJhBWNIJUR4B4nsJz8azmVh/jo1AbT5PtX0mE4tPZ2HuiWwsPJHFxqz7eAYWHsvC8hN5WH0s&#10;D/MP52L8oQyM3UrB0I0kDF5PQT/tc89mOLoYIdo3wtG2Go6GuRAcnQzG0fEA1Iz7oWqItn8oEKWD&#10;Pqgc80UVc3n1eDDqp4NwdCoAtVO+ODLpj9pxf9RNBeLQsM9uzdifO5Zoy8uoKmnuyitSEal8mpID&#10;UKP1VVPWh/wBAZ0YYVFNeh+kgCgLpBQbIjJFTzqiZkKOEfxjdGDhpQ8HNwm8/Y3hHWQCJw8dWDF/&#10;GxsZwJTWXfTtVtVXgLyWOjR1dQmsPP5bXgn7lKi+KppQU1OFkpIqDsgrY5+sCv5xQBX7+aikoAlZ&#10;eVptwqtMaDWY7ZXUlKGqSMutqgdVdW2qM9dPu22kawwf5wDceuDR32H+a36WDg/0C+3wvU/xy91P&#10;aIe/kcK711lkb/k/un5+8+2neOnZh/DYrQv4+KN/4YnHHsbS7ARWF+ewtb6O81TrSxev4c7Dj+PZ&#10;Z57k64/huWefJsivU7FfxisvvYD33n2LKv8OPvrgPXz59cdU7U+o3h/h+++/4fRn+OD9j/DSy6/i&#10;kYcex9VLD+DiDuFmu3T+QexcvIWdCw9i+/wNbGxRvTd3sLx+nlCfw/LSChZEo2IvzBPiOWbx2XWC&#10;TkVepDKLRlVfINSLBHdudhFz4wR7XByMG8fc2AQWxxewzPdc2LqOwZEzyKmOR2y5K8JYrCNLjBBa&#10;YIigXP79rJVgom+EoCxThLPlRJqgMswEdQl0bulhOEY1PpYajJYk7pzxCehKy6Aa5+BUQTHOlBRh&#10;8HAO+g+noCs3AJ2ZflTreJw5nIXxY2Woy06DHf92Ua7BGDw9j4uXzuPaA1N46olNvP3aDbzz0mU8&#10;d3kdt1Z3cHFuE9fOj2Hz+iHMPJxJhcrDmZVIGBtyv2GGDo8PwMiFDExej8b0zVhMPhiPsQeZZx+M&#10;xdSteEzfTqSNZXa9Gcf5sRi+Gou+S5HoPReKE9sBOL4RiK7VUHSsBhOyIHRsBKF9LQhdi0FoWQpE&#10;4zLbHIEaDUTtcAgqT7sj94QLsrrskdtqheRGEyQdNZa26FoTRFaZI7yKAnlIA34HleGcpwqXbE04&#10;ZqjBNlUOLpkqcM3ShG2aCqxTVDhPDTbJKrBKUoCFeEzVgHW6Kuyy1eDE9znn6MMlXxeeBfrwyJPA&#10;LU8fgSXGiDjsgNBDDn+9fFIMEujsprnr4qGHYFrpxCR7JCVxI1PNEU3lDQ61RHCQLYKCzJGaZYPc&#10;MjMk5elSpVWlA/XFpVkjRtyVMcEEzn4S6dhh4q4MbgJyPy24Bklo3fVh76wLLSNxassajj609LqE&#10;VEUbBqIvt6oy7pNVxj9k1aDBomJtq08rrQ1lJRYZQq+qwecSI+nYT+ra6tCmzTbQ14eOrhY09Ixh&#10;ZGACM4kpSvMP45svvyXOe0ez/+8DYt8R5E9x7+5ne3BLr3n+A+i9JjL1c08/ismBLixP9+PN117F&#10;jWs7mJ0YwNzkKJYXpqieq9jevIAHb9zEY4/eweOPEurHn8YrL78gBfr5Z5/Fyy+9ijdp1d966xW8&#10;98GbtOMf4bNPP8HX33yKn2n7fwOLyW8/4fvvvsPrzNm3H3wMVy4+jKtsV648QvW+jW0CvnHuASxv&#10;XsUyFVuq3oR6Zf0cVldo0Ze3sCIOsi2dl+bw2VXm5lWCznlLC1vc1lVm82Xmaar2lMjm05hnpl4Y&#10;I9gjw5gSwwJNLOAc191/thKxBSoIztKGT6YBXBO5E6ZwOk0HrsmaCM5zxeneZpw4GIWSYAmOJLmh&#10;MyMR3ekp6M0kyGLIpMx0nC6kOh8swJlyPlYkouMgYch0QXt+MHoPpeJkFfNz6yE0ZGXCXEEHTno2&#10;aK5uxzk6hnMb17F4Zh7zPRMYazuLybYhDDWfxMixXqz2j+Dc/DB6RrJQdMID8RU2sHQUg/ypw8pV&#10;D47iFFeuOiIO6SD8sBECq3URXaOFuCNaSKzTQOpRDaTUayKiRocQaML7oCrcubxPnjI889XgRmB8&#10;D0oQXmnA9+vDr1IP3kXq8CxWhWeZOryLtQiTWE4NXvmcX6QBt2INuBaowzlLBXZZyrDNkYNNlgKn&#10;CW4252UrwClDDrbpirBN2muWaXKwTD8AM4JtmiwH61QZWKXIEGR5PirDKo1wE3RLzjNP42vZ8rDL&#10;VYJjrjKLggrccrXhWqgNl1xNuBdK4J5nuev35yGI0mvMZHLrbHar2lzR3u+HzqEQdJz1RWu/G46d&#10;dkNTryfqxB3oWZWqWqyRd9gCiRVm8I/VhJGjKuydTODtZQIPXwkc3KmYBuqQY9a1c9SFS4AmzBwI&#10;qa4qJBItaBlrwMBOB3aeEti56NE+a3K+gbRzvSKztqE5/xDRBkjMM4JftDl0WQA0tbWgra0JbXES&#10;X1uD7oGfoa3NjC6OctNu65jCWGIGS2MbZsgFqTrfvbt3flgKqRRqMS2OZjPX3vtCmp9/+eUum1hO&#10;AL23rPj33Xdf0wIv4vixEoz0deDt19/Axa0NTI4MYnJsCNMTZzE3M4aluTmsLS3TKq/j6tUruH3z&#10;Ebz4/It4+63X8PxzT+HJJ57Aq6+8RKBfwpu04e+++zY+/OBfBPsDfP31Z/jhpy9x71cB9s/cjh/x&#10;qbgDx1PP4/o1Qn31YVy6/BDO7QiVfhDr21exzgKytn4RK7Tl62Jwg3WCTLDX1jiPj4u05ot8nF/b&#10;ItCEffE8G1WaKr5Aez7HXD47JdR6FvMjE5geOI3+rhZ01zdj8Hgfes7koLzTAMXdxig7Y0M1skHl&#10;WVvaP2+0TSRiefsMPvn4Uzx/8xLqYuxRHG5Iix0k7f7ZmR6H1tQwtCZTiTNC0ZlLxaYqN+d6ojnP&#10;Hc05bugqiUB3aSSOM1OPNh5Ce0EKnDRVIKELK849jI2VSzi/fQNbyxcYC5Yw0DGEifYzmGprw0B1&#10;Ld9zCttj6xg51YvAWG0YBt8Pl3QVeBMol0JduFPJ7FJlYZGoCOskeRgnysIw8QCM4ggPHy1T7od1&#10;4n7YxXGZlAMwSDoAYy5nHicPSwFahhLhUYETwXHKUaBCElA+t8kgiOmysEtXh02eDmxY9Ozz9OCU&#10;x8/LVYEZi4I93YxTgRZcijXhVqIHn2pj+FYZw6+azqbWEv50PV452oRRDZ6FGvAo1IJDnhacWBwc&#10;MxVgmaAIsziuK14ZpgkaMItli+bzOCp2gixsUmRhn85CkLIfZknikcsnKcE+gyqeorPr9Od7W4lR&#10;95MqHHYzqhyQcdgeqTVOSKiyR2atI/KaPFHc6YGSbnfUnKCfP+WFcrb8JtH/VAJLZ+ZsI3FhPCul&#10;gz7CY/buxODhqwdTaxXoWNFiG6lAQU0WimJ0Ri1xYEyRz2nh9Zmnxc2+1bSlnViMTHQQFGUIr2gj&#10;BMc6wiPYDBITVSirMSfxfdLz48pa0gNkqpynzPeJDK2taQBdHTME+kYxn74qhfKnn34mxX8FWqjx&#10;L79fMbXX3VPkZXEQTAC9B7VQ9vc/eAsbC+Poai7H+AAV+tXXsTA9ibHhPgJN1RgdxNT4IGYmhjAv&#10;FG9uliq5zJ3xAp5+UtjuV6UQv0zbLbL0Jx+9i48//gCffPIuPvqI2frj9/HFF7v4mrb+LgvLPdp+&#10;cboMv/3IfP8d3nvvX7jzyJNU6Tu4ePlhnGPG3ti5TKW+gtWta1jh56wR7uVNYcWZswn36uZl6TBD&#10;a8zci2LEkpUd5m22pW0sLG5gaZ6qLSw5Lfg8oZ4ZnsGplg5UFeajoqAE/b3DONF/BBXtLqjutUTl&#10;CVOEJOvBzdcJTU0dWJ2dxXm6kwc2z+GHbz7DnYkTqAw2RX6EKSpj7VEZZYvySGuURhriUDTn0a1V&#10;JxvjSLo16jMcac3d0J4dgs68cJwqz8BwbTm6C1OR4GgCFy0dFGVVM87sSLdzYngOk+OLmBpbwEhr&#10;D06UcNn8Sqo2LffwIrbGl1FewfydbMVmBCsBaKIKd3xl7ujKUpCtkg/AJI1AU/0s0pRgQWBtUhRg&#10;lagA+zTCmklIc7VgTYitCYwZ32OcqgDjdHlYiHlpirS9LAx5VMJ8/g55CnDMUYVDvjGci0xhX2AA&#10;uwwtWNIeGyaowjxRg+tXJYzKMInVgXmqEVXajMuQkUQ1mMeqwJSO1jJek7ZaDZYxGnBKonvNUmcx&#10;kYdBqDyMgpWgH6oAnVBl6AaqQD9IGYYRXF8EtyuCxSdxH6wyWICS+L3CDsCU63TM0YVDhuauWfqf&#10;xuUuanWSKe3y3j10yh+VPd6o6PJFYZc38lqckdXogoIWFxQdc0JBrTVyWW0KWmxQRqUuOWKGMG6g&#10;jZsqjOy0aX0MYOsggaPoruejDom1FuQ1VCCvwsyrpQh5RTnIiZysJMumggPMzrLK4moqNQKtCkML&#10;kcOp+jb6MHOk4tobQk1LQ9pbTV5DXH2lIe1YoqysB23CLO7AqKKmCw1xJwZtI5QVVOPbb74nJPfY&#10;/mqj9xSYSviruPeUgGivu6d4bW+4IZGl+QQ/UmFf4A48jc76KqrZJFX3OUyPjdKuDjOnzu51DpmZ&#10;peJxmvl0ZXkJmysb0iPgAmhxDvsDFoX33n1TqshCeb/4nFb7a9E+lg7g9+VXH+P7H//oRy4UWhQb&#10;sQ1i1FFx2uwTPPbI07hM+33u4oPYunAd6zvXpSN9rmxdJtRU5XOXsLrNtnUFK5vXsLFxDZuEennj&#10;EvM2gadiLy3TitOOiyPlK0KtF9awKA6o9U+hMrsIMcHByE3PQn1FAwYGh9A3W4/ms2GITzOGpjJB&#10;S63EwukxLPQPYL63B4sne/H6Sy/iu5cfwEhOIEpC9FEWbYaycBMcDDPEwXBdlEVJUBVngKoEAxxO&#10;tEBNoi0aU9zQlk7LXZCIgao8DFbnoT0zAenOVgg3IfhFdXQ729y2WQz2nUX/yVGM9c/iVE0HThTU&#10;Y7a1H5sDM1g/NYyJxhPoaWhn5BBnBM4gOJ4OLVwOJnGqtLEKtLwycCsggIVKsCOE9hnqsE2m2hJQ&#10;K6quRYZQaCobobNN14A9obdMIyC0wmbpVEtmV5F17bO0YJ+tCzfaZ6d0GdhmqcKt0IzrtoIl1daS&#10;ttiG9tiURcKSBcWazsCcTairSYI+51sQOkNIwlRgFKEIw0gNmCfossDowzxGB9bRLChJmgRaDWZR&#10;8jAMl4duCGGNlJMuLwlSgkkU1xd9AObR+wj0fq5zH0zj9sMoShYGMfIwTVGjVVf9K9DipPT4RtKu&#10;9ET3TjqWdlIxvZWE4eVEnF2Mxwjb6EISRqdTMTSWgtHJRIxPx+IkC0BukREColXh5KYHaztDmJlJ&#10;YGiqIb07g4aBGmTkZbFfRkk62qT0qLWsOHKtgH0q4npXwq1C4MVRa21d6V0TLezVoM9HTT01Wmol&#10;Kcz3yxFqZVZeU/4Q5tqwsjKGq5spHJxZTGz1YO9iCGtLS/SfGJXm3++++55K959AC3hpuX/7nvn1&#10;D6Dv/d51U+RocbT7Z/z40ydU+TtYnjmLxspCjHJHfuaZB5ldV5ib16iGW9hcO4f1VXEOeQfnti/j&#10;woXLuLpzTXo66p133sY33xHgL9/Dl19+QCX+GN99+zl++PET/ESAf/jxc3z/wxfSoXb3+oMLmPd6&#10;mEm3TzpPZPvvpNb8iceexqUrt3H+wk1C/QChvoG189exJiw429YWQSfMa1TuDU5vcHqVeXt18xIW&#10;t85jeXWH+ZqNWXt5SeTqTargEjqa2uBi4QBLRhVzC1tYm7rCxtgLxsau0NC3hIqcIdJiCjDVexqz&#10;3T2YOX4c091dmOvqxMW5RXz15sN4Y6MV3XEOKPaRoJRqnUegi8NZWMMNUB4uQVmkMcojjFEVbYWm&#10;VHf05IUyV6ejvzoLA+VpaE+LRaabHWKcbNHVdAKry2uYmphEX28/21kMn5nE6IlxjDZ0YbTqGM4e&#10;aUNtVhHCbH1wNLsaV9du4CaL3fGug1Td/TBP30+LLA+/EmW45yvDOYexjyBbxivQyioQMsKRqA6z&#10;BEIYr0YVV2VmJYjMrrZZirDIliXMMrBhrnXNpDXO0ucjLTbzr0kSs2yqKjwOGsCn2JLrNoBlqjKB&#10;pP3lazaZtL+06Xb5KnDI1oZtpi7nGbMwGMIx24Q23oyFxRRmaQYwy9SkndeQLmOdoQ2nVG04Z4r3&#10;aEoLjEMGLT2V3zxamQWAxSJlH6Hl92MBsaC7sGTRsqDlNk1gEUuguscf2NWO+hPQ4tKr2dXE3Y2d&#10;LFb+DCyfy+FjLnNZJrbOZzLHZWLnYi4uXTyInQulzHYlOC+6nS2Eo77RDJH8YHsPcRNsbTiIURkt&#10;jKAr0aHFViKMbAdoudXVoa6jASUFBcgpKkFeXQUySspsqtLOJArMyI6epgiM1IK+MXO1rj6MaeVl&#10;ZFXw9wPK2C+nSoiNkJJhjpwSe0QkmiE0wQhxyeYI4g4UHuqPa5ceFG6bdlso3Z/ttrDWe7Z6Dxih&#10;iiJPcz5t7h5A4gDVj/jo49dx9comLXUXDhWlorulDQ8+cA63HryM5555Bk8+/qw0Kz/6yBN46vHn&#10;8dRTL+DpZ17Ec3x8/ZW3CewP+JUK+5M4NfbzV/iB8Ir2E4H+8ccvWDCEKotrs1lEfvvPPuZ73U+l&#10;vdUIvLiM88MP38UTTz6FixevS633llStacHPXcXmuQewzcwp8vT6NiHn880tvibUmm2FxWZ5g1Cv&#10;CbVmYzZdoQouL6wgNzMHsvcpQOZ+New7oA0leSqykhHk5XQhu88Q4QFpGOs5iYnOJsx0n8Dc8ROY&#10;6WrD/PFOTHc04nn+RvjqDl6ePYrmQDPkuOojP8QYRcEmKAzUQ1GoPkoJd0WMMSqiTNGc6oOTRfFU&#10;51wMHM7DmbIMHEuNR7qHHRJ8vXGmdxKrLDaTY5M4c2IAp3v6MXBqCDOjCzh1uBXFobEIdfSFkY4d&#10;9DRskOoSg/7KDiyenUTrsWJ45BnBOVcfboTHNcuYYGhRjQl0GpU5RY4qTJstciebOUG2oKW2yTlA&#10;66wAV+ZalxzCVEAFz5aDeQbBzNGAe64evAqN4HlQAgcWB5F3/Q5pIrjOEIkNjKdNrohvNEfIYV14&#10;VWvCo0IFzgcVmY3V4XhQh4860nV7FBvAs8IG3iU2XJcVXAr04ci87VSgQVtO95CpCutsWvYMPU6z&#10;0VGIg2LWIrOnEX5uq0myLIykAMvBmJnfLJFRgjHBQriOVKW/KrQAevNSyu7VWwXYuZqFc5ezcOFK&#10;Fi4/kIsbt7Nw6VoyNi7EYedKKq7eLMTlW8XYuZGDK6IXy1IIKqqtkJVvitgUAwSGSWBmowpVTXmC&#10;K499Mir477/JEGpZ2m51GJooQ5/Kq0MF1tBThbqeMvSYk/UtNeHlawx3Lw3pjb+MzDRgaaEJC3Na&#10;Egc9WnAJbBy04eWtg4Bw5mx/PfgESxAcYwT/QAMUFmTiX2+/j3v3fsbduwKW/3egpc9FbqUaivm/&#10;/fYd3nnzeWa5GYwMtDPXUUUam7EwN4SL5+bxzNMP4o3XX8HHH7yHr7/cxbdffyXtGioOwP3ER9F3&#10;nExKwdyz9wLM77jMV7j7w1dc5gspqHv2+pffByr8dxOnzqXb+dtP0mz9xRefMHu/hzfefBUP3brD&#10;onqT9vsWtgn0Nh3B9vkHWHD34F7j4/rOTWyfe1AK+vr2A7TnD0qH+l0S6r12GVsrtOcrtLXzq0iK&#10;S4HM31lQ9+tAR90SumrWUJaVQEPTFoG+Geht6MBYWyPOHmvEcHsHpgTIXe2YPt6G0aYybJ7qwr33&#10;H8KHF1vRl2KLfGctHOTfoTjEAEUhVOkICyqzLQ7HMVsT7Pp4N3TnxuBkSSr6SjNxsiAZ9QmhSPFw&#10;QlZUMqZGFgn0MibGJ3Dm5CABP4vBM6OcPoNw9zAYcBs1VK2hrmHHiOUEMx13BDjHIzYsF54eUbDy&#10;DoZFgDfMXD2gY+8I43gjWNIiWxMWB6qnY4YcH1UIuRwBkIFdnhycCbBbqRLcyxXgQXvunEvQCb4h&#10;i4BVhircC9TgXUpQS1ThWa6GkDp9xDRKEFmrjohKPURU7cHsUcSiUahOaPXhX6wH5zxdFgpNuObr&#10;wLNYAz7l6nApVoM7W/BhMwTX2MOj3ILrZz5nRrcroJrn0IJnikyvLj3KbcliZE7FtkvTgX26eI1Z&#10;WQz3lS+BD4uMT7EOvIp04H3IEAEVkt2omj8dFLtwIV3m0rWc3esPF+HcpUycp/XeItDLFzOwdC6V&#10;WS0Zi+cSqdyp2LxAFT+fhvnznLcTj9WdOCydj8P8egxODfugpsUCSbQPUYkEj1U6MMIKgbGEPdUU&#10;6SXmONTugMNdDjjS6YqaLldU97ij9oQ76k+xnfZC3UlPtHA9XaMe6JkMQN98EPoWQtCzGISehUD0&#10;zvqhZ84fJ6Z90TrshuZhD3QMBuDipTnabNrtb77Fz8zQ5JlwECwp0KLtQb13qkoALGz2nsWV5thf&#10;Cdq9z/DSC3ewODOBsycbkJuYjNaGZpwdaMHZ07UYHqjF9EgntuaHcHljBtcuruLll56SZmMBqTik&#10;JgX694NwYpzuvc8Vdl4Ukd+dwO/u4H+Wube3fXu2m7DTMdz9+RvpgbP3P3ibReRVuoN/4oEbj/Hv&#10;c1uaqc+zXSDA53c4feGWVLk3acu3OW+ToK+zrZ5nVNjmc8K9TTu+tUHwV5mnF5eRnpQF2b+rYN99&#10;qlCQ04ePdyrCwgsQElmNw4c6MdjM791cj4GmJvQ1NWCoqwWT3W0Y5+NYWxn6ytLw/NwJXKxPRXOE&#10;KQ4ychX4UZlD9HAwyAylQRaoCLNCVZQjykIMURVhicZ4P7QkhKArJRJtKaG04x6IcnTEobwaaXfU&#10;xbl5TAxPMDoNY+DEGEaovid6T8FMYgcZOVMoqdpBU8cVqur2UNOyh5aBJ3SNAqBnGAI9oyBILHyh&#10;Y+oPeRVbeCU7IKXPEMm9msjo1ULqcUXEN6lTUXUR36qFhG4tpPfoIPuULpdTQ2KXOmIbDRFWp4fQ&#10;GnUktagjsVkZPkfk4FErh5AmLcS2GSGqWQ+RR7UQWqeJoMMqBPoAAqq4TKk6/KneITXa8K7UhFux&#10;OhVZGz6HaNGrJPAu04JnmRqfU4hKJHAlzAJoAaZ3kRa8ik3hX2EMn1JDKrgx7HIJsTgtVaDHQkCI&#10;yyQIOKSP0CorJDd7Iq3TGantdkg/bo+Mdpvdoj8PEigUenotcXf1UhZmthMwsxWHqY14TIqrPzaS&#10;MbfJtp2EyfU4TK5FYXo1AiNs/eshOLMYiFNzfuib88LJWQ8cn/PB8fkAnF72w/BaOM5uRWCc6r5w&#10;NRHTV2Iwci0GE9djMMXH8ctRGL0aI+2UP3w+GAM7zFjbAehZ5bpWvNE574GGQWsUdxoj7Rh/+CZN&#10;JB3VQ2y1ISJKDBCWoYGwLG0k5bng9oM3pXZb3LjtzxZ273EPGAH0nkKzCSUU86QZ9jtCRjv8/Xu0&#10;0hcxOyF2qHpkJiSh+WgtThw/hJ6OgzjRUYQznSU403UI/b1Hpae01uZHcJuW/NVXnmNm/kzqEEQx&#10;kTbxuUJ1hRMQxUNqp1lI/gdoocYC4L0DYtJG4EXR+fGnr5jDP8F7777DIvMSnn7yeTzy8NPSo94C&#10;4G3Cu0N4dwj0Fp+fF3BfvI2ty2xU8k3OF21LzCfUGwR88/w1bG5Sqde2UZxdjAP/zTj0N2X844A6&#10;3U4a4jJqEJ7SiM7m4zjbUou+5kYMNLfi1LGjON3RwDzdhbHOYzjVWIS61HBMl2XidKIfyj2NUORl&#10;jHwfExz0NUGpnw2KAsxREmCK6khHVEfZoirUBoeDHFAb4IyjkR44HOOBXD9HRDi7orPhBBZm1vi7&#10;L2JsYAKDp8ZZQCfpkqYxNDAGe1s3yMvqQVnFGlo6btDWdoCmth209Tygre8HHQM/aOm5QVffjfPd&#10;ERyQg+NDTWhdc0H1ki6Kp9WRPaSEyDpZ5mslhDdoI71Xgsw+bSR2qiGsXg6BtYoIqNZAcLUqwghq&#10;VD0fq9QRRFVOOaGP4gF9ZBzXQPRRBUQ1qSJrUBslUxIcnNBD7rAuknq4f3aycJzQQly3IgLraM9r&#10;NBB4hJA3aCC0Xglhjar8XH0U9HGdneqIEft0mwmSmvSQelQXqS0SJLRS+LqskdbB+R1GSO00QWqX&#10;BeE1RVqrHtLbzBHb5IiYBhPENhsirdsU2V0WfwVaHBQbXIzdndqMxdmlSLYIDC9GYWSeoInnKzEY&#10;Wo3FwHI0zohLvhbD+Mh5S+HoX4xE/wrftxqO4fUoDG1EoX8rEgPbhHkzCoPrfM9KJPpWw9C9EIrW&#10;6UC0TvigYyoI7VMhaBr1ReOwF1qGHNHYb426PlNUHDdGWacZCjuNkN2gi7QaPcRXayOBP3BKpQ4S&#10;Wcniq81RWGeDwgZHtJwuwHvvv0uFFIq8p86iCaCFjf0D6D0FFO3f2XUP8m9x96cPsPvhi7h6aRWz&#10;46fR21aDlLhINDccQndnBXp76jDa34XZ0UEszo5jdWkGa0tzWFucJCDjuHJ+BXduXMWzT97Bhx/9&#10;Cz98u9et9B4Lxt5nim3b24Y9mH8vJrT/P9/7mjn7K3z77ZfMzZ9Je5Tt7n6IDz54l+r8Op5+6hnc&#10;uSPuNvk4rt54FBcuPSQFWoC9B/dtKdwX+Ch97dItbIpGuHeo6Bcu7C0vsvcWM/f2xmV0thyHlooh&#10;/uu/5PG3v8nDwc4fUckVCIypwsG8Sgwf78ZAWyf6W9pwqr0Jva3NGOnuwHhvO3qPVqAqJxklwSy4&#10;YW6o9jdFeaDoQWaHigAHVAU5U5GpvKECZBfURXqjPtwTR4LtUUWgD4V5oiTMA6nuDsiNy8D44BwW&#10;xLBJY3MY6R/HUN8kRgdmMT26xLizCn/vIBzYrwFFZVPGNhuoa1lAR8sK+lqO0CfguhIXaOnaQlvT&#10;CupKZjhc1Y4HH3kIp0YPIoyq6HtoH5yL/g6b3PuZSRXglE3lLVaGV5kqs6wKHGnFLdLlYSkOjqXs&#10;g02WCszSRe8tDXjl69HWqsG/SpWKq0o7rQIn2mtXWnWXMnm4lsjDsfAAM7AcLDNk+d77YZ+/Dw6F&#10;MrTdSrDna26HZOFZKQuPSjn4VCsh5KgyQmqVuV4qc40WfA+rUu0VEVKvgvAmJcS0KCO6QRlRjcqI&#10;aRXgayOmmc6ihS6hXR/RTYZ0CXoIOkr736KDyAa93fTWP1nuMVrukfWE3enNBIwvxmJ4jjDPRGB0&#10;KhKjM9EEOY5QxqFvKYowR4AFAAN8PrpKYNdiMLyZhlFxVHw9AaPr8Rjb4nq2EzFGVR/eTOGy8QQ6&#10;lFY5GD2zAeiecUPXnCc6FrxxbNYZx/i8Y8abkPugfcYHnXNBaB3xQ/OgKxpPu6DplDOn3ajWzgTf&#10;E51jQeiYCKHtDmFBCceFm/3SDPvZJ5/gqy++oEr+AawYhYSYk+49oAVUf0wLxebjb7/g7r0vsPvJ&#10;S3jhKara4hQWxk6jvb4ECdEhOHb0CLrbj2FwaIAQz+Pi+YvSXmAvPvcEblw+j4sbS7hybh03L+/g&#10;oSvn8NADF/HWmy/ho3dfJZgfcN1fUXGFxRcH3fY6u+x1LxVqLRT5B/x09wva9k/xyccf4l/vvIZX&#10;X/4nXnrxJbz44ot49tnn8PAjj+GBB+7gyvVHcOH6w7hwhSBfYp4mtFKod25j++IDuEjbffnSw1Jb&#10;vn2Fj2wXrvA9Vx/G5YsPEfbb0mU3ab8XFzcRFZKE//P/yOG//lse+pqMSsmH4R9XCXvXKBwpqyVo&#10;Axjs7UA/s/PpdgLe0Y6zJ3owKu5PdewwUj3ckWZtiZogSxymva6PcsWRcBdCTHCDrQi5LSqCXHA0&#10;gtEoyhu1EZ6oDnNnC+BrfshwdUfL4Q4szW5hfnIR0xMLGBuaoO2ekXZL3V47h/Hhcdia2uO+fZqQ&#10;UzGGsoY5VDQIrrYNNAm3jpY1NPTsoKprRSvO15UMUFfdhusPio45a8g+6A7r2P+CWcp9hHYf7JJk&#10;YRevAPPEfTBI3A9JoiJBVpMewbZMUoV5vDyMY+WgK1q0IgwjVKEVqQy9WA2YJujAME4DBjGKMIqW&#10;hUGcHOepwiZl7/3miUowSZSHQYocjNL+AZPk+2Ga+g+Ypt0Pc9EzjM2UBcMsbT8zsjxMM9VgmsNc&#10;n8ttyBFHr+/n/L9x/j+4rAzbfVz2/zDX/53vl+H2y8KK67DicqaZB2CRx0J8cD/scvbtOv3naasz&#10;C2G741To8fVETK2mYGY5AWOEe2iRNllAu5GEofVkjBDeobVEDK8K1Y7GSWbbE4s+BD0Y/VT2gRWq&#10;NF8boHKfWQxhEQjB6Xl/nFrwRS8fuxcC0DLrgoYZO7TMuaF9nmo9Jyx6HM4u8DOWuf7FZPSNh+Pk&#10;UDBOjwTj7EQoRmcjMc11T7GIzFH5p+gIpukI5rfj8cLLF6Xq98n77+Pjdz/EN19/Iz1Y9eMP3+P7&#10;b77k49fM1XelB63+fTnlHti/4R6++/5jPP80d/ytZdq+M5gbO4WjFQVIi41Hw5EjOM1Mt7S4gQdv&#10;PIDXXnudAHJ9P1JF338N7//rdXz8wQf45quv8d23X+H778TBr6+5DZ9K+2wLG/3zvS/ZxLQAes/6&#10;32PmFld1iWwtRj/57LMP8fZbb+H5557FQzcfxvUbD+H6tZvSdvnKbVwivDuEVoB8XhwcE3BeEn2+&#10;r0tttzhgJoC+wOW2L9OKi+WvPoTz10QREFDf2WuXRd4WB9OuUQ1n4Gzng7/9H3ns/wczYGAuotM7&#10;4BFQAEcnPyTFp+J4K232mT4M9nRjsLsLw6dPY2ZgAPNnelGeEoswc3OqLt1VjBOORDihPpp2Wqhz&#10;iBUOBTqgOtgNTZE+aIwSo4SGoCE2DNXhISgLjEBDRhFmRuewvnqOxXIDqywy4kqzscERtNa1IjEq&#10;HTFRzPVh6VBXMYUsc7SyqjXBtWGGJsSiqVlCmWotr2kOeTUTKCga4sihFly+ehu37zyKuZkueFNp&#10;jVNkYC16iolTQAKq5P0wIngmSXKwiNsHc3H6KVkZVklKsBHz2EwSldnUYCQ6iyQo8r3KsEtXhW2G&#10;ItfBZVIUYZWmCodsdWmPMtGzzCpVGeYZfE1070wlgEK1U8U0geRzc0JpninUXBGmWfKwyFSETbYi&#10;HHKU6RwU4Ei4HfL2mm0+15PNQkB4TTIOEPb9sM2UhUMG35fF9eTIwDJPdA09sGuW/t9/Bfr0Yvju&#10;8GYc1TURowR7eCORqkplXqKdXo7E6ZVAnGR+7ltNwKllKvQqQV0NQOeCI9rmjKiqtjjBLH1y1g+9&#10;VNwT0544OemFfmbqAWbqMwvM2ktBOM7MfXyJKkzAj89H4/RsPAanmc0X0jExnYTxKSr7VAym+dr0&#10;YjQWaOc3duK5E8ZyJ47G6nYEVreisL4dI523c70AH378ojQ/47d7bOI2Nr8SIDE+2D0C9jXbl8zW&#10;4oi0OF30u1JLHwXQP+CLz97G7RuXaKVHqAhdmBruweHSQhTnFKKjpYu2bxOXaFfFVVLSez//Jg5s&#10;iVFB/3rXSum/37OzcAV7tl8UEZHRxXnvP+y2eBTq/D3usjh8/dUuPqS9fomK/Ngjd6gszLrnr2Br&#10;4xIz7wWsXbiKTUK4TQgvnL9BVX6QikyLzbaXo2/RVrMJ1SbE21dvUZ0JPEHeucH1XX8UFwnzzjUC&#10;fe02zl3bg/4K8/jI4Cz0tc3wf/6/tIn2YUjLaUVASD7tqzHu+//dDwsDGxzMyEFvyzH0dXTh7PHT&#10;WBidwlT/GZztbEVJXAAK3Y1wJMwVdbTXxyLdCa8PjlKR60JdUR/mi5aYYLTEhqMzIQmtseJ+WOXo&#10;6+lBd0sLWhtb0NN5Eh2trThUWoHUlGJExxbB1iYOJhaJyCwZQtfoDeTk10JdwQyKCsJ2W0Jdj1DT&#10;YiuqmkOJiq2gbg45Ai2roI/KoiO4eOE6rj34KB556AFk1wZQKWVhT7iELbbIIAhUOtHBxCZNdKuk&#10;gqbupyKyZcnBlnDZ8VF0QjHNUKYyKvF1WZilUh3T5WCfqQDbNCXCS4gzCXiOGiyzlWBHK++YoyiF&#10;0jFLmcspwyZHHXZch3ifOa28BcG3ylKUrsMycz9sMvZzHdwmzrPiOu0ylAi3AuxzuB25KjAXR97z&#10;lWBZQAufewB2ubKwzhOv0+pToW3yxGm2/f8JtJ/MwErY7uh2tDQH91ORTy3F4eRKBBU2iOrpjxPr&#10;fjizwWy8HoMzzMNDG0EY2AhA77InmztOrBDc5RCM044P8fHsaiTGqPajm8lcZxILQAL6mcPPUr1H&#10;1oRdj2MGJ7yLqZiaoyuYScTsQgIW1sRIo0lSeM9ficTWpShsXAzlDh2BrcuRWDkXjmVm9PWL0Vi/&#10;HI1LN49Ir2QS//by8O+wUon3TguJR/Gcqkgr/kd+/eMI9893P8W77zyHnS1h+U5j/CxVaOAYaipK&#10;0XSkAxNjC9jZvooHrz1ESy8GOxCW+Y91/K72BFcoPz/ir/PEo3AEfOHfR7z3crzo2CKuy/7++8/w&#10;6e57tOmv45knn6ILuIWLO1ewvbWD9c1zWNvcwrJ43L6IzXNXcf7cdeZh0a4RZEJOuM+JxunzVN+d&#10;Kw/hIrPzBdptAfBFAn3l+mO4wulLVOsr15jBOb3N6S3a8wdvPYOcjIP4r//P36GpZgZjYwcoKol7&#10;WWlh/z4V7L9fGToq2nCysIKvsy9/kxbMTUxj5FQfFobOYux4EyrCPVDha4/e+HjMl2fhVGoYWsL9&#10;0BRKdSbQ7ZHBbJFoi0lCZ14BqoszkJUWBXsrC+z7uxI0lY1hZxsAc6tQ+MceRmTeabZ+FNSvoLx1&#10;G9XtazhY3gYjA0fIyRsRaCuoEWgVAi2UWYFxQV7NlEAbQ0ZBF+WFNdje2JH+Tg8+/AQau7JgJxSS&#10;iiiUzoRgWlNBRbNKk4d1hoCLjTnYgrBY58rvAUMw7QmUfbaq9OIIiyzClieunBKwasAmXRt24tRS&#10;ljbfT5UWEFNR7am09gJMAuxM9Xbg+21zlPi6Gl/TlJ4ec+NnOOQT0CJ5OBNYuywF6Tly0WnEktMW&#10;LBBWXNYmWwNWeapsLAZ5LCxcvzkLkgW32Zbqbl2gyHky/zfQwxuRu5MXYjG6FkF1FsOoxGDqXBwm&#10;tiIwtRWGCSri2GY0pyNoy/l8LZjLhtJ6E/I12ms+nmVWnpDa8gSMbCXzOUFeSWXOTiTkBHiBDmAh&#10;HtPL0ZhZCmULxywLwAxz8Ph8OObWorEiToVdoBJfCMXS+WBMbfpjcsWP1joM85e4/E44PzMIZ9cC&#10;WEDCqUYnqLx3pcooBYaw/CaA+x9r/Qdkvz+XQifAF0B9hW+/+QAvPPsIVhZmMDXRT3Xuxqnjh3Go&#10;qBi9HYM4t3mFoD1PW73L91LRxedI1y3y+Z4a/3v9v+djfsZ/zhfz/ic7S7t6spj8/A2+/PIjvPuv&#10;t/Di8y/h4Zt3cJlOYPPcZaxvXcTaFtWZYK+KK6vWdgj1NWnXzw2h3juXsc127gKnz3N6+wqnacdp&#10;xS9fItQE+uLVR3CZ6iyaAFoK9XWq9O9t5/IjtKX/pDqexD/+n324/x+qOCCrif1yWrhfRgf7ZbRg&#10;YeaIAHcfuJgbwVzHAPnpxRgb6MfixCTmx8ewNjmKtoO5KHa2RXdUNG6fasfNjioMJUegOdADDQFe&#10;aPILQGNoFI7lZqAwIwBB7iZwMJRAlZ913/2aOMDP8fAvQkTeMBJKRpF0cAhZ5UMoOLKC0sZVeAUk&#10;QVWJ6qxsCQU1cygTYBWqtJKWBdWZ86XNFEoqhpBV1MPB/MNYWlnGxtYabtx8ECNjrfBJ14FTngZc&#10;2QSgNhlsBM6GKmhfqCIF1Ylq50Cba0dLbC+ukCKUNgTViiprX6gMjyJN+BVpwb9MC94lGvAu1uA8&#10;wpmvAfciXXjwuWeJIjwOqsM9Xw2u+SrwzNWER44WVZefyyLgmqUBx2yCzfxsk6sGp0Itwq0OV26H&#10;O5fxyNOCp7iqq5jvK1SHb4kaAg7pIaBMFwGV+giq1kVEtT4ijhggtEYX0Y1GiDkq2U1v/dPN6sRp&#10;q3ECPbXDbEp4Z7diCVAcs2o8ZtmmxPi/i1ReQji6FkbIYjFBuMfZJjZiMbadiHFa9fGNZCpvAgbn&#10;qPTzsRhkGybI41TimUXCznXME/7lzQjMboRgci2Q7/Gnanv9z+mu/o1wjNJSj+8EsxD40ikEYoTF&#10;YnQzlE7BlyofiBML/uiYdkbXZBAeeeqcFGbx768Hv/6A9z8boZOeC/6WWfcjvP3Gc7h6aROzUyOY&#10;GRtkputGR3MZKourMDq0RAv8zF7BkH7A3jrE50g/8/f17X3mHuB/AP3H5/07s4tp8SiWFaeufpTG&#10;gI8+fBuvvvwyHr/zDB4UB7zOP8Ad8QFCfR1bm5f2rqrauCgd5GBzS1hxqrLoSLJziU7mAm04lzl3&#10;ibBT1UXPMVrvnUtU6ysPMC/fxkUq8kVa70tXRIamBZdmaqHcBJ1AP3znRRytbcbfaLnv3y/6zUsI&#10;tA4O7NOAqpwuQvxDkZ6YjKjgQCq0MwI9AxETGoS6ykr+XtNYm57FzOApHI1LwGF3JwznZGKnoRxr&#10;pWk4GxeLzkAfdISHozErGQXpQYgKcUSYtz2czGiVRa80eT3IHWBONXJHWM5pRGUPISHrJLKK+lFa&#10;v4iEtDrsk9PgtukSfAnklQXEVlAXUPNRVYXPqc4KakZQVDGCPC13YXYlFhbmsLoyy1hyCecub6Gk&#10;zgdRh4wRccgQIeW6CC03Q2SdBRKaDBF3VBuRR/QQcViLsKgjpEIbwVVaCD2kj+AyPXiXaUgvxYyr&#10;lSCx1ggJdQIiQ77XCNENOog5ooWYw9oIrdLme7mecgliq/SRUG+IjGZLZDSaIKHBAMnNZsjpsERW&#10;izmS682R2GCJtFYbZHZao/S4HaqJW1enAACrkElEQVT7bFE1bo+mOXe0LHmgecYVbTNe6FkOROea&#10;D3rJw0kyc5JC13c+EH3n6JovBKN3PWj31IU/XT45tpQuM70Zv7tIRRYHmmZWmV8J4iQVdGyJ9nkp&#10;DIO00cOLoXyMwNmNKIyejyFktM/rsVTkeIwLGy3y9nwUBmejMDLH12nbp9YSMLWSKIVyiEAOrvqj&#10;j4+9q9zADT90rXni+Ko4f+2BtllPtM/7cToIXbNeBNcHQ+tBLCIhODPvgxPznowAvjix6IuuGWf0&#10;LaTi7Xdfpm3+Hj/+8C1BEUe3hUrvAbYH27/hEk0o+L27zNPff0Sr+waBvYGVxSlMj/djeuwMxoc6&#10;UFtZgMYjbbhw7kHm66/3YP5/+beXl8Xn7an0n0H+A/p/52fRu+xrfPXVJ7T7b+Klfz6PR+9QQQnh&#10;1rlrBPMatraFSl/CCpV6nUq9sUHbvSW6eF4h2Jeo1FTu8+fZLkiB3uJrW5uXacmFat/A9pUHpWot&#10;jmxfkB5UY7G4/BBBf4TKvWe7xUGz248+g6P1Lbj//5GDnIwmFAjY/gPa2H+fuJOGNTJTspCbmYm0&#10;xHjEhwdJ70gZGRoAT3tTRAdFMP+exubyEmb6+1AXHYUaX0+M5mThcv1hXD9SiWXa6+6cRBzKiUBW&#10;Kt8f74PIQDeY6FFN5Qk0C4iisoSfqw8b5yTE5g8itXAY2VVsxS0w0LPE3+5Xx99k1aXjtcsrMUOr&#10;WUFD5Gc1GyiqWxNwqjXttpKSAcQgHQXZ5ZiZGsfi/CR/tzVcvXGd4lGDoxPuaCAgjVPuaJv0QTtF&#10;pHPFG60LBGiWj3PeaKRQ1E04oWnWna8zLszQZUy6omHKB83T/oTNHy2cPjrpgSMzvjjK9zZNO+AY&#10;39e84Cc9NStO0fZvBuP0diT6LobjzE4AujbccOK8H05dCEDPOR+c3ApA37o/Tm7zka5zkMv2nw9C&#10;H18/fS4EpzjdfyGInPijeyUYnct+6FgSrJCLTV/0bJADPvZfYBzeEkD/aUwxcVBseCFmd0YcFKMa&#10;j3MFI4v+GCQ8fQTp1EIwzlCZz66EMjtHsFGVmaXHV8IxNC+Ap4ouBmNoNhj98/wyS7TgfO3UOr8Q&#10;19lHa36SGfwkIe7mhnWveePYggtaON3G7N3NH/XkohdOi+pDG31iNgTHZ/iFuJ5R2uvBFar4oh/X&#10;7YET/IF7pr3QPenFz6/CRx9/IB3QT1xr/OWXXzGTEm5pN8w9uP+ATLS9A1U/Swc3+ObLd/HeOy/j&#10;gRsXsTAzhKnRXkyOHsfp4/XcecNQVJiKvpOduHpuG4/dvIgnb1/Hs3cewXOP3MKzD1/Hkzcv4Ylb&#10;l/HyC09g96N/4a64V7QAm01ALLXc/+MSxOfvnf8Wp6nusqB8/fVH2P3kX3j7TXFk+xncvClOOzEj&#10;i84ftNFrBFVcGrm2vU1Yabm3t7DE6bXN82x8vrWNFTHvHJ8TeukBtA0qNl/fPEdFFwfOdm5gh8Xh&#10;PB/FQbOLlwTk4kj4bYJ9C+eu3sSVWw9jcnIRhtpmkLlfhWBpYh8VU/aAJoL9olGYk4/C3GzkZWYg&#10;M4kqm5WD8rw8pESHwcZAGxb6BigrPISlmTkMd/egyo87YHQcbna348WhVkzV5aI8Mw4lmQkoJdi5&#10;KXEIDwiAhoo+7bEh5FSNqK7GVGAdSMzDEFfcj7Sys8irGICFuQfu26+Kv9M5/J2O4X6qr7yyOVRV&#10;raFMkBXU7Wm1rWjBraCiakKgxTolyM8tx8TIIF3XKNZX5ljMzlOlz6KXItO9HMz9LYgtgPthMMEI&#10;p/KFUTgiMHYuUsCBrnWKDffVHu573WtB6FzisqKn4moIOtdD0LXog9Z5NzQuulJJXfnox/mxVMxk&#10;nN7kvr8Vgp51L7Qt+6Bp2QNNC4R9yYb7uwPallwIpyvFjDCfC8RxPh7f4OewdQmBI7BtS1TpJQuu&#10;24nr8CArXjg254LWRb53xQunWAQGNwLIlA/h90T3qttf75wxxicjaz67o9seOLPsTCW1Zj61JJRu&#10;OLXMFbAy9BGq04Suf9kbA0t+BJ3T8744O+2DwUVPnKXqDlNNB6UHzlhtloMIZyB6qewnVsJwkj9K&#10;B5drX3JDN9fXu8IKs+qHE7QSZzZFtfJhFg/iZ1LhqeaDVPz+xUT0zAby8yIwOheHU7OhVGZ+8VFW&#10;yrP+3KFPSy+XFJn0hx++ww8/7sEs2s/SAQ72DkKJJk5b3f3xByr55/jm2/dZBN6i1X0S57aWMTPR&#10;R6A7MTnSjoaqAvi4OCIjKRZNtRU4e+o4bl7YwdM3H8JTD93G07dv4rFrF3FjYwE7cyPYnBvC5bUZ&#10;PHztPJ587Bbeeus1fP3Nl/w80SNNdBwRTfQG+wE///INbfbn+PLzj/D+u29Jr5d+6omncYvrvnzl&#10;Os5fuIZzOwR65yrWCfTaNuEUbXOHSi0Ojm1gZWMTy2wrnN57TrgJ8to6lXpDjD22t/zqFqep7GKc&#10;sk2h6tvXcY7Z+/z5i7TlVPNLtPSXr2P76nVa9OsICwzHvvuUICujgX371WBr7oaDmcUoLSgmsIUo&#10;KShAIZW6vCgHdVUlqC0vJpwxcDaVwM5QH7kJaTjTcwbtuaWo9QjBSnUNzvccRVNJMqqKUlFZmIOy&#10;nDSCnQ0PBw8oMDcrKFGllQ0hQ6WWmPoiOLMHCVTnrIphhEYWMtOrYJ+CrvRWSPcf0JLGAWV1WnV1&#10;C8hrmUuPbKuwqdJ+K6sYQ5FAyzFHFxcfxvjwGUyMD2BxYZRFbhuX+fcZ36hA93wg2kVkW6RS0nn2&#10;Uni6GSUHV+g8uZ+e2QglzJ50h25Sdexha51yQdOYPVpmCOScK1pnXXBs3gmNk1ZoGCeos9y3xRkb&#10;Qr2n+I5UeCuquQPqZmxQO22J2ll9HJ01QMO0ORrmLHFUvJ/r6uRntSxR4VkYWghr24qw21xmQZfL&#10;G+HYojU/ywJ1i8Y4umiKtgVbdC04oHPRER3rFLhtNz63JdB/6SlmJnN202T37AUzHF8zohqbYXDT&#10;FadZpQap1mMrgVRiPwwINWYGHqIFHl4NkKr46HKA1BYPrIain5XulFDmRXHumVVkmfZjPhTHqfC9&#10;c4HomGHl4xc+veLH4kA1pqU+IeBmcWgf95TaoNYR/uDjVOmlBBYM5jBCPbSURPUn3NMR6JwKRduw&#10;N+oHvKkuW1K7+5//KIhUyN9trlSl+fjzz/j26y/wwXtv4IVnHsYD17eofHO0ZWOYmx7AzPhJTA11&#10;oSQ7BcEePqitOorhgUFcIsw//vB7hv7Tv72DY/fww3ff4LOPP8Rbr7yAfz5zB6/88yl88P5b+O77&#10;z/i6OE0m+m+L/uWiF9jH+OTj9/HWG6/i2aefwu1bD+HqRaqoUOXze1dPiey8fu4Ct22HYNJSU41X&#10;NqjGm1TjzU02Tq/tEF5CzbZEoJcI8dL6NpZX1rEszucurTE/LhP0TS63Ib3Uc339HDbXNqXWfZ12&#10;fYufsXnxItt1XL12A9XlpZDbpy69+kpL3RR56UXMyYdRXVaGI4fKUF1aRLjzUVlWjOa6arTVHUHL&#10;kRoUpEXD380OgW4uyEnLxED3GRwJSUZbYgbaSqnO/D3LSwpQe6gEh0uLUVFUAnNDGygp6EFR0YDK&#10;bAAz23DEHDyJmOJxxBeNIrO0BxKJLf7rvxVpswk0lfkA7bSqupn0YJiCpjmUtSwIsiUBt2SWZmN+&#10;VpTThpqGGQ5XNmCEuX545CTmZgextjpLd3IVyxdOoHdJjBPmQ2GgnZ7yJXx+VD4CSSiPT9Flcj8e&#10;2/RjrPTG4JY4s+ON3gVXtE860n47o4PTPcy3x6m6nYsOtOWOFDw62HUCvREnLQ4dS85on7Un/FTm&#10;WTvCakfFteSjFY7NWqJx1hj1czacpgtgEeledacToFNdo9KveaBj2R6tFNVmgn1s2QKtq6ZoWjVG&#10;45IhC4A12lecuT7GgjV3dG0zGiy67rb+J9ADmxa7g+cd0LfhSmh9MEqlHV6LwjArz8RCAsaXUjC+&#10;nI7hzVT0U4EHqNgDS944xdzRNcMfZcYfnfPBaJsOQBttujjP3M0fqXOGgNKKtxPslkl/5uQAVroA&#10;NE8Q4FFa5wl+CbZjovvnpB9aRrmucQb+xTgWjVxMrOaxaKRicCEZx6ej0TLCDDPmjmMTXrj2yDRe&#10;feZxPEu7+vZrL1L5PqEK/9/wSf8JAH/9Cd9/u4vXX3kaF7bXMTZ2AmeZmUeGuzBGmMcG2lBCWxgX&#10;EoHm+mNS23bzgRu0yPf2ViFstCgWvzfpvL2H3//tDRG8NwrJl/jl3lf49e6X+OmHT/D5p/9iLHiD&#10;ruAFPPnEI7hx/Rou7IjcK2Cjom6Ko9pCVWmhN3awwfkbhHhtY4swU5XZVgjtKpsYU2xtfQ2L66tY&#10;WN+UDju0sCrG9l6gIi1gbm4Ri0uLWGK2XVyaJ+BLWCPg68ucXl35N+iME1tbN3CZKt3T3QtVcTDs&#10;H6rwcgtGY10dGmuPoP5wJRqrKtBYeQiVpeUEvBotdU3oOHoU7Ufr0Xi4BrmpOczGMUiNDUFDdQXa&#10;S0rQmFuIqtxMZMTFoiivAE019ThW34bUhFyoE0xFRSNoq9nC3bcQyaVDSCgZRFz+ADIrR+HlG4/9&#10;fxfXzxvj7zK6kFFmNlY3lgKtSoCF3VbTtIOmJq03YVbWYpZWM4OsLG27jhXqaxsxONiDs4OMURP9&#10;/E0msSWiy8VZ7lfRzLl0iXMe6Jx2pGI7o2vFA110oj10nKcXfQk992k6yB66ztN0kWc2AnGCzrR3&#10;yYvNl6LFZamonb+7zdOrgbTZMYyXqRjYTsHARgyLQRyGNiOo2nSizLvdtODdG1601CwEBLx10Qkt&#10;tOrdLCAn10NZDCKkFr+Ldrxz0V5aFAToPRvu6N0i8Jt8/xrzM4vMiU06B04fW3ZHBwtO56rHXy33&#10;0gU/makt/925iwGYYIYY5RcYYcYYZG44OcbKMU3FXE5D/0IqTkxFoYMAto27oW2CHn/CEc3TrmiY&#10;ccKxaTdCyXw8Q8Wd5QaIKjjNMD8XzpyQgOO0OC3z3rQiHmicccWxSdqNKULM5Zqn+F6up2XSAV2T&#10;/BLjwTg5xxy7lI2eqUQWhiRWyGg0j3mg/v9P1l9Ht5Hm3b74/fO37j3nPTPTnQ6j7TiOk9gBh+Og&#10;HcccMzMzM8uSDJJlmZnZscOMDjOnGWd6pmc83NOD3T37t7/lfu/pOTdrPatKpVJJVvR59t4PVfdO&#10;lPQyDoz7oanOG8X+rLGCXKFNCEZ7RQGmuzpw+8JZvHn+HL+Z/RXtt6wCIv++wz/+8RXee/MYZwl0&#10;f28Loa5Hd0ct2pvKUa/LQkLEUYT7h0BbrqUV78b9e3cI5n93V821Ws8VqSDkGB0AlVr6lWWgyPff&#10;/5nn/5GVwG9o7X+FPxDkr375Hj58/xFBvoVbNy7h/NmLSt4VhR09MY7RqWNz64AdH6fSTlCBj3N7&#10;jOpLpeVzE1OTmJiepurSYsu9siYJ69QYRo6NKqt/jlORx+ROHGMjGB0exMhQP5VJlkbqZ+ll6cPQ&#10;2CCGJoYI+DivMY3JY4Sc1506dgInacFbWrthsmw11q/eQiXOhqoon5VaKSFkKcxBRX4OirIKqdpF&#10;UBeVEegy1KpUqKmoRElOATKTEpAdF43kqChUFuYT+jzkU90zkpJQUVCMqjINlb0KW633MqObw2zF&#10;XvgFViKtYgqRGf0ITGhCWHInPAJz8dOfroDVJle4BVdg6/4gLFmyGctliCdt9vJV1rTcosoylZKW&#10;m3Zbuq+kD/rt+auwcd02lJdo0dJUj7ZmPXo6G/h9dLMCPIZzly6if7qAMZLRjtm5hdC2EFQ9i2Zw&#10;F39322EY3o/qoQO00fzdj8pAKCr3yBHUUIikwat+1AtN48zdk9xnPGw4Rmin3BgfefxkODrPxKDr&#10;VAR6Tkei52QYOk8H0e36EXAPNJ9g/GSsbGQOb+RWN+3E9z5CN8o8zWxvpFq3HXdHx0kK2pQdyyG+&#10;jo72pD2ambebT/F9+LyRDrmBfEqmbzjjBd2Q/az6x5Mzxse95nUOu852UE3ru/gHUknrmI1r+1hz&#10;de6FrpdvOOxFC+yDpiFX1Auk0jAllmHYgTASzEHbuVpviLXRKAM7rXiT1HC065JTdFNHoWUtWDZi&#10;jaKBtSjo3YCi3q3MIMwZ3bu4b4vi/gPMKtugaaW9aT2Mmm4P1A8GwNjvQTvkxs/jrFQkZV3bWPag&#10;uHM36vl5TvfkYDArFoZIX6iD3JDn6YZsbxfkB/lAFRcDQ24uRlqMmLk4itcvLuP+XVrZiTEM9ncR&#10;6Eb0tuvQ26pGfXUmwv3cERMehxq1BkMD3YTwwRy0Aq8yzVGs/H9vv8O3ygIJchsc5mZZvP9vv8bf&#10;//xL/Pn3n+PXX32Ezz57hRe04jPXLuHsSSrjhNwFQ5bZPY6hySkMTxLosVE+nsIIYRubHMEEwRO1&#10;HZ6k4o4P00aPKmo7LvAS5rFjIxjh64Z5/gghVpZFGhkkzMMYHiHMg+387J0YHOrF0GCPsj8w3IX+&#10;kS6q9yBjhlQEfawY+jE5OUy7f0IBYOOajfBxCUFpdjnUBeXQlFRAW1aJypJy5Y4cZbmFKM0roDKX&#10;obpEBX1FDWo1GlZ+alTklKKEwOcmpaKYiq4qroCqQE3oeQ7Pq2ZJikrDioVmMDO3g298DeKL2uEv&#10;ypzahfDUXoQk1sFizQ6sNt8PV986dEy+xLm7b2B/IABLF9soY7dXUIEXSf8zQVYsN8si7i9csQ4/&#10;e2cFbDbRHldUo6WhBq2NNczSRn4fHfxOx5S2g2PnWmAYdOfvlwo8eJC/HxGfI7TOVMuBg6iVm0lw&#10;v5qusnrUkyLkg3q61PpRH/6O/VA/7gUjoTbKIKnpIMZMX9ptd4LJ7D3uytc6M0K6s6Ig6HwsjcnS&#10;JtR5zB09BLCFEbaDsVXp+j3prXQDy0CtxmPeSiNwJ5/rnmLEZWXTwcjbSTVuPu6gbNtoyQ08Xj16&#10;AHqqu370KFlkrO10nzV2/6iVu5sPmvs9Z1v4oVsGPAm0/MH8I/tpDwiZbsiNH8qfHySAH8iDf4gH&#10;aznWEFRwI0GtH3NBwyhrGmXCxX5a7gPMJvyixh1pXaQ282CYd1QaAoqGrAjvJpR2b0FF3yZmk520&#10;0MwDXbQgnftQxQpE00Gr0c+8PhKInhHa/QF3NFOxa5mza3ppSfr2ME/vg757L/rG4/HbX73AZzOn&#10;cKlWhemyAvQXZaIlMwp1sUEo9/NDtpMTkux2I/rwJiT77kRuJDNysg9VIxktLZXo76E169agWp2G&#10;YB9axPhY6KrLMdDXgSePH+Hf0gVFiZYRX9/LoBBluqNkY1k5VO7A8WvIfbL+8uef44+/+xS/+dX7&#10;+PyTF3j98j7u3bqKMyeprIRyZHAAQ32DylK6A4OD6BseweCwrE3GxyPD3BcgqaRU05FRKuzYAGHv&#10;p/IOY5RWepTwjowTXm6Hec4Az+mTrZxPkEWZRY0HRjoIcwtBbuff0I7+vla+ZzP6+lvRP9hKuNsw&#10;SLjHxrpZWfRg6sQIdLVaHHVwR2JEKooyiqEurkStDMss57a0CtriatrwEpRQbVUEWluqgq6iHnWa&#10;OtSpa6jYVcpr1IXFKM/LUZ4vK1BBXaaDVlVF1a7GwV2HsXHDIUSkGBFW0g2fZC2Ck+sRntFOhdZg&#10;46b92GTjBkfPGjR2P8Cr3wAffQ3MPPkAifG5WEGVXmSyHUtMt9Fqb8Ii2u1Fiu3eiMWLV+MnP1uO&#10;ndspIFV6NNWr0Vxfg65WA7/fLlaGwzh55iROX55AXV8oneBh/sbtCSBjISGslnYeZmHpcmokVDUE&#10;2jBByAhek6gvf8dNVNGWSVf+9h0IuTNaxngulbKZ8bP9xFFC6o6BU67oP3sUA6ddMXTGDT0CI23y&#10;0Fk3yOCowWlHDJ52w9Cpo+iT8097oI+q28P36Jgkf+N8zzHGWVr/tjEncsUKQuZB9O/lb38PdH2s&#10;sNrJS5sto6k9quhWycx/3tuquzt8XtOI52w9L9zAUN84wRqG/r9t2gHNVNn6Cf4RlHmDNM9TlaX1&#10;unZE+un2oWZsP2sxKvnIPlQM7kTFqC3Khm1RSqArx9wItjMqaGFKhvaieFj69/Ywb7MmHGQmGWYm&#10;GLJj7UdXQLvdSEibhphJWJqZxztZwfSNeaF3wBkN/PDVVHEjLVH7CJ9nzmnntc9frFIWA/j393/C&#10;rx5fxr0OA67q9TheUYZBgt2ekYrGhHhURwSgKMAR6Z47Ee9iiSindQjjNsbXBtmJrMBUcbRq0cyC&#10;zkhNZl4n0L3drXjw4B6VmAr9bxl7Lbe2YT7me33//R/w3T+pxt98ga//+DF+/5v38Jsv3xDkp3jz&#10;+hbu3jmPC2enMTFKQPs70dvbjq7uNnR2Nimq0UNn0NFLwPrbCFwXYesmbB0EnWpKizg03E1Iewg4&#10;7bKo7siAor5Doyy00sO00qLAA8MDGBwd5rEhDA5SkQdYOQz18TkqtMA70IqeXmnxNaK3j26kn/ss&#10;/YR9kEo+MtxB9e9HbZUG0UFhSAqPRUFaIdSEtqac0KoIdKUGVeXVVOoylBdWcEtQyyvoYmpRV62n&#10;syHUlToYNUYY1AZUlVZCx8hSVVKN6vJ6vr6eyl0A2x2uiE42Iq6kB94JrCSa6ELGriMpqRrrLHfD&#10;ytoejv5qGHtu492vvsXzXwGPv/w3PiTUr7/8HZJTSrBs5U4sYH5esmKrkqWV6ZQrrbBwkSne+tlK&#10;7Gf+r9dp0aCvYtGgrUmA7lGcyNj4IJra2igcSdAx92oJs37Yk79DOshhycmOtL08zt+y9C03E6Q2&#10;5uZGHjeMUdjoQusHPaClY63qt6Oa00UyYtbKoChlANRRdIxSfKiwTdIbxN9n85gH2il6zbTVdXQA&#10;dQN7YCQzImQFbZspZNvpRAln206UipD1eUDdQUHs5Dldh7jPQtesamasbNsFdeseaFoOooylpHUv&#10;Kjq2o7TFdlb9Y4WWB7UjTrMS/pVBI6cD6ON9mKUJOGsL/cQBhvRdVF5bFgHZlkq8m8eYoUd3MuDT&#10;Io8zAxPsSumaYiWgOcYva8qLwd5FUW01VbuaFYKRai2NBs3T3swWvmg97ov207QeZ3yVOxD2nHBh&#10;rebIrOOEVn4JrbxO+6QDmsbs0cjSOe2CfhnsMsJMQRt+9UY3M6v0AVMx//07fPPLZ/jto0v47Oww&#10;HvU1YKoiH20pcTAmRkMXFwF1ZABKw46gMNgOmT67kOC8DqEHVsJ5xxK4H9mBmLCjyEoLRVVlEbra&#10;DJi5cZUQ/xP//lbmN8/i23/9hjn8S/ztL5/hz797H7NfvcDPP3+Mj96/Szt/HXfoFM6fGaOl70Vf&#10;bwc6ulrQ3laHtrZaNLXWoLm5Bm0tVXzMnNdeQ8BpLbsb0MXP2j1ApzDQSLBb0DfUhqEhKu0ArTIh&#10;lzJIyAX0oSFaagI7zH0Be2iIlcYQgR7q4fmsEAZoswep1AMd6OO1egd4vd569PXVo4elq9vArYGV&#10;iJEVSotyXnFuPhLDopARS6DTs6moxczHFYqlriW4NSo1qstUhFRN0LWo5uMajdwoj0DXEmStDvUa&#10;KmttMxqqGhXAdRUG1GtpcTXNzOUFiIrTIKF4EAHpTfBPrkNNxzTuvv8b9E1egtuRULh4lxOau3j+&#10;u2/x4pd/w9Mv/oYHX/wFz3/5b7z/e+DFF3+AtqoJG9fbYjFz9YpVhNmUYDNXv7PQXAHawYHCoy/n&#10;Z1IR7HI0G3Xo7+7EieOTaG9vRlEpKyRDJKoISVm3PaObM0GxQ0XbQUJ0mPuEpXk3Cht3oazdAapW&#10;gcceJW0HUMh9bZ8/QXJBXvN+5LXu5zE7FDftR26TLQqb9iG7fifSGzYiq8kKOU0UuNYjaOh1QWnz&#10;Tl7TBsWtG3kta2S3rEdmC2NnqxWK27eguGMzCtu2oLJjF1QdO6HptEVl23Y+3gOV9Px0OEDd7Yii&#10;Zvks+1HSw9K1F2o6aFWv3X82islqB5o+p9lmCe8ngtAyzdx6zIdhn4GbtkI64vVT0tHOMmEP4zQV&#10;c4qgTx4i1FLsGPaZBU75o+mk9OPZoWZqP+pPSOc9az2er6dd0bEGaz0fgo6LwWg5RaBP+RFuKV5o&#10;OxlC2xLCPEJ7M+2KDgLdOH2In4O1FmvMmr7dymix5jFm835ndAy4onfIC/fvjyvqKVMRv8c3+Pc/&#10;f4XvvnqCv788h1+eG8TDzloM5SeiKSka9XIz8vhI1MT5QhvrjoowVxQHHqFqb4fD5mXYZWWJxEgv&#10;FGRGQlORyR9DOaaYZWWxvr//5RP87qt38afffog/zr7Bb37xDF9+8gAfvrqKZw/P4N7MNK6eH8TU&#10;WBP6uurR3lqLxsYqGFkaaP+aeC1jQzEajKVoaCpBU4uKcBPsVi1/aNVo79Gjs1uPrl6dAlvXQDOV&#10;lTa57wcgB9qo3t0EltAOd6KPlrmXUA9QZRVlHuzntpuPqfhUZVFfeU0vgVXUmKo82N+AAZYeVh49&#10;/Xq6hjo+14imRi0igoOQGhtNdU5BYVYaVHklVNcK6DVqGCprmJdFqaURTEu4a1gIrNpIe9uE+hoj&#10;9FoqeHE2NMWEklbcWF0PQzVBr27mufXIzKpBQmEXQvNaEZ7VifDsZti5RCGvtAl3P/oNK5ZzqG+9&#10;jCdU5ie//hb3P/4tnn35Nzz64hvc+uxrPP3ye7z/J+Dzv/6bFdIorKjoi5dvwkrTLVTo9XiL2fyd&#10;t5Yj0CeUdlsLfU0ZSzkaDTXKTfalpX90ZEipELt60lGmZ+xqskNREyv3WsJTz7jY4oIiPUHXM9o1&#10;OhMcd6iomCVt9sipt0WWcT8qezwJljtKWlypsI4E2gEFPJ5PmAuNdKFNh1DCUta8lxXBAYLM/RaW&#10;RlvkNexAMVW2vGUnt6w0Wglv+y6qLAHupuhRrdWtm2mh90HTvg9lRitoW3ZD1+7JCMJMPuiCyl5n&#10;VgD2KODzuU07oCLU5R07qdA/WuBAFNpwLGC29Vw0YQpGw4QoK7P0CS/C6QHdJEM/ATMwlOunDiuj&#10;W/Qy00p57DA36uWkKxqkmZ4KqyPQWqq1amwnVKO7UDl6kBaGXxw/UBmzScnAYRTRqhT1uqOsV74Y&#10;e+Q3u/BL4RfU5YgC1pRl3YdQPcg/rH8b7dBeGAYPoaX/IDqGHNAx6ICuQXv+WI/i2bPTkO4iWbHz&#10;++/+hO++/gz/fP8mZq8O4tOxNtwjMGOlaWhNj0FdYjj0CeGoSwhBbbwvqmN8oA7zRJ7fPjjZmMB2&#10;03okRLqiKCeE2S8RdbX5aG2uxpOHt/DpR3fxwZtb+NXnD/HFx7J/E8+fXMSdG5O4fKEXJ481YZSQ&#10;dLUxuxnLUK8vQp3uh1LDUlsIvT4XekMe6gz5qDeWEO4KNDdWoK25Ai2tlQRbizZWQB0dtWijiopy&#10;9/Y00JJL/hU4Wwl4G0HtRBdh7lZAb56z6gR9YIBAU70Hhgkzc3Kf2HeeOyTQE/JhUXzuDwzxOoO0&#10;4Py8I8ONyMuMh/MhO6TExSA/PRUlWenQ5BXROldAV6lFrYoKTZCrmYWrVVRsDY+pddwyQ1c3wVjb&#10;SICbFeutlKp6NBsMaDE00pYbUVqkQ05BGxILehFfOoCksn54BCZj0YK1WLfBFRV145g8eQ/Pv/wn&#10;Zt7/Oa7euY9nn3+N518Btz76Cy69+wc8+9W/8eSzf+HVL7/HF1//Gz09Y9hsvRfLV1hhxXIL/OSd&#10;FVi6aA0yU7JYeWr5nZfyvUWldehoacDoUD9OnjyB02eO49h0A/StIYTZgbA5QdXohOoWxq7Woygg&#10;0HnV+6CqP4KCusPIq6X9NtqhvMkexY0OBJaft8mDyu1DMF35WgflhvQlDVLseZ4TKpudoaJqF9bt&#10;QVE9lbTxAIrrDyDXQMB5Tpl+LwoMe5Fdtwsl3C/hc6oWO6gJb1nDNlTQThcT1oL6zSir30ZHsQ3a&#10;hj0oa9qK8va9VO3DcxUCHUBpxxZWLjYE+ket3Orx8HmG4yGzrWfDCLAvaiYCoJvwgWb8KDTDtCT9&#10;/GP6+cf3E8Y+1my9tBatu2kZbJFGb5/euBsZsm/citTGTUjSb0N01U6Eqq0QWGoKv4JV8Mpbj6N5&#10;lvDMsIJ7tg1cs63hlrUZrlkb+FgGzW+Ee/o6+OVvQWDJZgTnWyKiwAJhOcsRUbQKyZXWyOf1quq3&#10;o7lrHxo7dyvzpj/44J7SHSXdRf/+9lf49rfP8df75/DldCeeE5BTFVnozYlHU2oE6lNCoU/i35gg&#10;tzf1Q220N4H2oPXejwObl2OnjTkiQ1jjZvtDVRqHGm0eDHX56O6oU1b9fPzgNF4+OYsn905i5soo&#10;zpxsx8S4KF0F2pupvvXFqNPnQV+bhZqqDFRXp6OqOhnV2nReKxM11Sl8zP2qXGb0fOh1Oajn9RuN&#10;RWikajc3l6GVdryjXUe4axXF7umuZ5anHZepnb2EsKeR6t1GmNvQw9IvLdnM1ANDzM4DVGnm78Hh&#10;HvQwe/cxXw9xf1CBvI1Zm3AzMw+NSE5nfh9oUGx4kK8njtg6Ijk6HrnpSSjJ5ucuKER1CYEuo62W&#10;lmp1NQGpRq2W+bhaA522jqpMO11bT3vbgJa6HnQ09qKzuQvtTc1obWpEg65B6arKya1HWv4gsipO&#10;IL96AgcdAjGP9nj12kOwcShAYfUZPP7ir5j59G849eg1rt2/ibvv/hY3PvwHbn76DzwlzI8/+zum&#10;Zn6JO+//Fb/6B3Dt9iMc3uOKJUutMW/pOvw/P1mGLVsoJIwIBn0lK9ByaCuK6TA0aGqoVdowpo8d&#10;x6lTpzB9egAN7akorz2CUoM91E2e0DR7K1BrG1yhNrqiusEDlXXO0BooLMbDqG07iqp2b2ja/Fg8&#10;UN5KLlodoW1zhZYQq6jUJc0UKeW2UQeQU7cTufrdyNXZILfGipWDLff3oYRFq1QOR6iufD++vqqZ&#10;79/mxn0KH5VX001Ba2Fe7rZjJcNjjZsJ+W4UN7AYJW/bMzfv5jGqfas1bfw2Av0jyy0PVEMus5UT&#10;bsjvtEeSkaX2ICLVuxFevh3BhdbwL9hM2LbDN2sTvDItcDTTHK6p3Cavw9EMwpljBe9cS3gXmhLe&#10;VXDLMIV7pgm3q5StM8/1zF6HwOxN8JCSaw6fPAt4FayDb6EVfPKt4Zm7Af7F2xCmtkGkygLxBDir&#10;YhPSKqyRp9uKatoWHf8II//oJir48GgYvvj8GYH+B/Mz1fmfv6Tdfoy/3T2Bz0cbcUdXhrHsJLSn&#10;RaExKRTGpEDUJ4fAkBREqP2hi/VCZbg7Uj33YOvapTBfuRyH921DYowbivODUV4ajSpNMtW2kDms&#10;HrdvTFCRx3HpbDemJ+ox0KuhugrI2bSd2fyhZ6JKmwKtOhHqyjio1bGo1MRAUxkPrSqZ2wT+4BJ5&#10;ThJqa9Kgq8miLcxgpZFLtZ6DurVZhc62anR2UO0VhW5WSvcPai0DJXpooUV9e8WC9/dheEAayJib&#10;Cbdiu6nevYS8n0DPZWwCPEKoR9sxQphHx3r43c21hHe0N8DPwx1uB12QEp6G3NQMlORkQFtYgOri&#10;MqVxy0BF1qmpypoq6KqqUKelwmkboa9qIMyi0M1oqmtHS3072hu70NLQSoWsQlVFNYoKapCY3Y6Y&#10;gmFkaUbh7BaOn/10OVaZOmCnYzFyNIwrn/2VNpuQEtZ7X/wDT6jUVz/4G258/C/l+LOff4PTN6nc&#10;L7/BJ3/jeQ/ehcMhDyxeaIHlKzfibW7f/tlyBPhGQlerIcwEmpZbXZ7HSqgcDYZ6dHd1YJK2++zZ&#10;szh+fhp9oxrojT6obfGCodUPjR2B/E0FoqHDn5VkBB1AMGqbXFBDFTcwM6uNLig2HEZW3X5a771I&#10;q96OPCp3WacXs7YbVG3M37TwsnJtIdU5r2kvcglfun4zUqtskFW7Bzk6Ql3DTMwcrOpwQVXHUdQQ&#10;6kpeX9vBCoU5WUPnWtZH1W89AC3zeRkVPb9hHwp4zaKmA7TkzPu093mG3chvpIVnJk/VbZjN/3E/&#10;dHj+7nkemetnPbIsqJZr4Zi5Fg4plnBIZUlfA4dEMxxOsMTheAsciV8N+8RVsE8xxZFkC7gQaFee&#10;fzR/HaEn7Hy9W+rcNDKvgjXwKuQ18wlurgUCy60Qpt0I/0pzbtcjVm+F2HorxOg2I7p6K1V9F8LV&#10;O/jcNkSo1iO4ZD1Ciq0RRLX2p6KHZG1BVMFGpFXuREHNPrT1JOKrX39MoGWJ3N/h27/9HN/+8jG+&#10;vn8SH08043p1IQYzEtCUEgljYijzsx/qE/1ZAqHjfk0c/zPCnRHvsBu26zdgz7adOLhjG9wddiAp&#10;xglFeQGEOlFRVyOVt69Li6H+Wip2BaErRXNDIWHPQE1tAqrUSagisBp1HKo1SSzJUKtioSqPQGV5&#10;KFRl4Sgri4BKFQaNNhxVVXEEOxW1VHCdnkptINAt5Whr16Cro4Z224DOTiO6O6nO0ldOZe5RWqrF&#10;fhNqaeyi8krruPSn9xHafsIsGXGAKjwoMI8MYpBKPTDSi/4RHh/twshoD0bHe/kcbfgQrbJBC39P&#10;D/i5uiA5PAEFKekozU6DprBQaQCrKifEatpsWm+dppYg6wg0rXaVgfa6AcaaFhh1AnUTGmo70VzX&#10;jQZ9GxVcD1WJBtm5BsTlDCMhvwd79rnj//d/z4P5eic4Ha2h3bzOnPxPvJgFHn75bzyinb73xXe4&#10;9cm3uPP5d3j4i+9w49UfMHX1M8y8/BqM0rh8+wmc7L0x720zLJSBJSYbFbXfsGYrivKL+L0X8f9E&#10;BX11MTTlhaxcy+ki6HraDKzc+nDq9AkMT42ipY/ntAZQdX2hbmbEZGnuItSdAWghzC3d/L10B8PQ&#10;4436Tio283V580FU9B6BesCNmZiZt8ERmk6C2O3NnOuBmlZf1BLw+q6jfMxKoPkIqhkjq9u43+pG&#10;4GmVmdVzauhma2m5qw8hq3IfEsp2IVlzCGkUs/gcS8RRGINy19ClrkdY0XZElJOL0p1I0BxGutYJ&#10;CRV7EZ6/CzEl25BSYYPobJvZZDL8A87/1/9l7bVg3s7AlbP7YlfDluVQojkOxq7B/hgLHIg3xYFY&#10;ExyKModdjCnsYk1xKGY1Dkbzubg1sIs3g30CgU9ZA6ckHo9biT3RK2HHYy7pZnDOWInDacvhlMxt&#10;6grsy1yFA1nL4JS+CkdzTOCatxzuVHUPKvXRzI3wTF8P58x1cMpgRZFmTRtuBZeEtTgcwQol0gyO&#10;0axI+Lmcwy1Qps7A73/PXwPkBnQE+h8E+qsn+Ia2+NOpdlyvySPQMWim1a6Pp82OZm2c4MniS8vt&#10;j2o+Lg12RuSh7ThMmH3d3RHm44UgT1dmaQ+UFYqi5rPGL0BjHYGrL8fEWDuuXupDf4+KyppDe01L&#10;XRXLH04yrXQ6LXQOGuryCGoKKghyeakfKkq9UVbii1JCXVkZBW0VVVsbDY0mimDHo1qWCSbQTU1q&#10;Wu0atHcy93XVoaudObqzDp1dBvR0GqgyBip0EzpZuqXBTBq9CHHPAO31IBV5ULqxaLFHqNbSL02g&#10;B0b7MMQiUA+NUc0nh1gIutjwgUZ+7jwEeHsiIiAAKVFRyE9JQGlOKirzC6ApqkR1WQ1tK0Fmqauq&#10;mSvVsl9LoI0wVhkJMsHWicVuRmNtGww1zQS/jnZbi7TsZqSUTsIrIANv/WQR/uf/XIh9hxOYO6/i&#10;9gd/xSv+9z3+BfCUQD/++Xe4/iGV+ZN/4smvqMyE/eTNL3Dh5Z/x6V+Bq7efwdHOA/PeMcO8JeuU&#10;Md1LTdfh7Z8shasDoawqZOWZToBL6CQKaLkLqdIl/LzljDVaNDU3orG1Hd1j4xiabEEN7bOq2Yng&#10;ucHQ4Qtjnz9q2t2Zi90IJB3caCgaj3uhfVpmYwWg53ggWiZ9oRt0Q70Uwm7s9kE9lVZjYAY2eKKy&#10;wR1lOieUVjkhX3MEFTXutPaMcVX2yKs6iAy63uTK3Ygu24P4IltEp9nAN30j/DJs4B9nAbfI5fCO&#10;Jxdxq3A4cTkcFabWwDGF5+QchF/uIfhm2sArcTMCMrYiMssGwWlbZsPVPwJ6t9f/mLc95K1ZuZ/P&#10;rnAz7ItYRYBpP+NMYEeIDkVbwimRNjl1E5zTrAjjJtptG9gnb8DBJHMCv5rwm+EAgd/PymB/0hqq&#10;+Zq5JVATVsEuidfh8QMJq7FPbvuZZIq9rCT2JZjysQmvYYaD8lwMK464FTjE1xxKXMnCCiTOFPbR&#10;Ztgr9/8JXQG70FVwDDWBU7A5DPxP+vvfWG3ja8hoLekX/v6rl/j7kwv4ZLwDV6uK0JcRj4bEEBjj&#10;g9AQ54u6OA/UxtLqEGbJz/k+dgiw3Y6j+48gIjAQiVGRyEhKR3lxIbNYFdpbjRjs6cDEUB8mxwYw&#10;c+M8Xr++SAtejmZ9Fprr89DWWIxeAjg82IqODjVhjkNFhSeKih1RUESrVuyJ8rIg2m+qeBVzdBWV&#10;XBuJSnUoj8VDXZVJqPPR0FBJJSHArXXoaKVKy3JI0q0lQHfVM0/PZejefipzbyetdhftIYEmrALy&#10;EPeHuR0eJcxj/Rgl2DLgZFQZpNKHsQkCLaPMjvEHPcTX9rYgOzMFfp5uiAsLQVpsGC03M3RuFioL&#10;i5SBItWlhFnViDoNbXaVXikGqm+9toYw16Khqg6GapYaHUEi5HKOxojqch0djhYpxT3wjSzB8qVr&#10;8V8/XYqf/GQJNm9yxNjFp3jzZ4L88x9gZrn58T+Yo/8+p9SffIMTM1/g+vtf4yPa7Au3n8LukDt+&#10;Nn81M7MF3uH1ZITYgmUmMFu1HknxUaisEEckbR/ZVOp8KjQVW1VMF6Ei7LTgKjW/43ZMnT6PC1dG&#10;UU+LrWEOru/0oVJ7oIJ5Vk0lLmt0QBmVtarHFfp+RzT3OlKpCXm3E+2uA4p0DqjgObl6ujjCm1pp&#10;gxjVTkQXbEVAmiXcEzbM3SA/YQv80/bCL84aRylIHlGb4RxDsUywgFOcDdxitlKgrLGPv+990RTQ&#10;aIophdMxhvyEmWNvBDnh8d3Raymia3EkbhMd8Tb4plL40rYy6u6CX95OCuHmWa8fA+2lXjDPPXvx&#10;rGfuEp60Ch5pJgjMX4lY2uKk2l1IMxxEdqMdCoysYZgREhvskMr8kFS3l9tDtM6sacQuq3YjkDVP&#10;QMkWeNMuOOdYwDFntbJ1omV2zdgEt+z1cMniB06zgH0aPySLXcpy2CUTfFr5gywO8VTz2Hl0Cf+L&#10;4P8Eu6PmYUfkAuwOXwiHsJVwDl4Gl7A1in2Uhfq+x58J9F/x/d9/je++fIqvb5/Cu/1NOK8qQnd6&#10;IowJ4aiPpd0m0LpYH1RHeaIq0huqYE9keu6F256t8HZ2RVxUELLT0qEu1TAPMrt2tWOMGfTk9DjO&#10;n57G6ZODhKMOA51l6DDkY5AQnzs5haePbuPZo2sYoYWtrkokvO4oKWaWKrRHQaGnoswaZuea6gxU&#10;1VCRtVR0TRzVmjBr0wkzK48GVhAtWrRLflbWNeN+SzUzbh3aCHO3LMDQ26rY7V5pDOvvVDJzP4Ht&#10;pZ0WxR0e6MAIVVoZNcbKZ2y0F+P/PeJsvA/jBHp8clQZPiqVQW9XExIIsb+nCxIjgpAVT8udmYmy&#10;/Fyoi2hZZYhnmYwIY95U19JGG6l89czUhFlbBaOmjluCTMU2SDdVDcEn7HWVBn6Htcgt1CEkQQ1T&#10;U2v8lDDLNMifzDPFvLfWYK+tH630M7z/FwL9q38rUD/84ns8Y2Z++NnfMXH1Y1x88lt88Cfg/JV7&#10;sDvggvnzLbBomTXeXrKGQJtj8Yr1WLB0NVwc3Wi341BWzEhTlgRtZRaqNFkEOJdRoYSfq4IKrUZr&#10;s47fYQemp4/h/PlxNHTGQk+Ym/p9oaEtrmxjJVx7GHk1h5h190FlYKYl2KX6Q0go2UELbIOA7M0I&#10;yrClOlLgUvg7T98On5T1VM4disN0ijWDA92jY+g6OEasx6FgC+wPWIM9AXS6QaYE2AQujLM+mbsR&#10;lmMH/8Qd8E5eD8/kNUp09c22RDAV25vgOseug3P8WjhTOJ0peB5JfB8qdRBjrjfdq0uKNXxzbOBX&#10;uPU/gU42Ws9LabKczWpfg5wmC4b+jQR3HfLarFDUtQuq/r1QjexhdrBVJl6UDTmjqMcRma0M+u07&#10;kN68jWUXIms3IbhsLfzzzGGfvpJqTUj5QY4whzsxGxzN28BcbQ6/IjP4lTJTl1gQ/hU4WrgIPoUr&#10;EVRmgrDKNUqDWGjFEoSq30FA6WJ4FZvAs8gC/qwYQnOsEMJKIaxgG65en6I6/0VpEPv239/ge2kU&#10;++IJ/sTjr6lmCtBU6MYkZuiEQKXopQ86whPacG+U+9NaO2yH3VZ+gc5HqM6ByvBGo575tbWZebkV&#10;o0NtGBluRn+fDk0N+bSSSWikmp6aHlOW9P3nP2XBv7/i/r0TtHYJ/FER4KLDKCo8guIC2u2yGIKc&#10;STuexswcj6pq2mx1DLQqqrU6Ezod369BTTuoRWtrNYv0TVcrg0+62vTKqLIOyc+9bfwxdhLmDnQP&#10;tjEzdxPmEfSNDtNidxNkuQk9gaaTmFPkwbky3o8BZuYxGbs9MYhx5sexqRHa7Xa6gHrEhQcgzM8N&#10;yRERyE3IQklWPlT5haguKkctYa6tqIC+XIU6qpu+qprgMjtrBGqCK4NKxHqLOtfM9Unr+ZxOpYOq&#10;uBq5JQbs2eOMn/zXYry9wBw/e2c1ixnm0y7/5B1L7DsYhOM3XuK930LponpGZZ559TucuvlLXHz6&#10;e1CsMfPwNez3OmPhorVYSou9TJbzXbYOC1ZaYv6iVVizxhoRod7IzQxGcWEUv/N4xpxUqCoYGyqy&#10;UEOFriPQTQ1aRphGDNLdHGOldvHCOTS25yKmwA4h+bsRVWiL4Kw9jHcb4Bi3Hu5JhDVtB9VwO5zi&#10;rbA/0hy2MZaMoGvhkLARrglb4Zu2Bb60ygE8z4+q6cFyNHULXNO3wE1K2mZ4ZGxGYM5uBORRvfOs&#10;EV68CUlq5mHVHqRXHUau1gF52j1IUW1GZAVZqiJTVbZkYC9iSm2RWLqDGXsHQgqtEcLXpxRvR2LF&#10;bsSW70FGtR0KmeOzDXaz+cYftXJ75S+Y51O0eDagbDkCi00RWGgB3wIzeBM833xZG8kcwRUmCCpd&#10;hcAiKnjOCjhlLYEH869v0QoElJsiQLMO4VVWiNdtQmq9LeKNe5Dasg+ZtCjJ9dsRb7BGfP16JDSa&#10;I6t9HQq71rDCWIPMFkuktLHy6LFG4aAFikc2oGLQmhXFaqQ0mSCu1hwRFYS/1IoVwTpEFG9ATJEN&#10;Ekr34dat4wT694rd/pfcr+rvv8D3nz3C765M4FmrHqdL89CVnkDLHYUGQt1ApTYwS1dHMTuFuKDI&#10;5yCCdltj72b+p7i7IikqBJoKGQRSh9aWWnTKlEqWtqYy1OtyYawrRF+7jhn6HH7/w9JEctvY8+c6&#10;UaOORHmBB39QtPF5AnU4gWXGVvqgc6jKhFkdBbUmmiUOVZXZzN9lMDZq0cL3am3WsFQppZ0K3cb3&#10;aWvXo0ustjLApJ2qTIiZlwdlTPjIEHMxwSS8w8Odyqor0s8srdqjBHl0YhgjLENj3SxdBJuWe3Kc&#10;MI9jdHqY+bsVzQ11iAr2R2SgD9Kik5CbkoGirGyU5ZagSvJzufQ76wkoczSB1mm1VGhmaK2BFZuB&#10;NnxudFgd7XddjQCuI9A65XWVVOi4uFwsnmeCn769Em8toqoSaFkQcP5y5l/zzVi63AY7N3qiqf00&#10;3mNyev7Vtxg//wGV+Y/4iMp98cYDuBzxxpJlVlhkIiuUWNFib8B8WZ2E6rxw3irs2L4dERGuyEoP&#10;QGFOMApyg1FSFA9VaTr/L/P5/1KC+lo1WoxGVo50KCNjOMbv4MzZc6zkGqm0h3EwZjsOR23H/pAt&#10;2B20DttD1mBjoDk2Ba6Fbcg6HAhbx+i3DkeoxG6Zm+GTQdgzt9HJSvvOGrjEr8fBkJXYF2wG2zBL&#10;7KRC7+RrdrEcYOXgxErCNXYjKworODAPO1F5PeI34GgihSRnF4JztsMvawu8cnYgsGAvwor3IJww&#10;J2gPIb3mIDKrDiCtZj/SDfuRqT+A3Hrmc4M7ipp8UEpXkVN3ZDb/x91W4QTao3D1rGeZNfwK1sMn&#10;x5SwLoMTVdM91xyeVFznwmVwzZvP/Xdop6moBNmvzALBqjXwLTdBgHodrfdWJBp2IsawB3E61kLG&#10;bUhq5LGGDYhvWI9I3WokGNYgvWUN8rtWI7vdAnH1qxFRswLBuuWI1C9BnHEFMlpWI7HeBJFVZojW&#10;bGBtZIk47RYk1O1kbbQLObV7UaQ9gjt3ThCp3+Lb7//AQtv9zaf49v3r+M3ZQTwwajCVn4VOZsKm&#10;pDg0szQkREEfw9wURnUOYM3mYQuXbcz6u3dSpYKRlZiKGg1rcwPBatCgjcrZRdB6mGf7uhtxYnoU&#10;N65fx6++koY44MsvXmKAWbqymNcrYAWR74SCPOnuyqAil6LBUAlDXRG02gRo1RGoriTQSndWKhWt&#10;kjawDs2ttWgjwO1UZBnE0tJci3aC3NZRh/ZOsdoNBJkwy6ARpZ95iI5hAsMjowS6DwPMwoOizgR0&#10;jKo9PkJVnhjB8KQATdvNc0YlX4+yIhgfx/DUMUWlB/pbWEmpEe7nhWhCnRZLoFMTUZidgvLcUlQV&#10;aqApYyHQtWoCrdZCX1mLWo0UqnW1BgbCbaBq12mo2mLFtdW0uDVKd1VZkQb7dzniJ/9jId5aYIJ5&#10;AvQ8c+V2tQuXW2Kh2UasWL0VSxftxnoLdzT2nsAHf/wOL38DfMbMfPPRu9hn64CFC02xzGwLFptu&#10;UZYqemeJBTO0qPUGLF1sgYP7dyIk5AhSU7wZl1iZilLn8W8oLGCGpsuoVMFYa0CbsRPdbX0YktVK&#10;WfEdPzZGB2aEe+webA+2wo6A9djsZQ5rTxNs8F2JTX6m2Bxkjp0hq2Ebao7doWtwINQK9qEbcYig&#10;7wtei23+5tjmR4j91mCfH88NWstrWRLqddgWuomPCbcvK4XA9TgcvoVWfDsORGzG4Wiqd6wNXGJs&#10;CDlzdMouHE3ayQpiK9zTacGzdtPeU6XLdiGaCh1NNQ4v34tIzUHEVB5EitoZiRpGRNUR7h9BVMmB&#10;2XD1fwz9NJ0XXbd2Nr6eUKpN6ckXwatsEXxVSxBSuQpR1bTGNabw1ZrAT0PVrlgD/4r18FdtQbBm&#10;O0K1mxFF4GKrdyGswgbuVHhZNdE5cwmOZC5gVl7MrSlttync883hU25OWC0QXb0OMdWmiKhaygy+&#10;ipUAVblxLfI7N6OobzdKBuxRNuiMigFHVA47oqLPGZWdh1DeZYvyRnvcuz9JrJibv5/Fd9+x/OEN&#10;/vbwPD4f7cKNmmKM56SgPZUwp0RTpUNhTAxETYwXKgJdUeh9GPEutnDYuRPerl5IjklCaU4xf6hq&#10;KlctOhS7a8Bgb4sy1fLC+Yu4/+AOXr56qtzi9cH9k2htTENFkQcqCHJJHnNzUQTzWyGMBtrzRv7Y&#10;6/IJcyxUqlBoqM5Vqng+n43aahVfW09r3YDWNgFaqzSAtbXUEGrZN6Cjoxld3dL41YEeybsygGRo&#10;kCr83+O2B9CvDP1sI9AyCox5n9l5YmxMmYY5NE6gxwjzSK+i4MPDXRgeG8bY9DgVikDz75JW4GCf&#10;o4gL80NmfBQK6GZKclL59zB/FuQr0yerKjWs5KqU0WF6TSV0hFnGd+uZoQVqPSsmA212vWRnnlNV&#10;oeV1tUiOS4fp0nX4r58ux08J5dvSkEWrvWShBRYuWUuFJZCmm7HMfAcWr9oJs3UHkF5oxKtff4Nr&#10;91/gqHMgFiwww5JV67HUjGpOoJessMb8xWvxDiuHxSsssGy5OQ7s3YXAADskJHggMyUQhekpKM0t&#10;QEVxCWNNmTK4pLqS/69iu401dF0tGKHLOXn8GE5MtSE05TB2ha7HHirr3uANhHA9doQQyuB12EFA&#10;txHoXQEmzMBr+fwm5uDN2BtoiT08b3vIJmwJtsZuvu5g2Cbsi96KA4TVPp7Qp2yFc+oOeKXawitz&#10;Dzzz91EsHRCYf4A5fB88sw7Cg8Ur+xC8ix3odO3gS5CPEmon2nyXtF1wZ0Z3S7Jmht6Gw0k74JCy&#10;Ge6Zu+CVfgTuqU6E/wDcM3YxZ++YdUj+seVWm87zL182G1i+BD4Fi+Ge9TYcs/8XXPLegmfBAviW&#10;LEZQBVW0bA2CKjfAv3Izt1sRoaWXr2WtUXsI0VrWlDwuS5wezSO8hSvgnLMUblmL4cxin7YM9qkC&#10;OdWequ/BLB1QboEIFVW4ZhXSG9cho9UG+d17UNZ/CKUDDqgYdiHMzKPtB5DVvBtJ9buQXruLFmQH&#10;0ir24/bdY8C/f47vv/0lvv/ul0qX1dczx/ABM+fFyiwMZcWhLTF2znInBqM+0Q9VkR4o8XNGroc9&#10;whx2wsXOETGhcchOTYGqsAwNOgLWVMf/+HoM9bXhOG3qjas38ezpM7x4ehszVyeZVbVQlYVSCVxQ&#10;VuCIknxfWrxE2tFytDZRYQlpQ0MZqqtSoFZFKv3R6spkwpyGOl0Fmpsa0dHeTCU2olXUuJ35roMq&#10;rai1Hp1dTejtY16mxe7r70H3QA96pbGLVntYsdw9GCCkg8z3A4RZJnMMEliZFz0+PqJMt5SGsGHJ&#10;1lRwydZDPF+mEE5OTmBqcpKOo5OfPw++Hm6ID/FBdnw4CjLSUJaVwcqJUBdlQVsi47mZoytlIkYl&#10;QabiaVSooRLrabP1VYS6Sos6NS04VVyGhqqZuzWlKvi4+WHeWyvx03myfJAFrTJVmZZ58VJpyFqH&#10;RWKfZRkhs61YvnqLko9XrqR9jinHYXtfLJxvqQCsTI1cJetwb+FrNtJuy+s3UK03YBVVeh/dVYC/&#10;IxLiA5CeHInctAQUZCcrjWSSp0uLU+mYsumYyhltdHQm/ZgcG8X01AArzBL4Je/GvigL2MVYYR+t&#10;986YzYR0NTb5m2BLoBkVlyrsu5rQEmKWXVRp20hrZmqW+J2wZbFL2k7obGnHDxHeQ/ApPACvot10&#10;s3bwyT0I7+ztcCSsdqk74Uib7RC7hfDT4sfbYH/sJmbzjdgTK63dG2Abuxm7I7bgULQtyy4ciNmC&#10;A7FSUezkY5a4HXzNbuwP30a13wa76G3YH7p1dnf4/9HKHag1m42uW0fFtSCYzMuqFfCtXEElXklb&#10;vQrhKlOElKxBOJU5otJKATtMvQmxOhtE1G5GiMZKOc+/ZBWO5q+CKysG55zFcM1azsphGRzSl+Fw&#10;ylLYJyzCoeSlOEjAnZnFffKZ14tX8z0tEETLH1xC1S+2RkDJJgSWb+LjjQgt2Q7vkq1U9i3MGJvh&#10;l2aJSNZ+d2bOAH96g3/8/j189y/m558/xB8uj+F5Wx2OF2WiNy0eLUkxCtD1ieHQxTI7B7sg18se&#10;We4HEGJvi2DfYKQnpqMoOwdVZVo01UvWasbYcB/OnjiOG1eu4Mmje3jw4BqmxlrRqOePvsQbJQWe&#10;tHU+UJVEoVabT1WvUVbH6OrUw1hPELRpqFTFQFURBw1BruE5Bl05YZf+5CYqcKNiq5u76tDSVc19&#10;KnNrHV8vkzJkcoXMsuqiOneiT/qXBwVkWsahfgxJhqa9FkgHh9v5HIEdYkYeHWZ+nptDPUyLPTLC&#10;7Cxjt/s7WAF0MzMO0W0cw/T4JHq7W5CVEgM/NwckhvkgKzoCeUmEOTMNRbkpKCvMgqpY5jWXoqZc&#10;5oqXEWbuM0uLaitDQKtkCChttqLglXQglbTppagoKMChXfZ4Z74p3qGi/nThaixesgHvLLVkfhYY&#10;mYlZBOjFpluxjOprRqjNuF0s624vl3W3bZixrZTBI7IiyQqquQwiWbCSKi2ZmhWA3K5n++bN8OD/&#10;ZViIPWIj3ZAY5430tEDkZYSzwkpGZTlztKaEFamK338xdBXpqCtP4d8QgtC0HQTEEruj1mJ3uBX2&#10;RBDYKDNspsXeEUHQojcS3nXMxNYKdAfjqNAEbl/8ZkK8BXaJu5ir98MpfT8cCPQRKqlrso2izA4p&#10;tNcJ2wnoJuwN4/UjN2In7fZuqrgtQdwbQaBpt20jNvK9+VzkeuyKtMDWCCvmbxvl+YOxu7A/Rj7j&#10;NhyJ3wan+D1wTNsHhwxu0/k+VHGPbFu4ZuycdfjxwJLdyabz7LNWzR4tsSCMlrTLa+GUuxbOxWZw&#10;KTEnuOuYjTcjSb8DcTU7EKmWm05vgm/hBtZGawjbWtoGabgygRdzt0vRangXsEIoWAZvZm2vUlME&#10;VhLaimUILFrA55ZT/ZnJCbtT2mpuzXGU7+mavg5OSavgkGQKh1QLPmcy14ctfd/5W+CaY8F8sRoe&#10;GWaIzN6FJ3cvA3/+EP/84/v47p+f4bsv7uH3V8bwhJl3LC+N+TlBsdvGlHAYZEJGtCfV2Q45HvuR&#10;4mKHYBcXWu1YKlMuVEUq1Nc0oq9LavApWuwLuDlzDQ/v38LDuxdxbNKoZODyAi+UFrkzI/rTzqUx&#10;J1cR0BaqIG1tfzNtXYUyyEStiiLQ0VBXpFAdcgi5hjDLKK8OZcpiN/NxOz9nO6Fu6axFK0sXFbuv&#10;S2ZLMRdLl5QUGd5JoAcJ7IAM42QZHibUfKzALVacoMtMovGxEWZoaeXuwfC4NI7NzYnu7msl9GK5&#10;acmPjVKhR+kO6hAb4Ql/t71ICPdCZlQ4MhMSkZeeSoVLQ2lBFv/GDNpuxobyYlZKxYSAUFeooStn&#10;qaQdV/Nv1VTQhktWLeffWgp1aRFK89Kxe4stFtBiv7NkDX62gGArt6qxYv61wlsCM8FcTLgXy2gv&#10;Qr3cZCtMCe0KmT212gYruS/KvMB0E5aYbcJyArx81WYWqjVBXmyynvtrsXGDNRV9B/x8tyM6nEod&#10;606gA1CYG4si/gYK8hglMlyRHrkPyYFbkO1jg4oIO+Sn74Nj/DrsjrfC9ggL7Ahfj/0RG3AgbD22&#10;hFlgV9gWqvEW7AjbQDu+BfujrHEgbgPsYukKYjZgb8JG7IuzIXSEM4oKSyj3R1sT8k20xzYsVNVE&#10;lqTNcEsWC011zqBFzrKHd+Y++OYcgA9ttn+RPfzzD1LYdiOgdB8CC+0QVOCEEB4Pq7BDeKUzIlWH&#10;EcO8HF/tiqQGTyQ3uSK16Qgd6wFu7ZGoPzgb/uNWbgF6b8rS2X1U0IMJq/hBaTGi12BH1Apsj+Xj&#10;JDM4Zq5hbbCB4G2Ec4YVXNLX40jqGtro1XDKtIS7wJZnBvfspawMVhDOFQz7VOTkBaxRaOPzV+Ao&#10;AffLX4mgPLlzAUua6Q/FBK7Za+FRZA23XL5XNoHnY/fk1TiSaEZbY8YvZiW/JNr4xOVwiF+BIOaS&#10;d58/Bf75FdX5S3z3DwL988f43aVRPGjSYCQ3mfk5Cc3JsTAwP+vig1ET5YVCP3tkEuhoJwdE+IUi&#10;NyUL5bmsudU6dLa0Y3J0Srm31I3rl3Ht+ilcOMtM2lfLWj6aiuxNW+5DWxnDHJxHIHW0tN2YmCBw&#10;hLS1sQK1VWm01lEEQEoSlTkPDfUqZYBKb4/ASeXtayS8enTQAnZKP3OHnmDTGVC5e3rb0U2Ie4d6&#10;0EO73Mfz52ZR8T3oGuZglkUOqNgy+YJ5enSE2Zg2e3xsiM6iB6O03yMC9LgsnNCM7t5G5X2HJwYx&#10;OjWMqalxNDBPBnk7wu+oHWLCvJESFYLU+DBGj2jkZyWiOEegpssoToe6JJsRI5+lgIrHbMpSVUbA&#10;y5lRVVTtigKqOGGmOleWFKMwKwc7t+yg1bZUupjeYhZ+W9SWUMq9qH66kmAzQy+QxfEF6JWy6N9W&#10;rKT9XkSlXryaqr16GxbLY4ItK3wuXfHDnTJYEUiulrJ8pSWs11vh4P6NVGnGQN+diAg+yIrKDrFB&#10;3Pe0RoSLGeJcFiLReRVhtkZZ6C7UJztSwfcSQCvsUlSUShliRag3EuDN2CaNWszQW5mtRTkPSoMW&#10;1dmRudg1naqYtZW/Zxt4EELvvD3Mxrvhl3eA7pF2u/QAhW4fwor3I6byCFLq3ZDb5I7Cdn+U9IWj&#10;rIvxrM8VmlF/6CfDUDUWANWgL7QjLOPe0I3K/dRDoR/xR/WYP3THKUSymug0zz8RDP3JINRM+/D1&#10;/B0Oe6Jmyhs1Y0f/c8WS3ckL5u1PeGd2X9IS7I5ZjL2Ji2krlhDs5TiYKEM3LeGauQGHZVx3xgYC&#10;vQlHs6wIuAVzAhW6gDAXEsy8pbTT82k3FuJIwhLYJawkjKwkEhfwi1gIh7QlLObwl9uQsBJwpdp6&#10;s5Lwy1rPmmsDr7ORX8ZmeBaug1/pZvgXboJXPsHOX007vpa2fzPt90aEFW1Evt4NH773EN///U/4&#10;7t9/VBT62y8e4vcXJ/CkpQaTVJfO1LnVSuoSIqFL4JcXHYACfyckux9CmLMzkiISUJpVpAyeaDW2&#10;YGxoXLn/87XL53Hu1BD6e6tgqKVtKwmiBQ3gjzsCNZWpaKW9Huhvp9IN4vgxAawezY38YWslJ0fz&#10;Ry4TMlKgqykizJXo7mjAyAABE1WVRQd6jXMjwtrqFaC7qcw9HW2KDe7qaUUXARarLdMlewfmWrjF&#10;bsvCf/+vMiszqaQPWlb9GFGstix4MLfKSY/S/yxK3S/DRDvqmclbed4ARiYJ9PQ4LbQK7g77EHLU&#10;HnFBroiN8kNSTAAyEvgdZUTze5EGshiUFcSgojCZmToDaoG7OAsVzKSq0gJUlRbzuyvktkgZhFLJ&#10;4xV8Po9ZfJfNLmXSxPzl1niL23douRcQ4oUr17PQMjMfv004Fy7fBJMVW7BKFv6TrilzG8wn0Esk&#10;W5tsVu5ZtUju+7xyAxaZ8HxTFlYKK6jWK1dYwmzFSthYrYb97pVw27MER3cuw9E9S+Gzez6iDi1G&#10;qpMFio5aosR3IyrCdqMy5hCMGd7ISrfDHtrp/WKlY7YyR1vTFq+lzbaEXbw17KmsDgnWFBQqbMo2&#10;eOfY0G1upyO1RSiVNFK7F0k6B2QYHZHb6oDSDk9o+vxR0e8B1bAHjMf90Xk+An1XY9FzNQoDM1Ho&#10;v8X9GxEYuhmE4bsxGLsTg6GZYPTeiET/tUh0XeZrLnqi+6I3Oi74oO18ADovBKL9SiBar/ij62II&#10;H4eg7WIw2i6EoeVcENovB8JwyvM/75yx22vBvO0Ri2a3x63AtuhltCELqYjMvGmr4EJldspciyPZ&#10;a3AowxL2WawNmWmDVLuYm7chtFJytzmCmbsjdSsRXW/BXL0Wcbp1SDFuRELTJiS1rEdWhzkSm1cj&#10;vnET0ht2IK3BGnGGLUg0HkRa40GkNDgivdEN6c3OyGi1Q0bzAaQ0HUR49WZE1Voh3rgVSXVbkVhr&#10;g1TjHpS12mNyqhJf/+GPoEzju7/Qer93A788NYCHLVpMFeWiKyUFDbExMMbFoC4+HLWxISgNohod&#10;dUC4mxdy4jJQmVuudLkM9Q7i1PRJXDx7AiePdaOtlT9UdRxzJGEu8qUyRcFQVUwVr8PEaL+yQP+p&#10;E8MYHmhES5O0omYQdmaziiRlbTLpf25plIkchJmKOzFK9RyVhfx60UvI2giytKR3d+qUCRg9Xe3o&#10;6emgQjMz93bTlncog0j6aL9lrvMwIRZ1HmAZHh4iuKMEWsoPCwNSlWWFkxFl6Cfzs6gxLbbM1Ops&#10;ree1G3leF8YmRnBiegKlhXmwP7gF/l57EB/giLhQVyRGeiAtxhO5icEoSY+mSkegJD8CZbmMGnnx&#10;UOclQlOQRLhTUV6SocCroXprS3JotTMJdBKvm4yc9FjsJtCyVO9CgvuzhWsJNEFm9l0gd8pglha7&#10;PX/FRgJNOJdtpPLKLW1slOGciwjyUlOqtmRqKvgCVgILVlkq28WEWrL0UlrxVaYbYbZsFbZYmOPw&#10;zjWEeCV8Nq+Az46lhNkMGW5rUOBtjXIvG6h8t0Idsg+1cc5ozPZAZZkDQst3IbjcFmHlBxFRaU97&#10;ux9hqn0IVR1ChNoeUSpbxGntkFxzGGkGJ6Q3OSGnwwUFPYR2xAu6qRAYT4aiSVb4OROCngtR6LsW&#10;j14plyIwcDUcnZej0MXjvZfD0Xs9HD1XwtF/VaCOw8iNWAxfj8Tg9SgM81gfz+m+GKaA3HEpGAO8&#10;xtClGPReiUHXpTD0no1A56kwtJ4l0OdiUH8iBFXjPigfcJ9V/3jFEuvwBfNsQpbN2kSvws4YM+yh&#10;zd4btwb749eymGNPjCl2Rsvd8/h8nAX2p26kBd9EtbXCodS1sM+0YOY1Y+YVlbaEA5XXIcuMudoS&#10;vqr1cK2wgHPhKrgVLMXhzKVKF5ZzjgmcstbALdsavkU74Jlvq9gX79ytdADrqPJmvL4ZnNNp6WnJ&#10;XWjR3dMtuLWAe+4qBDOj1zXF4g+/k1u8foPvf/saf3t4Fp9NNuE2Le50cR6BjkdzfDSa4qJhiAtD&#10;XVwItJEBSHV3QqR7EPIScqHJ16DN0IZjY2M4OT2K0YFmNBvyqLThKCfMlSXhzI4pMBpKMdjXhhPM&#10;oGdPCcxDhKwBzQ2ltN+ZhD+NQGdCp81FXW0Rmho06Oo0/gBzL+3wIMYFaJlM0d1Ii03L3UWVJmid&#10;3QS6p4Vq2snSg4Fe2mlCrEy2kKmR/XMZWiz34LB0W7EQ6gEpgz1Ub1nIYG7JIgXu0QFltdAxvmdP&#10;d7PSDdbb20Zr3o1xKrcMfSzITcPh/fzuj+5EuJ8d4gIOIynMFWkRHsiI8UJekh8KMkNQlBOG4iyW&#10;7AgU50aiWADPF+WOZ0WXiPKiOFQWJjCKCMy06nlxyE6LxM6t2/DWOyupyuvw08VrWNYqd7pYQrDn&#10;LyGcYrlXWbPIlqCKtabqKjZ8hRWWEeglkqMJ73xCPwf/eqU1XGCWBffNzbfDbKUpNq82geM2OsVd&#10;q+BjY4rgXSZIO7wWBe4WKPFZi3KqcznzszqcQMc4oSHLB629Iag/5QPddCBtawCqJwJQMx6K2olA&#10;ghoKw3QojAS2+UQEmo+HovVUFJrPhFMdI6mKCYSMQN5MxshMCgb5ePx6OoZuJ2DkdjrGZrIweiUe&#10;Q5fjCG80SyQGLsdilCo8fCmEoIZi4EoIBi/4oveCNx8HYoRKPEAF7qPyDpxjBXAyEh3HQtE4EQzj&#10;WDDqhmjBu71R0XoUpY3OyKl3RWY9K5iGI0ir/T9Gislsq83Bq2a3RpnDhmVHtDk2h5tgW4QZtkeY&#10;Ylv4KmW7M2IVbEJXYVMYn5Pnw1ZjW+Rq7IqWSsAMB2PX40D8RuxLWY+98ZY4lGgD+5Qt2Ju0Fjuj&#10;pBvgHdj4/RTbQhZiS+h8bOTjLcGLsDVkCa9rCpvgFcwtS7BZng+We/fOV26cvTt6BfZHMo9HrcLh&#10;GHPm6FVwjl2EvIpQ/ObXcm/o3+K7Xz/DX5+cwqfHajFTV0rLTYVOT0RTAhU6huoaFwk9odbFhyLb&#10;9yiifcKQlUigC7TobGynHabF7axBfXUOtGWRtJThzISxqKvOZf6VqXe9OHf2OC6dP07waXcHjGhp&#10;LkVdTZaygEGVOpv5WabuldJ+C8wNBKwdE1TJYxN9mJyUyRJd6JWhnMzOMhqso0NavFuUcdpiifv7&#10;qcaKQlOZuS9We6CfwPYPUKmpzrLMkFhusd9U6kGZlCGrkfzQF60oNIEWmMepxKNU6p6uBgLNCkNa&#10;wvk5JsYHcWxqAiWF6XDavwE+zlsRSJWODjiApGBHpIUdRXqMGzLj3ZGV7IO8tEAUpYcQ7jDkZocr&#10;pTAniuCGoyQvTCnFuREoyo3lc3HIyQxFWkoA9uzegZ/OW46fLjLDzxabc0vbLVAuXad0Pb1Duz2P&#10;dnoByzur5vK1NILNX7qWKi7ZWtbbZl42tVDOWSAL7C/boKzFvZjgL161Beard9KuL4eVyUI4bjaH&#10;+w4T+GxfhfC9a5Blvw4lbutQEWCFsqANKA+zhjpyJ3SxR9CQE4D24Tj0XiQ4Z6OoiqHou0IFpJL2&#10;U1EHaZMHLodhiNvx60kEMQ7jM4kYu0GLfIP2+VY0t2HovxSlQDt2LQaTPEeeH7xG1b2STHB5jUtx&#10;vEY0BmeostfjaLujWWIxci0MI1fnwO67HMoKIRJDF7h/NgidZ8LQfiKKIPP3OkpXORrGPB0D/XA0&#10;dMORqBpkhdoZgpJW/p+0BCG/LQCZTT6z+T9eJNDUYcG8dX7LZreEEdgwM+wIXY1NQSuxNZh2JnAl&#10;rANWYGOACTYH8csLXARLgmjlvxBbA5cQxkUEewG2Ri6AbdRK7I01pV2nalPJD8SZK9Mx90eZYR8r&#10;gK0hi2HjPx/bAhdgW+hC2BBcG4K9LXw+tkYs5VZujm0CWzqBg1JJsOyPXaNUDjIbS2Zs2SeshWuc&#10;JZwiTZBTGoZff/Ul8O3n+P6XD/HXB1P4dESPO3UqTOSlojM5Go2E2BAZAn1MMPSxotLhqAj3Q3JI&#10;BLISaBmLKtFcV097rKZNzkKNWOaKWNRqstBgUKOPyjl1bAJXLp3Hg7vXMXP9JMZHmtDaKMNB86DX&#10;ZqJWK4sbFKOe7yujvXq6aG+HejE9OYLj0yNUxBHldiwjBLy7u07pp25trUEb7XhvdxP6+lj6W+aW&#10;F+qWZYZkEgZtN9W8n7Z7oE/AnsvOg9IoNijuYAhDMsd5WOY1z60hJg10soyvjOEem+A5o52sWJjT&#10;25owMESFJswTE6PM0CMoK8zE4T2W8HawgZ87I5T/blrvQ0gJcUBypDPSYt2RRqjTEtxowb2RkxyI&#10;rLRg2ukg5GSFIC87CIWZQSjKCEUeVTyH6p2XFcNs6ouUBCfY7aWFXrRaAfithQL0GgItOVpuTifW&#10;24qqy0zNrSjvEubkRczJ8/n8OwRaWsSXU4mXm87BLt1Uy3meyfJ1BN0KS802wsRsC5YzQ68xmQ+H&#10;TWbw2LoCfjsZ//ZaIsl+DQqp0OX+66Am0JrQTdCG70FdwlEY8wMxNJ6EqZupOHY7ERP3EjB9NwEn&#10;biXhxP1UTN1Nw7FbhPhmIkapwMPXUjF0LZNgZxC+VPRcTKGNTkLn2VR0n0vjfjLaT8Wh/TTLmQS0&#10;nUmioqei+VQS2s8mKMeaT8agkSrfeCoWTSeiUX+cYjEVh9rxcFSO8Dc5FIbKvmAUd/F77QpEYXsg&#10;8luDWViRtsUgpzUKuc2hyG0KRboxArn6SGTVhDF+hiBFHzSbbAz/kUIT6I1+S2dtQqiQ4aaE0xS7&#10;qYb7I5bDNsIcW8PWE0BuqdRbo/g8j28PW8lz+Dxzt23cMlp0E+yPk2mRfJxoSvAIXxIVNXk1HJMt&#10;cISQOySvw+EUwphsCUequF0aM3mahdLoZpfK/WRWBCl8nEDLTaW3S7TCwZh1vO467Iuj/Wcc2Ef3&#10;4BRmCTd/E2Tkh+KXv/gU+PMH+PbT6/j63ig+HW/EbSr0cGYcmmPCUB8dTKADYYigbYmKgC46AlUE&#10;Oz86FnmJ2VDnV6BO6VPNJ8Rp3GaigSrb3dFEqzyA82eO4fqVM7hz8xJhPkGVZi7trEZ9bR50NZms&#10;BLKVvGysU6OtpVZZy3t8rA/Tx4Zpy4/hDLP26ROThFtmOHWgq0vmOBtouRu536oocw+B7pEldgmz&#10;zPDq5zUEYOlq6hOg5d7VsjjgD0CLOstdMSRXSzeWMm2Syj0+Mrfo/pgsYiAt78zVyj2eWoyQFU7G&#10;aLfF+h8/zgxNB7OPquZ2wBqeLtsR4EGV9t6vQJ0QdgQp0cyMMQ5IjbVDUvwRpMYTcsKdFu+EzEQ3&#10;pCcfpYIfRU6KGyGmmqd5E3xWlAnOiIm2Vez8ClrrFYRz4fK1mMf9+SssaLulWM8pNGFfsmANli1b&#10;jaU8Z5m0eItK04bPI+CSn5ebsWKgIi+ligvQynkmG2DC5+aAtsDq5Yuw19oEbjarEbjdAuG71yLR&#10;3hJ5VOgin3Wo9N+EqgAbaENtoU91R31RAE5cKMKFl6U4+TAfY3fyaYEz0XEqHsbjcdAOR0HVHYJS&#10;QpXXEojsRlZaDWHI04UgQ+eLtBovJGt8kFjjyeKOhGpnPnZEYpUzYmudEMXcHaV2RZTGCbGVR5BQ&#10;5ojY8sPM6YcRrj7C7O6I8HJnRJS6IqLMFcEVbgiscEU49yNZost4jQonhFY6IkTlxkzvg6hyXx53&#10;QyzPja/wQ3RFIKJVvoiv9kSsynM2Wf0joKXbal/s8tkDSSbYK91EiStxkFAejltNG80MTdXcE0Pb&#10;S6AOyTznxDUEdm4lE8dUWp10S3jK4PK8rfAp2gyfUmv4FVsjsGgLggpp6Uo38Q/Yyg+7B6Elu+Ff&#10;uA0Bsi3ZAX/m54DS3QhiCS/eh/DSfTznIPyyD8E3+yBc03bBLWM3vLMPwCt1FzwzmLXT9sI/fjOy&#10;SyLx8UevgT+9wrcfXcEfbw3RcjfhjrEcozn8zxFVpjrXhgWjJiwMtRGRqCXQtQmhKI4NRz6Brswv&#10;pyIzB2sLqbhFaKPCSlY+NT2Ja5fOYObqaW5P4OqlYzg+1U7FJsz6AipyHmpr8mDgfmN9JTpa9cpw&#10;yrHRfkxNjeDUqUmcOX2cQB+jRR/B5BizMaHtkJFhbXoq5xzAfYS1h+8ns6n6uvt4fRkdJsdpzweY&#10;qaWVWwaGSPeV0sI9QJgHaN/noJY8PTJCiKUPekzubSV3xuimGs/Nj+5kfm5trkVvfxvPoeWWcmIM&#10;xWWF2LHOHHb88bse2QhfQh1+dC8iffcjMsgWMaEHkBh+EIkRBxAfuQ+xMXsQF7MbsZG2SIi2V0p8&#10;9D7Ex2xHQvhOnneQ5x1CBFUwLGQHHA4yAy+2wKLFzMtU1XncKnZ6uSXeXrYRb1GN5y01Vxb2W7Jk&#10;rTJybCmPSWv2fMIs6r2AFl0ax5YxLy/n8RUEetnyDYSblQUhl/7qNWabYLJoMbZaLIfzFlP403KH&#10;2q5C3OH1yD1qhWKf9VD5b0FlwDYq9AHUpXujoSgQdY1BKOn0RqaRLqSapdIViQQtpsIRkSqCVU6o&#10;yg4TKHsEE6TwEjdEFBMwKaWH+NiBW1cElTkgsMweQcWHEFZqx2MO/C3LOU4IZgkpckdYMSEusUcE&#10;rx9RQZAJZVyFO4sXYtV+iNP6IFrNGKjyRAzBjVR5I7LSk7C7IEzljDC1B6JU8rwzossJPJ+PIuQx&#10;ZR5I1B5lZeFOoH9kuR3yTec55ZjNuuWvJphr4VewkZBt48V2I0Jri1D1TkRXM2PVHEaW4SBymg5R&#10;9g8is8WOHt4BeW0M5y1uLC4o6vJAea8PKvpZZFHyET9mAT/UDvuibjwQ1WNBqJoMRc1kOAzHwqDm&#10;8bJ+XxS10doZWNuzlkutPoL0WuY41nwZdbIqqDeqekJQx5qzdoQqOxoIzaAnGodj8cGHM1ToV/j+&#10;4yv4+u4EPj/ZgfutGozlJVCdg1AdGorqkFBUhQWhJjoAtXFU6oRIlEbTJsbFozyvGDXqMjQ1VCkj&#10;vSbGhnD+7Fm8++oVfv3Lj/Hy6S1cPDOJE9MCh5rQ5xNmWeSvgGCXo6VJg+4fGr+OUf1OHBtT5k5f&#10;vnAal1jO8bXTkwRwqIUAi93WMTvX0ZZTNcVu97azIpDsTHB7CHIX87QsOUTVFvXuFRveL6PBumm1&#10;57qr/rdCD1KFhzE8NkaAR2i15ThhpjLLumEjQ2K5CTTzen9/M4/18bx+TBPoirJyWKw0h80GVtwH&#10;1uHokfUIcN2IEC8bhPpuR2igDcJDbQj2NiSG7EZ0+D5EhR1gOcT9w4gJtyPchDhKygEkxNghIcoO&#10;0YQ/ImQPK4ntVOc1WLiQEBPmeYvMCTLhpvouXEbAl66mBafVpuVetoTgC8TMzPPMqN5UY1FnKdLi&#10;vZzgLpH+55UyZHQtFZtQm2xUlvDdvcOBCm0G65XLcYR/i8dWEwTuNkHikXXI9rBAoc8alPltRKnf&#10;NlRFOKIxPQzGwlDkV3oTJCpepTPiCUuiyoOgEBzCFkNljKk4zH0B243q6ER1dEEkQRUo5VhMmSei&#10;Sn0QXuHB4knVPUqgXaiybggr9yJ4BLCE1+N+jMqF7+OOZEKaRGjjCGRCpQ/iNQGIYUlQeyOp0oPH&#10;5VwfnkvIK/2pxAGE3o/nsGi9Ea2lGtcEIrYqBAnaYMIcQLsdSJfgR8v9I6DD1dbz/Eu3z4aq9yNa&#10;I4sXECijA4sr0pvdkdrsgYJWf4LlgYoRb9QQ0Mo+PxQRXFVvAFSdAVD30pa0exLoo9AOENxhQjse&#10;CsNUFIwno2lj/JSO8prJYOiOEWYer58ibGPBUPN8da8H1P3+0PQGo6IvAKXdvqjuDoBuJBJ1xyLQ&#10;flIaLxLQei4ebWfD0XEyAB3jwXj93gngL+/ju48v4y8PpvHzM32426LFREEyWuLDqMwBqAnl5wnn&#10;9aK9UBND+x0XiYrIYGRHRaEsl2DqqqiebUrX0smpady9fVdpPf/bN7P46MNHOHd6hBZcAwNhNtTk&#10;o47KbKStb2+qVrqFZDaT5OXTx6dx8fwpXL18HjduXMab14/x6sUtnDw+TFhb0CWrebbKMr2yAGA9&#10;entlnjMhljto9NJ2dxuVVunuzlZ0y/myOCAh76GKS2v38KCsESb9zwSXn3VE7jSpFMIsd9QYkTHb&#10;0nXVpXRRyXRKyejSmj7ECmWcqi0qfYKfR1NZidUEboPZChzYtRoudqvh7bwO3u6bEOBtjRDf9Qj2&#10;24AQ/42I8d+FqBCCGvoDzFTihOhDSIo7zLzsgoxET2QkeSAt0QXJcUcQF74fPm47YG66FvPlVrAL&#10;TPHW/JXKIJNFSm5eR/Ul7CvXYBFVd9GytVi61JIKTYBNN1OdrZWhoUulMYzwCtArTLYRcOZned0K&#10;Vgwmm5T8fWifKyzNrWC6bDn2bDDDkS1r4Lt1DdKcNiLzqCWyPS1R7L8NJX67UR3piuYMAl0UhnSt&#10;B2KrqcoaF8SpBWyCW3mUMLvTLrtRIVlU/gQsgMATpDJCWuqBCJW7AnFkKc8rF5ipsuU+iCslpIQ8&#10;nqDGanx5TV8kaPwJnT9SCGOKlnGEQKZQjZMJYpImEEnaUCRWB9Gu+yJF7cnjXjzug5QqP6TVBiGj&#10;OhTZ+jBkNoQguykQOc2ByG0PJ4eRKGmLQnFnFMUzHLmtgbP53T+y3F7Jskjg/lnPPAfa3MPwz9mP&#10;oNy9tL20vlkHEVB4iLbiEK3EQdqPAwgq2IPg/APwLrSDb+FhBObb0V5zW2yPgCJWCrQlMYVOiCym&#10;vWAJKaHl4HPhfL1Y69BKe9Y6tC2ltrTizBW0LSG024GFexBSwPfN3YOjMkc0eyvf34auwQY+Wdvh&#10;m2EN/8wN8MncAn9ZKSLOBv1DrcA3n+Lfn8/gz/en8cmxdtxrrsRUcSqakwOhi/EnzFTqEFZEYT6o&#10;iaUNjw9HZVQgsmjHKwrz0d5sVLLlsclxquolQvw+fv3rz/H++/dx+fIYs64OdXVFBLoADYYytDZV&#10;MevKYJFuRdFPn5ymNb+Am1cJ8uVzmLlyDrdvXcUnn7zA5588wqXz4wS2UbG/Ha2i0AZ0Et7uHsnR&#10;otwsss9jXV3cdragW+mX5nFlYQOqc58M++wj0JKjh6jSAjTVmQotixpIC7cszSvrcstC/HKXjUHa&#10;9R5aexm80j/Qogw4GaNyTx0fgr62BuvNLbHJYgUO7mC0shX7vRp2u9bA2c4Cns4b4Om6nmUNvJw2&#10;EPb1OOqyDm7cenkyTvnYEHYbhAXuRGSgqDL/L8O2cX8HIqmGvq5bYLnWCu+IOi82wVvvLMc7i2TF&#10;kbnpj/MI8mKCuZT7S0Shl/IxVXc5i0y8kIYz6b5aJPZ6jQ1MLXYqFnspLbZkcOWG7yvXY/Uabhcu&#10;oh1fjG1W5rDfZIqj25Yi1sESKW7rkUOoy3y30HYfYmXug+acODSVRSNfT3jqjtINErAqKrTGHUkE&#10;OUHtTnWm5aWyhpdQgVkE5Niyo0igeiYQvqRqP2bpAGTr/JElW0MQ8uqCkasPQlZdEDJZsuv8kFsf&#10;iHSDH9LrfJFt9EN+QwBKmilWnYEEMQJVfbGo7Y+BfjBcKboxltEQNIyHo3E6Dg0TSWieSETriSS0&#10;nU5AOzN+26kEtJyMpcDF83g82s8mwjAdPWsc/xHQatJd0RMwW9kfjJKOQJRKK1uHNwq6vFHS5cPH&#10;bijsdmFN4MoP7IjUWgek6lz4hTgjSWeHFB3zVu1BWnJ71jC05mruaw7yizrIL4i1eaU8Zu5S27HG&#10;2oP4qn1IVO9gzbYV4YU7EV6wD8F5zMlZm+GVbo2jiRvgmGgFl6Qt8IjZDLfITXCK2gjnCAs4hZnj&#10;SIQ1923gGmaDosp8/GX2M+DLO/jT/Sl8PNWI++0CdDpaEsOgiw6h1WKGDvch2IQ6LlCx3ZWR/I8g&#10;1FWqcsXyTowPM/OewPNnj/D5Z2/w8sVtWu9RqmW1sli+oa4cbQRZRl2NMM9O0eKeOXmSan4Pn37y&#10;Kf70h1nMfvUpPnn3Gd57cQ8vn93G65e3cf/OeSp0P4GW0WE6Qq2n7a5DJ6/TTdvdTUXuoc2WPmsB&#10;vYt2XGZ6dbY3KBFAnpNbufRLSzdVWkaKzd0qljZe7ps1QshprZVF/wYJ/0Abwe2mavcQ4jalEa6z&#10;Uz8HtIwkG+3C5PQgWlobYGNlBYtli2BlthgWZktguXopNrLYrF2JHQRj/05T2G5bjD3bTLi1gO12&#10;C+zfw/+Dvevhsp//T4et4OG0Hh6OlnB2WE/Y18KTVtf3sCXcDq2DxVrpomImJqzvzF+DBXKTdwK9&#10;UOz1coJIhV2yxBLLaccXM0cvpHpLY9dS2usFhFm6txZJ95WM7V67Eystd2H52l1Ywlwt8C9hEfv9&#10;07cX0La/gy1rzWC7zhSOm00RfnA9klzXIsfDHKUySoyVjiw91ZyVAGNFAvKojGm1wUiWUuPBiHcU&#10;2dxm672R2xDECBgGTVcUavriYZxMRvuZZPScTVdK97lUdJ9NRvfpJDrFOLQcj0TLdAwajkXDOBGJ&#10;xskINDNOtkyFo+VENFrPJKLrQiwGLiZh5HIaxm+kYvxWOsZvZuLYzRxM3U7H8TtpOH4/FccfpuHs&#10;w3SceZyNc4/yceZhHh9n48yjTO5nYPpOBl+XgrGZJAxfS8LUvXQMX02c7T6X/L+BlgcdF6Nme65E&#10;ov1cKFrOUtlO+KDulCfqz3jAeMIV9cddWBN4oHbSBbXTDqg5doT22QVVxxxonR2hmziC6mM8Z9wB&#10;+nF71E24oG6Ux4eclDv8GUZdUK/cCI9l8ihap71YfFgL+Sv3nq4fC4Gu2xMVzOOlTU4oMDgjR++K&#10;HIb+PPVR5Fa58Qt3RRpzdXrNER53QT6Pl+sS8MXHj4GvHuDPD6bw2almPOqpwYnybHQkxcIQG45a&#10;Qq2LolJH+VKhmefjAqCNCkVBTBT0VRrm216cOXUMt2Yu4fWr+3j25DrOnxlR1uJukjtc1BcTMB2h&#10;78OF8ydw59YVvHnxGL/8+Wf4yzdyc3e5kd03+P77P+Ff3/4ef/7Tp/j4w/u4ff00M3W/0hgmXVXS&#10;Ct5Gy93eoifYVOMOAVrGcNcTaOZrvoe8T3eHjvbcoFQe3VRY6avu6ZFJGz1U6UGCSaBHqNKyTC8t&#10;dv8goZc7aPS3YKBf5kbPzX/uk4kZvbJIQj0rAhlYwuOEfXJqmMe7CTTV7mfzYL5iGawszLBlvRm2&#10;W63GTqu12LnJHPts1uLw9vVwOGADFyc7+HkeoSrTffk5ISrQEeEhhxEZcgRRQUcQFuCKkIDD8PPe&#10;S7u9k4q+BdbrpHtKGrk2UakJJ221dFHJiiXvEOy3l5nxeWkoE9Um8FTwZdIttYrnyPHFhF/AX7UJ&#10;y1ZvItQ7CLUtVq7ZjiVmVHCq91qLvTCVEWTz32HFtArb167AIWtz+NtaIsrBFBmu5ijy246KoP2o&#10;ifBGY2os2uoy0TiUhKaxRDSdTEXnuUwMX87DsWu5OH4zFycfleD083Kce1aMC08KcfFJLi49zcfF&#10;x3k48yAHpx5kE750TN9NV7q4pu+n4OQDQnk3gyUZJ+4n4uT9ZB5LxukHGTh1PwunCOOpB6k8Lo/T&#10;WDIUUM8+zCKshJfPnX2Yyuuncj8N53jOmbt8fI/n8T2O303EsbvxmL6VgunbqQSb78nPcOF5Ft8v&#10;c/bc0/z/DXSyeve81MZ9sxkte5HbaIvC1j3Mw/vo1feirPcAauTOfJNuaJiUW21yO+XEQkCnXWA8&#10;7spayBstp/3QJjebO++Dvku+GLwQhbEr8Ri9Fo2RG5EYnYnGxM0Efij+kU/4IR+zxnmaiYsvCnHh&#10;aSHOPczBGdZUZ1lTnbrL527zS7iRjhM3uD+Tg4s303GOx0/eycLUTAqmrrFc5Rd4LR8///wq8KtH&#10;VOhpfHqyHc+HGnCmqhA9GUloSIiEPiYAddIgFi2L6/uhLj6I+5EoT4yDTl2BPlre82cncevGOVy7&#10;Mo2pyR50EcAWYwUaabE7WquVW8mcOzeNF8/v4he/eBd/+MNn+OYvX+Kvf/kF/vaXX+LvX/8C//rr&#10;l/jmj5/iy8+f4NGDszgxRegImEzEkIkcHW31aCOonR0NhFVUuQHtcssbqqhM0GhRlh0SqGX5I6o1&#10;n5cF9sWKy1a6xAaUrqo+KjSVWrmflbSEy6AUKrCoM+320KAsot+OPqqyDPns62nisVaMMWPL3SYn&#10;JweUpX/3bd+DNcuXEWxL2NpswKFd6+G81xpuB7fBzXEHvF0PIczrMCKCmJtDvZEURVsa78yc7I/M&#10;BObQJB+kMtZkpIQhJSmEmToEcZF+CCHoQb4O2GuzCwsWrKFCWxBWbqXFmyo8f4nAa87jqwm7AE0F&#10;l8Emy6nSJhsU9X1nKaFfQYVfuQELWBYzb4vdXrlmF0zMt2KpyVoes4K1lR0OMkcvXbAE60xouy0W&#10;w9ZiJZy3mMDPdgXi7c2Q570L5UEHUBvmC11cFAZ7VLj5Xg2uvSrG1ddlLKW4/lqNqy/VuPyiBJdf&#10;FbKU4tLLfD4uwJWnBbj2NA9XnucT7EJc4vbC8zycl/0Xxbj+phC3+JpbL4pw9UUeX5OjvO7aa76W&#10;j688zuE1inH5eS6uPMrAZVYQ5+Waz+eue5H75x9l4SwrhdNU6VP3WBncS1H6xOXYJZaLTwjviwy+&#10;jltyc/lFFq6/ysbtD3jNF7mzNz9U/wjofOt5EUUbZqOKNyKmdCvD+A7kG/ehrM0R2j65H64v2k4G&#10;K3ej7z4djN4zYbQckeg8H4b20yHoPBOBwYsyMiaaAMfjOO3AWQJ4/gH/cLENj3Jx8SG/nGeE93kh&#10;v5gSXHxUhPM8dukxv5SHBayR8nH2fgHP4xdFuM/dzsblO3m4+rCYf1AxrvC4fDFXHxXgMs87+yCX&#10;hV/G/SICdgGYfYyvH5/ElxcH8OZYKy7oaaWzMtAQH4m6KEJMmKsifRWo9bEhqI4IRVFMJMoKctFk&#10;qMbURC9OnxiiItaivq6YebkUjbTZRhks0iQrXRiUGVUXzk3i5dPr+PDdGZZb+Pjd+/jysxf43Vdv&#10;8PXvP8avf/4aH7y6iWuXJjA+2kk738i8LUorSiyNXg0KYLLiplhuWWaoTRY6oBVvVgac6JVBJ9J4&#10;1kWF7uHrxDZ30y309cqdIqX7qocwy/hu2nBl2CchZhke6iLsXUqGlkUAZZmh/l4qd08zz6dCy/pi&#10;I+0Ym+jh/ii8jhyFzeqV2LN1PQ5st4TD3tVwObAa7g4bmJd3ItDzIMJ99yE6yBHxYZ5IivFEcoIX&#10;UhODkJsci6L0aOSmRyn3xspJl0UiopGeGIrEWE9EsQI4csBe6ZZatISWWmZc0XKLOs9bLI1lVGvp&#10;ylolo8WssZC2XGZgvSMzq1bJckOWeHuFGeaZrFOGiC7n61YwO68w2wqTtduwksek33rtBlvYH/Yh&#10;0MuxbjnjgvlybLdYjgMbVsJj+ypE261FtscelARSoUPdUBcThr7GUtx8V48b75WzEO435Zh5U4mZ&#10;d2twm+XW+xrceleFu+9V4P77WhYDHvDYnffVuP2ellsN7n7I8kE17n9YjUcfVuHJB7V4+qEOzz7S&#10;8zGPfaTD409qua/F4w+q+Jzsa/Dogwo85Pn3Pq7Gvfcr8VDe+z1WKO+W4MrrIlYC+awUsil02axQ&#10;8ljp5OMmK5ZbrByk4rj+biFufMDzPyjCzPsFePBZKe69Lp19+mOguxmo208Ezfadi0TXmSgMU1nH&#10;Z+JYW6TQcqThwrM8nGMtcuGZ1DS5fENekDXT5R/KVdZq8viG1Hgvi3Cd4F59XsSao2RuS4ivPS3B&#10;jZelmHldjpuvynDjWQmu0dpcflSOy0/L+PoyXHtWjutPy/kecrwIlwnztce8xiNWBI9pex7m4hor&#10;gWusKC4/ysEFWp+Ld3Pw+c9PAH9+iX+8fxm/nxnHm4kmXKwrQ39eOupjI6CLCICeINdSpWuoILWR&#10;zNMRPsgJodIkJkOnVWFAxlRTGdWqHKjKcqDXFrHkoLYqD7I2WIvk565agtOMU9P9uHRuAFcvjuLx&#10;gxv4/NNX+M1X7+HXv3wXb17exc2rkzgxKYsLNBNeQilAU5VlBJkCskBKK93V1aBY8Lmlh2rRLAsF&#10;Nslys1oer0Jbmyzjq59bm5sVQTeBlvXFpO9alqMViPsIrnRt9Q/y+A+qLDd3H5B+bQF6oInKTqBp&#10;uWVkmQwXleV9ZdWSAC8/WK9ZhYNUZ/sd63FkrxWcD1jD1W4r3J32wNd9D0JooaOC3JEQKXenDEdm&#10;stzQLgaFGfEokpVBcpJRyFKQnYDczEhkZkQgNSmQau0HD5dDWLRYuqc2KP3RixaspsWWFm4CvOKH&#10;1UeW87lVtNVyjJla9sVyL16xGktWSOae679eSpVfytfKWG4z5uiVMiOL+Xm1xXbs3eOCFYtNYE63&#10;sWXdSgK9CjstlsHeZikCD5ojyW0T8gN3oibKmY4tFJ1VRYS0FU9/3oCnX7Rz24NnP+/Gy1904uXP&#10;u/DqFz149UUrXn7egedf9OAFjz//tBXPP2vG00/rcf8TPR58qsfTTwws3Of2/idGPPiY0H7cgPsf&#10;GXD3Y0JLqB98WIeH73P7fg3fs4owC+CsCAi5VAx3CPXtD1ipsOK4+WEN7hD2Ox+qcecjPveBmscr&#10;cesDVjDvq1jJVLBCUSuPb75bzVKOR5/x9W/K/hPom/TfN96Uzj74lC/mSTfeI2Dvl+AO4bzNcvPd&#10;UtxgDTLD2mGGtcj1N2Ws1UpxlQDLReWNbtG63OGxm68J6kvCSxWeA55A8vGV5wJ+gQK8WJfLtBoX&#10;qLDn74ndoPI+yCSw3DKnXH5SgEtP8lmJUOGfUcWfZLNiSSfYWbjCDHOJ2ePaY9oQZo6zzCuvPunG&#10;99+8wr8+vo7fzkzg3bFWXDGo0FeQokzKqI1khibQdbEEO4owR3opJTswEOnxKaiupBLrVdBU5qOi&#10;LBdaVQm0FXmoKs9AXXUR2pqqlfXF+gmn5OFxQnH10im8enkff/zjr/DPf/yF5U/4y59/gU8+uo9b&#10;14/h9PTg3PjwbmZgAtlNSz23lbHVosJ1BJeq3KBBs9yF0iirjdLiN5SjsUmDRkLd2KpGY5sWze2y&#10;4L7ctI72ubeJ0NJi97USXIFbZmi1oZcVTe8Qn5csrQwlbVcg7+9vZKHlHmK2ZoYepO0e4/b4sQlm&#10;3mBsWrcah3dsxOE92+B60B7eR44gwM2eIDsj3M8V8eEBSE2IRVp8Mm12GpU4CUVZCYQ5HgW53M8j&#10;zLksOSnIzU5CXnYisgl2WnIAgv1dlVFgP1kis61ot+ebMjdLC7e0YlsTWmvINEoBfD7ts0yrlIEn&#10;MrNqoQmL9DtLpl4so8lozVfIdMx1WLV6O9YwTy81JeQr12LrFjuYrrDE8iXvYJv1cuy2WIEtZkuw&#10;d9MyuO9eimhnS+T47UBVhAsa40LRUV6IR+/1482vuvGCID/7eR9h7SPALJ92E9IWPPykmSraRDhb&#10;8OCjOtz7QE9A9Qpwtwjerfeq8eDdKtx/T4fb79cRvBoFylsf6Lg1kIkq3H5FMN+rxd3X1bj+UoVr&#10;L8gWy/XnZIcCdpXHrrxQKQJ5hWJ35XUFLXwZSyktf9ncsZcUuNcasqbia0X46FalPGNEYM6foYu4&#10;+Kp49tyHP8rQTwn0/XcrZp9/VksLoWctIjbiv2sSHe7yw915zQ/7hn/ImypCq2bm4Ju8pKpKIdBX&#10;ZCsq/ZKqSpivPSO4hFHAvUKFl0aFy09opZmfJS9coH2+8FRKNq4+y6Aqp+L8kyyckwYCAn6Jz59/&#10;nIXzz3IJNS07X3ftGYHma67wOlf5+ArL5UfJePx+I/7xzWv8+6uH+MP9E/joWCeu0C73FSQwL4dQ&#10;lQVoP8LtR6X2QQ33tVEeyAn0QVIEFSarAOqSUoKsgq6qljbbiKb6OrQ3EZBuKuGgzFIaxPHpSZw5&#10;dRL37z7AH//wR3z3/b8A/FuZvvntt3/E7K/fx7NHF3DxtKx60kFFZzZuqabyVqK5SYU2UV5ZsreJ&#10;kDZoYTRolMUPGusIcn0JGo1lMDZIKUVTEyHn61raKtHaTqVWBqMYaNnr0SX3uJJsrPRjyxK/ckN3&#10;aRSjMssoM7n/FYEXyy3qPMDj0g89Qrstc6THx3px4sQUkqPjlAYw+/1b4WhnC48jDvBzPYIQT2dE&#10;+HsgJsgDiWH+c8qcGI2cZFrrjATkZyUR4gQUU6FLCXBpbjxK8/g4JxFFuXHIz45FVloE4mL8sMZs&#10;Hd6eb4af0XL/r3mr8PZS6X+eW6lEWYaIOVlGki1nZl4qdpzPLZSWbQGdqrxk1Toq9VpuCT8hl8UB&#10;V/EcE4stWGUpWXorbGzsYWnO3P2zt7FtvRn2WJpho/kK7N6wAk47zBDptAUZPvuhCmV8jAlAIz/r&#10;pbsNtM31VEfabNpoge/WKyrhGy2u0n4LUNdeVNBNEuCXGrpPFX/zFcytau7XcFvLxwT1tZ77kscr&#10;yYBGAfQSRezS8wqKWTm3hPJxMc49pnCRgUtPKGTcnn/GmMlj5+g+L0mOpshd5LErT8kNyyW63MvM&#10;2MLNpSelZKqCIsn3f67idXlNcbQvK+aAfln8nxlaHtz/qHr2+Rc61kx1ePZ5A2usRtqRufLgI9qJ&#10;1/WE2kB49fzw1bjxmjUQob7FWmaGtch12uYr/BAX5cNRac8zF1/kB77wmLaYGfo81fjCw0ycl5a5&#10;ezk8h5DSRoudv/oinzWPqDP/qCdFLLKV1kXm5Re03lKkYpDWRrHeVPPLDwjzwzRcuZeM208rqJQP&#10;gN+9wl8eX8Qn030EuhK9uSkwJs61cuujgwh3oGK5ayIDoI0g0P6eSAxJ4g+1GOpiDeo09Whq6GKm&#10;7cVQ7zAmRiYwPTnNbH0O5y9dwuWrV3HvzgP89rd/IMRz/779/ht8/adP8ebFTZyY6lXGeTcbC2nT&#10;C5jDC6HTFaOurlBZZ6yxkU6gnrAaqMJ8bDCUKrOzZJBKfX0RSzEaGubOa2JpbmYl0KqholOhpbHs&#10;v1WeFl4Gogi0/f2yUCDtNaGW+0gP8PEgoZZ9UeoB6a5iGaHlVtbvlqmVYwM4fmqKKpuJfZs3wWEf&#10;1dneFt5Oh+HvYo/gowcR7LcXkf6HERvghvgIX6TRquYkMy+nxaI4k+BmxykwV+QlopxKXZafjBKW&#10;onw+l5eC7PRYxER5w3LdRrxNdX6blvi/5q1UbswutlsGmMxXWrwtsJCKvJKPTaQvWpTbZDOWmcra&#10;YjJpgwptuobFShkdtmwllZhWfInJWqxatw1rNhyAxfo9zOQr8V8/ewcb1pnBZq0pgTaD7Ya1VOgt&#10;iHHdowBdHuQEfbgHDDlROHdbTyWt4u+YUCgxkFsK0jUK0mU6zYvP+bsUYSLU155VUHSonE+pjE/4&#10;+Kma+4T+OQF+SaV8Nqe+l0VdGSUvMWJepKBd5PVke/URczG3N+heb0oklUKXe53cXOV7S6OcCKCo&#10;7ww/x02K4y1ea+YF87JyvsRVfr6X/LwvdHTDtfzMOlYstYp7uP6mipbb+OMMnTyv9UTKbNeZdLSf&#10;SEbXqVT0nclF34Uc9F3KwOCFPIycz8fQxUz0Xc7EwKUsHstA3/kk9J1NRs+pFLRPxqBpJAL1YxFo&#10;HgtF83gkWo7Fo+14ElqmEtE6FcMSjrapKLRNJ6HzRAIGTsWh91wiBi6kYOxCIiYuJWPsUhpGLyZg&#10;6FIcxq7y2HWWG0mYupWG4zfTcPJ2Mk7dTcK5O4m06/G4cDeeNjwbv/7dDPCn9/D1k3P4aLoT12lh&#10;+2gFDYnB0MWGwRAdBn0sYY7yhS48kMUP+b6+SAqJR3ZqHkoKSlCrNlA5qazd/NEPjWFqYop5+RQu&#10;nLmISxfP4frV87g9M4Pf/OZL/O2vv8PvZj/Gi6eXaa/b0UV7rKvNZOZORI0mkTY+EVUstVXpylDR&#10;2to81OpzYRC4dUVokIEqBrmfdCG3czeB17MSqDOUoL5BpdwIXhRaGsg6mKXb2jSsaKoJtIwZb1QG&#10;jSi3jpVWbgGaWblPsdfSFy1TL2m3lYEmAnMzC7M1oR6kQo+OdmH61CjjRREO7qA679sM54O7lNzs&#10;4bIHgczOQT47EOZ3GNEB7ogL80JyrD/yUqNRRpjLCXJBTgIKqHRFdEFiu4sLU1FcnIrSwjQU5yUh&#10;KSEQnp6EzXI93pbFDKS/mDD/lDla7Pc7i8zxDq30AubjRXxOViZZJsNAl2/6YaVPHiPkslroIpP1&#10;PIdAE/JlZhup1hZU+NVYarYepmu3wWTNDvzk7WX4f342H2arV2KdGS23pSUz9Eb47rNBguNOZHns&#10;QRn/nupQZ9RlR+HibQoSs+v1V4yJVGNpBLvOCClx8TrhmYuMjIos156VYoZAX/9/lVMsbyEh5bl8&#10;zXVWAjckirJcJbTX3xBSQilFKotbVNQ7r1W4rdjwCu4T4FcluM1r3uT1BfBrSruTtK7zGrzeDF9z&#10;i8dv8vqMw4y8lSwEmuUuLf6t98Rd1DHTMxq81/ifQOcbveYVtwbOlrWHoLDJB8UtvsqIloJWPxRw&#10;v7g5GAVNAcgzHkWh0RNFDX7IMXgjrc4Z6Tp3pFf5IqPKE+mVHkjT8rHOCek1rsjQcF97lPueyNO7&#10;IN/ggux6T+Q0+KKwwQvljR4oafNGaYc3Kts9oOo8CnUnoev2h2E0AA0TwWiZDkX/mbkusLHr8Zi+&#10;nYAz95Jw9kEyLj1KoiOgfWK+/sVvrgPffIi/PD2FD6dacEVfjN6sWOVe0LVxPrTcPsoi+7WxfBzl&#10;r1jvIv+jSA4KQ1ZyMvIyU1BeQPA0si63NF61Yaifisa8PDE5gGMTPTg23svShxvXTuL6lQlMjhrQ&#10;YsynTU+FVh0PlSocqooQqMsjoamIRZU6gddLh76mEPo6Ud8K5mbmYmMp6mqlJV1WoyTI+mwFeD33&#10;ZURaPVW6qbGYtluFlma5k4aWGVqL9s4q2u46fjYjrXSTAmgfAZaGsIFB6YNuItDSEi7H5R5YhHy4&#10;FUNSCLRyk/exToyMtRHoEWj4tx623YwjBzbA6eBOOB/e9QPQexHqvR9h/vsRFeiKuBA6mUgvZCVF&#10;oyQ3E6X5mSjOJbj5qSjMTyHMiSgrSUNFSQ4qizKp4uEIC7DDEbuNWL+WwC4lmMs3Yt7C1fgZoRag&#10;Fy42x9uLCLess02wpYtK5j8vVAaLyGKAUgR0uUuGNJjJ8wL0NixfQ+Wmasuw0cW04UvNrTFv0Sr8&#10;1/+aB7MlK7HRzAw7rNbDYYcV/PauQ8LhTcg8ug3FvraoCrGHLjUAZy8RmDdFVMSSOWVmuUyneJW2&#10;9+oTQkqneP4BnSad4eWncox2WHpg6CjP0zZfZSQUCGX/Eh3klZeFhFsALKF1p2OV8mbOpt8QB0Ab&#10;f4WVh3Rf3WGFMCMVAV83Q4hnuFUqBWmTesXHrFRusgKYkbarN1RpUfb31KwQaPcZb68zIkgMvi8t&#10;5581MMc3/CfQ6m6veWWtnrPazgCUtBK2Fm8UNnsjt8kL+fVeyKnzRIbBA1l6N+4LsO5IqpIpY/ZI&#10;rXJEZo0XgRZw3ZCpd0devTvyjd4oJvhSQZS0B0Dd4YvKLn+UdgegojsI1f1UycEQ1A6HoXYsCIbx&#10;cEXd68di0DyRgGYquah801gk6kfD0DAWhha5vedoOBono6n+sWibjFRG5NQPBuPOw1PA37/EP967&#10;io9O9uJsdTHaafuU1T5jfVAb48vsHAh9FG13NFWaSl3i54Ek/yhayQxkpzFL5yaisjgL2tIiaCsL&#10;oK+megqM+nw0Uj2NBsJWRxXV5Sm3jpUbuWtUMaisjFWKhoqskXtDa9NRW52jQFqnL2F+riKQzMFt&#10;OkV5DbyejtfW1xQo16mtyuBjuW1tNoyEu6G+jNBTpWm3ZUCKdF/JHTQ6uuvQKUsWdegUsAepyDKX&#10;Wvqa+2m5B6QwSw/weG9/A3oIdc9oB/pH2+dgHuqgQvcS6E5MnRxFtVoDZ+ZnZ/vtcHU8AA/HQ/B3&#10;c0CwlzPCfJmjaVHjQ72RGhGIlOhgpCXGIjczlfk5nZmZIOdRlQtTUEZlrizJQmVpLo8lICnuKHw9&#10;d8DxsBU2b6LqipWWASa03T9dYKIMMFmmjBZbx2NrMJ9gv7WCar2c8Is6r7RWhoCuIOCyVNES5fXS&#10;h22Npau2Yrm5DRZTqWWI6CK+ZskaGZG2Bv/zf86DySKqMx/v3rAFztt2InDvZkTb2yDVbQeKvG2h&#10;DbJDTZIPjh2ngtLmXmaEk35hiXkC6dXHmYyC0k6Tr0S8y9JLIz0yT0t5Lm00gTyndJ0K1LTUYsOp&#10;pjME+CZt8l1a73vM0zdfU1EJ9I3XVGE+vvuCMZXPXX1ZyXNraKuptjwuFnuGx6/RJdwmrHepxA/e&#10;q8GDDwy480E17gjIbxht36vGrfercftDHiPID7j/4H09nnzexPPr/r8KXdDkO1vSFkgYA5BJgDN1&#10;BLTWE2nVXlRdN6RonJBS5UqIXZDAkqhxRIraCclqqjSVOFXtjhStnOOGVC3VmkqdSnVOqWIFUO2C&#10;rCqWalekVrshUe3J48485oZsUXgDKwKqdlFdAEpZCZQ2+0HV5M/CbUsAytuDUNlJELtpn3sjoO+P&#10;gWE4gbAnssShdTgWt+6P4fu/f4F/fXILH53qx1mC1JMVh/okWY87mBAHoSaGryfQ1ZHe3HqjyMcd&#10;PnbeVJ1yFGTKjzFHuZuELCgvi+brtaUwVAnY2ajRZkCrSSW0yVCVU43LE6nKKcrSQ1oWDUuVOgvV&#10;BFPPTNzQoEZDczXauwzKBI7uLj2a6iugq8lVbl5Xpc0izFkEOZPXz+XxHFr2LKp0jmLFm+T1tNhy&#10;W5zujkZlimUnFbiDMCv2u0NDkPU8TnB5fVmnrLvfgG4C3i/dV8zL0hreM9yO3lFa7xFacWW8t9w7&#10;ugtTJ8YZDdRw2m8DV7v98DjiDB83JwR6OyPSzw+RQUGIluwcF4rs2BhkpSSw0otFYWY8SlnxlRck&#10;KauCVpSmQVWcAhWVuawoFVnpwYiLdkYIwQn0c8DBfbZYSvVdRjVdRJX9CS33YgK9XLqgCLX0Ly/j&#10;82+bMEsvXcPjVsoqn0tMNzBHy3RKaQ3fRMvNIksYrdxERd6GZWvmxnX/9+KB83iN//u/3sFKVhpb&#10;1mzCfuut8Ny2DSHM0FGHNiHNeQ9KvA9AE2oLDSucsTFmVcJ2gwp84wdVvvaYtvdBHq21KGUF7TGf&#10;f62VjMp9wsc8PfNKGoUJFrPz3ddqnqcinAI0MzJfd+v5XP69/ULD56mk0m9NIJX+be4LmLff6HH3&#10;DbPwe7zWuxoF+Ble5/a7Wtz7kDAT2Icf1uHRR41z5UMjHn9swEPpBpP+be4/+YTHPqnHiy8b8OAT&#10;/ezTX/0YaHX4vCxdwGx+YyBy6v1pi72Qa/BEbh339b7IrPVABtVXVDhF44kkApmqdkVahYtis7PU&#10;tGNqD2TXuCNXfxT5dT7IbfBGHhW+pNlXAbSixQuq1kCUtYWikmDW9IehcSQGLZNU2uMJ6D6XjsGz&#10;2czqWZi4kovpK4U4eb0Ap+8U4/z9clx+VMbaspy2RU0rIrVVjdKV8PgDHR5+XINXX/TjH397H//8&#10;xSP86uokbraoMVyYDGNKGHRx4T+M4WaOZqmK9ISepdjHDU57jqC8SO7HVIvKMjXUFeWoN0hWbcag&#10;TIig7e7rbkBLS5XScFVL+LQaATJ7rmhyqcg5VO1iqmoNFVWPdhnd1SeWV/qNueW1WpuqabGLUSur&#10;ohDimqpsZTGFmppMRfH1BFqKjvs65mqjgZ+jWUOVrqZCG9ClXLMRndxvJ+itXbTfffXoo3J3dRN4&#10;wi7dVt3DHcrqnrKemLRud1OpexXb3YERqvUQ8/PAWA8mjo8xy2vg7mALDyc7BBx1QYC3I0L8nRAd&#10;KPe78kMsXUxyvKzXHY/s9CTk5yTSahPofCkpKC0Smy1AZ0JVmK20fKclByMlyZ8Z2g8xUT5wPeKE&#10;ZSayOAEVd4k1fiJLESnTINdhOXPz0mXS52yFeas3YJ5Mm1wmXVmbsGA1YTWfG6+9aOVmZfjnYlNW&#10;Cqtpt823KBM2Vq7eoii5LIogDWv/4yfzsGqpCWwsNuLQxo3w2rYBobvXI/bQRmQ77kaJz0GoQ/dA&#10;Fe2IkaFiRQ0lowqUdwXMVxpCK+qqZqau5vP8nb2nJ2iE733p+1UTzlrcf9dAm2tghtUpCnrnhYq5&#10;WJSWYDMT33xRiJvPmJ2fE2rCfIeWW3L1Ndm+FNXW8j20Ssu5lGvPS3GdOf0m1fvuG7431V1U+d4H&#10;Gr6PGg9ZETz+YK4og1Y+JNAfNRHwOjz7okH6u2dv/p8KXaT3m61o9SeAgahoCyKAAVC1hdEqR0Lb&#10;FYHa/kjoB6JhGBJVTEL7ZAK6plPQdTIdvacz0XeWQF7IwNClNIxcTsfItSyM3cjA1EwWpm/k4eSt&#10;HJy6Xcj8W8bMW4ZrTyqZU/hHPmN2eMqakLXajWf8Mp+W4w5rx1vyRbwno3Gq8JBf3GNC++DTGtyX&#10;znv+UY8/qlFG5jzlvtLN9nET/viX5/j+jx/gjw/P4+lAPabKs9GcJkv40nYnSpaOoFpLqzfzdLg3&#10;yvxd4Wp7GHlZKmbeWgLVSJibYKjT0x43Y1jGTcttZ6Sft7Mdna0GZb0wY72KcFfCyEzc3ChWWhYs&#10;IDg9tLeSX6mO/QSob7BJGeUld5asN9Bi10qrt6jxD+pck4Zq7utqpdFszqLrasV6S6NZORobKtHQ&#10;RNstFpswd1F9O7oINa/Z3kM1FmtNu91Nm90zKJZa1haTvuYuWmuZbSXKbUSPkrHlzpSdyt0oZd70&#10;MQHaWA1vN3v4eToi2McVoQHuiAr1RWwoYY7wQ0JMCFL4nWUlxSErNY7fUzyK8pNQXMDsXEC4WWGW&#10;FtFyF0iRPmjGl4w4ZGfGIjU5DHEx/vByd4IpYV0syrvYEj+TxjAqs4wOWyKLGkifNKF8h7DKhAy5&#10;w8biZQKpLBBIkKnskp/nixUnzIvNeb7MurKgSsuKJTwua3UvWmmJt95ZDPOVq7F7/UbYW1vBe+tG&#10;hO6yQtzBjchx3kagbVEZbI/KKEdMTVbgKX8z9wjpLSqj9NjcfFNDkHQEl8BRUe9QNO7Q2t55VY0Z&#10;QiX9zHd5/CEBl+evKcorzwvktfy9znXr3iKUNwnuLUIuo9BuUcGV1mpm52tSFOUvpyWvIOS08kr+&#10;liGkFC66BqXblxn+2ssCclHA1zN3v2aRhjSef+tlGe5Q2cWSP/tMh/tvtP85sEQGdl94Vjx7/T0C&#10;Rj8/Qztx4wWVUCwBYZEhbvcI0H2++MnnMrrGyEL//oUBj7/gMWW/hrWFHo8+J3hfVPK8Kjz9rAZP&#10;PlPjxSdafnmsXT6oJIhqPP1EhsBJVqhgDqjEvfdZy71fonzw26yp7rGWu8NMcp9/9O03/CPeZTZ5&#10;n6Cz3H+vkn9AOWvUEtzjF3b3tYr/KXzMP/AXv70GfPMx/vziEl4fa8ElXRkGC9PQmBEFQwpLQrSy&#10;rphOGsYimOWDXOG+2w6ZSfkoLSxDjZpK2D5EeAfR0dxKmyyDNwhGXzd6OzrR2U6oOqiEMlGCx4eG&#10;5Kbr3coqJTL9cnREpjHOjdySCREtHWoYm8pYQeRTiTPm7Lm0gFdnoLoqh8fklrLS0l1CVc5HLfO5&#10;rq4QdYYyWnYVGpsqlG1zCx0DYZaKonewS7l+Jx1A92CLAmsP7ba0dPcqLd7dtNXtBFrmRPco3Vnd&#10;VG/p2hrh55uQz0kFnzwxhubmOni6OMPL7QhCfV0QGeiJmNBgJEQIyEFIjY9AelI00lKiFbstQzwL&#10;qcICdSFVuigvjmDHoDAvmsdkEUGWzAQF6oyUUCq8JyuLw1i/1goLZGAJc/Db802V+0NLw5eyFBFt&#10;9AIqrKxCIvOfl6ygzWZZpQw8kbnRzNqSrwn7SlprE1MelwUPLGQx/s1YtorwS0Ugqr/UDGtNLLF3&#10;wwY4WFnAZysVetcGJDhsQa77NpR674Y6xB7qGFecmqYoEOi7StergEdoBeaX0iVLC/xGixk+d10y&#10;7ktRVD73ug63CPdd2u4ZZTwGjzMLXxXgXzMT85iMz7jO5688186N05CuJxklSZCvS+MaLf7VZ/lU&#10;8jKeq+Zry+g6Cwi5dGsJ3ISZW2nplvwug7KuvmBOfy4jNJnxpYtXLD7z+QzZefypVEal/9kP/fRX&#10;6nnPPquZfflVHZ5/VoXnH2ko51TGTwkeX/Dko2rc5+M7HxFAljsf8Av4UEaIsbZ4t4SwlTIrlDJn&#10;FPGD5rJkMUPkYYbZZOZ5Hu4pfwBrHKmdeOzacz7mH3dDPvDzQlx4kofLz/Jw7WkOaybZ0rIQ6tv8&#10;Q6Tf7sYbFqX1r5Bffgmvyceyz1rtNv84pd+OdvyTL0/g+79+jL9+MINPzg7ifqcOp6uK0MOs10iF&#10;aUyMRn1cFIEOhYF5WhviC8899kiOyaLClFOltehs6sH4wDSt9hDaWoxoa55bZE/WGOvtbcH4yDCO&#10;T00oCwdOHRvFsakRTE4OKat7jkoDFNWyjaA0GisI5pwii83WaqnGstSvrBDKHF2rZzZnqa8rQ2M9&#10;7bWReb2+lFvuU5UFZBlkUt9YASNdQTOzdBczcS9zcI+sTUZQewmqKHcrVbtbOc7nqcpDI63KvGfJ&#10;ypKnZeqkDDaRmVky7HNknJb7xLAy3NTD8TChtkewH7NzwFHEBPkgNjIAKQmBSEsKQUZyDLIzEhSY&#10;87MIb06MsgB/cW40QY5Efm4UrXg0t2HIyaJC85yczCikJwcillk60O8ANm+0xvIl6wke7bNM0GCG&#10;lpU8ZcTYO1TgpQR7mXKHDFlYX5TbkkCvU/KysiroSgtl0QNRYlMq8hIB2dxmDmjCrSi1DBldshpr&#10;mMVt16/HkU2WzNDrEWRrQaA3INttMxV6FzQh+1AV44zTJ/S4/0kjf7u1c4BKHqaQKVZY1Jhw3ngp&#10;g6cqCJA8V00bTXBpi+8ojV5UYIGKv70rbypxVdSWQnNTlJevuSwjwJ4STDrQ6+JIuX/9CX/zD3No&#10;r8kFz7kl8ZHve42/YQH3hth17l9XtiKs0u1FNX8lI8vID5m6TsWWfmlpdLvNz/DgY8aC1+X/qdAy&#10;9PPOi5LZxx8y6PPFd1gL3HqZT1gKFEhlCKjSzE6IZl5ks8bhh2INIn12Mlb7sozeepqLi48yceFh&#10;OqHMwswTmVmSyz9C4GWtIoNFZBjnM36wpwRZqXUK+ToZ5sktn7/+iEBL4ePrP4w2k1pNRpzJCJvL&#10;TzKZpbOUVkn5oq4+IdzP+EXwelIJvP64B99+8y6+/cVjzN45i9cTXbjZpsVoRQ5a0hOg3CM6Pg6G&#10;2Eg0RoehNjgQUY7M/4l5qCwugaZci6Y6/vi7+zExLpMrJgloL7p6ZPWPQRyfmMS50ydwVtYKO3MC&#10;p84cx8mTBHuSqjfMc4bbmFsJlUy4oKo2MHfXNZYqreN1VGADFdhIK22oJ6SE11hfzFJIa12CJhlN&#10;xtdIVjc2EmrppybsdfVqGIxqgk2lbmeFw8zcM9BO1Z2DV5S5U7nbRrvS8NXfp+dn0PGzSONYs9Jt&#10;1dsvq5+IwrcrlltukTN1bID5uwW+ns446noIgczOYYHSsu1KoH2QmMAszBycnRJOxaU6Z0ejIDsC&#10;RVkRKM4IRXFmOPJyQgh5IPKzA/l8IMEn1JlByMz0QUoyKwZa2+DAg9ixneq7WAAl0ATzraUb8BZh&#10;VhY5WLoWq6jIMpBE8vIyKvey5VZYIY1hSv+z3B9LBqFYYb6oMZ9fZSa3ybHBAkK9aPU2Ar4dy015&#10;bMkaRaH3rLfCkS0b4L7NGv571hFoC2Q6b0CR7zZmaFtoY91w8riMCmMGpsLelhFfVGKxyTdfEGha&#10;abHDNwjqDRk4Jc8x60pf9E3JuzID62UerpCTm/wdX6WblC6pS/zNXlIGU+UpA0ouSVcXX3PjOcEk&#10;JzIba4a/08uPqdo8V14rDXPSZSY2++YLiqVMEiHI0kctuf4OlV8qkxmx8C/4mV+Jc5DGOFp7Zv4H&#10;FNrrBPrc/2m5r70omr1Hyz1DUERNb4oC8kPdIbgyy0Omg12n2l57nsGaJ0uxDTcItHSQi8pe4esu&#10;88NKf91lfjgZnyrXEvWcEd9PK31NLAc/vPwxymsIsdRKMrb1CiG+Jo8f5ypbeSxjuq/JMM8H2bwu&#10;VZmPb1PJb/Gz3ORnvEWY5bp3lRqtBA9oib7+0xPgd+/j98+u4/MLE3hCBTuhLUR3dgpakxLREJeI&#10;urhIKnUIasJ8keMbgsK0AqiLK1BTqUdzPXNndydtqSjxaZyYPoNj09OKIp86fgynTk3hxIlJnDh1&#10;DNMnj2HqOMGfoNUmNDKrqrNNhzYqbJNkbRaD5GADS4MajczSDY204Y3M35LDpeHLKEM+S9DcUI4m&#10;2nNjY7HS+GZURpcVKX3WjQIzX9veVsWsroeyKIIsLjjcg34q7lB/l2Kte4fEXhup3nXM73r09Rto&#10;z/n38NxeGWwy1ocRVj4jyjrhvZicGERYgBcO7d4IH6+DCAum7Q51RVSEJxJpl+NjnOhePKnShJfq&#10;W5ITiZLMCOQS3HxuC9KCkJPqSTvugUyW1FSWZBckJR5BXJwdoiLtCPReHNhtjRVLzZWGsSVU558s&#10;tsBPCfN8aeleJC3blsrc5sUCLG31ErHe0qptxmxsuo5W3RoLCfh8aQAztSHQ25X7Xy0xJ8yyGL8p&#10;FZqPl65Yi/UEer/VJjhutILX1s0I2WuNJCdLZLlaEegtUIXZQh1/lP+nBI0KPEPlFLWbYe4VJZao&#10;KaMf5fd0iyo5l4VVjH5yTJygiAgZEcVVYFdRmGiVpb+aTFzm71pmFSpACyOKE+VvnAzIuTep3Er/&#10;8ysK3Uv+1mmlb1B5b9C1ij2/+pocUDxvMfrefs6KhBDPSJeXDPt8yvd6VsH3owN4xv2n/Dx0BJce&#10;F/3nfGhR6Msvs2fvfFCIO6xJpD9NahSxvTflg8iEC4HraTZBy8BFmcv8KB1nH87NxrpEwC9RJS/z&#10;j5A/4MrDIp4nw+TycOkhVVXGayvAUll57CqhvalY6xx+Oazl+Jpb/BJk/9oTvod02itQywyrLOVc&#10;+TwC7gO6hbuvi1kqmLWZq/lliTW/xy//DnPLl19dUXL0Xz+6g9/cPYVXY524UKfCcHE2WlITYUyk&#10;StNGNsiQ0MhAlAQT6JRMVBZqodNQWRsJS2crlbmDCj2ME8eOKUsMnSa4U1OjmKC9lsEmQ4NURGZZ&#10;mQ7Z0VWDts5aNLfVMPdSUZsIa8PcOO25BjRRWK3SwGWkha5T+rPzCHQBzyG0VOvGJip3czH0xh+G&#10;iRJkAbylWbI01bu1du4OG4RURoTJVMq5CRiyOmg7AW7FiDiEwQb0DtZRrevRN9DIPC3LEfVgZFQW&#10;COzB6OQAhqboKI7JyiV9SIiMwua1y3FwnyW8vWwREeaIhBgf5md/pMR7Iy76CCIjHJGc4I78dB/k&#10;ZxDi9BDkpgYgjyqcneiBtDhnJMUeQXzsIcTE2CImYjuiQnciOHQHvH03weHQGpitXI0VYqOXmGCB&#10;3I1SJmzIhAu5Afwi6X8WoKnSslyvKYE2kxvCc0vlns+MLN1Wy+QulVTmRVRmaRiT/SU/3Ax+FZXa&#10;hGq+1nQV9mxYS6At4bPFCuG265HkaE3LvQFl3ltRGWyLylhnnDknMVJHlaZ9FlWUASCE+s67Wtyl&#10;HZYRXjI45AZhneHvWiLiTQrWLf4Ob4gdZsSTEWAKrARchozKZApFdYUfVg7SzSVdXzMva3i9Gqpq&#10;LVVVSiXfV6w031PGiyvnU+R+yM43+L7STaYA/ZznKhlelFkmZ5BFvu8VCpl0td1jRXP1GTP00/9D&#10;oS+/yJ299yFzsLQ28+IzkmlluqRSe8gfRLhoeS8+SqOtTsLph7E4/ziGQHP7JAnnCa0MJpfxp9ce&#10;5+Mq7fZlBU7CzHKdj69xe4W2/JoorjJjKotfBrdU4ZuEd4bbK7Tr1wn6XXEIrMmuP8zDbVYGt1gD&#10;ShS4wyx9h3n9rszwUlr9ynCPNeyj99S4zxrw/c9G8d1fP8B3v3iG3z++jFcT3bhSr8FIUQ6a0pJg&#10;TIpHU3Is7Xc0c3Q4KoKCUBifCm0JFVTPTNrFHNxNQHrm5hjL3RyPTQjY4wR6XLnzxGA/Qe400lpL&#10;v7Aere2VihWW6YvdA01o62lUFvhTJkr0Nimt1NL9JDeBNxppvw05qNUlQ1cr98DKUgaaGOqozMZi&#10;KngFlVyNlqYKqjxBl8YxZShoOSuMKrR3S7dY7dz6YwO02CM9tOAyfVIqIBnW2cKM3IjRiQ7aa1Y8&#10;o3LPK1ptAi8zrobGed70MCZPDOLEyWEU52Vjz+Z12LnRFI4Olgjw20bLfUSZhFGUm0ubnYjkRF9E&#10;Rx0h6EeQmuhKxXZBVoIb0uPdCb4LEmMckBB1SFnGNzZiP8s+RIc5ICT4AAIC98Dr6G4CzRy8hGUl&#10;QV5ghneo0m/LIvxU6LcXmSut2crki1WyWCCVe/V6rCDUywjtQpmYISPGZHy3qawnxuM8Jqt+zqei&#10;LyL4K8y3YpXpBliYmGL3Oku4bVmPwJ3rEbn3/9/etT9FfV1x+lM6UzITo99mNYAYEAEfrIDGpDtq&#10;aptsRPGFJJg0dtGaCAF88FpYDAKrmERh1UoCLJCAwEJEDbiJoDwWhGUhKq8F1zyadqbTk+lMm3Sm&#10;nT4mp5/z3SXSyX/Qyc6cud9777n3fve7+7mfc+7ru5LT9VGct2Mlv5HwpHpySfGr8dxul+2Np8Gc&#10;AIQACyazOhcMU9YJ8A2IaQtgdwO4Ato+IRyfadwJE7pbQAez/JboyD4GlOsGWGXaqxsA7JsQc947&#10;+t0/fYYH3OXch7B/2oL/bjmYtYy7J6VDOQM9mZs+gXsBcNHugGpSo9OAqItVxN+WRSeyYgz3cB0u&#10;7E1Yyz3A5yDc4uuurO8zdO94/lfDALQKSBXEACAKyABWN8wIGdzqvSsOfSbicmLCIdz4YXzpIygD&#10;v1r1t4+hAXx5MdMBbocAXNgVYHSIjwzAClj7UG8f6nWA1YVdB9Dj9N9Fz+Z7aAMo70RvdUvMaDy0&#10;YXH+0YuK3AJ4B++ZkVbITjwEp/sUeimZTjCr4R1PDf/tmwn+D7n5z6M9PA5fsbMMfnReFr+bkca/&#10;TRNA7+fzKWDqV5P55N49/NLmOI7fvA1/yFQuOV7C1ZWV3NLcpL71Qh34aq5nm01eI1MH0MgxuZUs&#10;L1Kvr4PA1BagtNoauA26ba0XURbS0qh2BHLK5vvwdSsugLHLwL6ns8HMsnZbXjMrK8LAxGeL+ALM&#10;88rKt1he/Sq7qKrkJfAo806FvC7nrLp1U1Z/1dbDtK5HZ6FOT8mqrzq+2Ci7q8rAxucRv8D1TecA&#10;5kr1IINGSHNrDbd+UAszsw4uQq36kr3WlmouLclmw8s71H3L+k1P8ab1y/n5Xy7lhK0RvO9Xz8CP&#10;3ssm42EuKsxmY85hPpqeAkC/ArZ+mTMO7OG0/WBwQzwfMGzFs9vGKck7OeU3u2Cmb+fUg4l88LXt&#10;vM8Qx3teiOPIZVGsCYxSDzB4RE4rWRgOv3gVLwCwFU0ILwRbP6ae6rlKNaODANDgEFk8AhaG2R0Q&#10;HAEwrwYzr1JfIxsatJKXyBw1QL/wiUgODovmJ0KiOCI0gnXLV/AOmNx710XyPrgTh/TRbNy5io8l&#10;rOXCJB2XHIznq9cBmnvwlwEWmQt2CEPLTiqAuR/gHIQ57gADCgv2joMlATIxg4U9u8T8lXwAUN2d&#10;BZbtBJB7AORudXT7FMD9Jtj3JFhblnyi01AH2ODvTkheKcrAlEb5AejJKjLpPGRzRw98ZzkbQLYb&#10;34Bl0AXcyJhTt7imIDZxRe0gzK474p+DdMez+aPhDAB6zplit+4e/Wn/eO7Xd788zkMzYMGZHB7y&#10;mNh1P4+d0wDqjImdiI9AhtzwXSFOTyG7Pi3iTz4r5NueAnbNvAE5xiP3YAYgf3BKRr/h3MMn6J0A&#10;u6J3GfSNiA/fK+SR+2BVmTifOYF6S/mu5xR/Mn0Sdch0Qim7ptErgaF7UY/Tc4LHvijjyS/O8vjn&#10;Fr77WSmPffom3/n8bR5FWVXuiyDt3ln+y1+HmP/xe/73ZyP8ZdcVHgXo7KWF3JibydbMNK46msLV&#10;RzK4IhW+9Kt7eMPy5fyTh+azZl4gBy8K4aiVMZy4DeZlVjZbzp4G+9UCrI0wvS9yx4dN3H6lEfH3&#10;2dZcDfBe4A9s8g6rKkg1X71czx3trWy/donbOy7x1avwuS+3ctulBoCoFgz6LjdL59DSgA6jRd3G&#10;KMx/ua2Z2668z62XUK9NDvkD0zZVwJevUfdfS1uy/VEG3poB1ia1Y5GzwypgUp/h9+pOAcjlqKOK&#10;r3TUArjvqfuexSyXY47KwPLFxbmcAz/4tX27eeuzv+A1y7W8ft0afjFxM/znRHU+evuWdbzzuUje&#10;8ewSXEfwy3tiOeVgHOdmJ/PxY+lcVHCUi0wFXGLM5yIwuCnzEHzqVM48dICPvL5fPY7oUPpLfDgV&#10;gE99EUy9lV/c/XOOiYJpDJNb1mPPf1yO9g1Tp6IWBmg58LFl8K3DOWgx2DkYTC2Ahnm9REawI2LB&#10;1tG8GLohAOySEDA3GFlGtoPEd5bXzkJvCYAfBoZfGRbOG1dG8W7tGt7/1GpO2RTDR7bEsGlXDBcl&#10;/oyLk9bxyde383UHSOA+gDzlnQ+WRSN9IojfkjiIQ+aTByQO60/mlGU+eQim8qBbRrPB0mICw+Tt&#10;cRer17KGWzqHPvcJYAYdA8jmJnQF0J13SgBYAB/muh1glSmtIZQbAEkJgD+WrZLqwDN8c7EW0G4f&#10;whsyRiXmORjau3QUZj7IzgHSk/MI+oC5j0cyv74ODPvg7Oc37M6d3z2Z6x5y53/VO5ZFvVOHqWcy&#10;m/omMqh/LAPXWar0jmcTGJa6x3LIOVlIzqnjhDI0NJlDjolc6OfQ4ISRHONG6oFOz2Qu9SLe6y4g&#10;p7tELdPvLkb9xdQ/Y0bZYuobl7QiciHN6TbT8PRpGp455dVH2tAU0twnaRTprulT5Jo5Q6PuUjUf&#10;pjbKmSEnILifSSMNT5nod3+4TP/6+xf0zy/H6E+OazTVaqXucjM15WVTdVY6nctIofMZB8iS+gqV&#10;pyTQlthYmvfjRbTw0QBaMO9x8n94AT380Hya98gCClm6lHTrN1FS0q+pID+Hyk+XUlXlO9TYWEdt&#10;bQ3U1lpNzU3nqabubXqn+iRVVZdRbU051deeofqGcoK5SzDbqbXlIrVeboY0ka3NRjZbI7U01yNs&#10;IBvC5qYaaqg/R1aUr6q2UG3deapvqqDaxvNUV1NBNTVnqRp5NdXlVGc9R9W1aLPGQnX1aMNmoeZm&#10;C1lrSumMxUQlxTl0cF8yPf/sRlobE0uR4VEUGBBIyvx5FBoWSCsil1FUuJbWRD9NG55eT1vjNtCe&#10;pM2UbNhNyXt30ysJz9EL8Rtp17a1tC1uGfLDKTEhmgx719KBfRspOz2JCrIPUokpl8yFBVRckE8F&#10;eblkzMqi7Ix0ykhJpgPJibQ3aQvtjt9AmzbGUlTkcgoIiISEE3xoekQTTI8GRNDCRREUsCicFiB9&#10;EeIBQdBZrKXAIC0Fh6ygoGUoF76aAnAdGLKMgoPDEWrp8bBYgu9MAcGrCSxOi3G9dHEIrQ4Lo2dW&#10;xNDO6GhK1kXT65ti6XCcloy7oik/4UkqTIylktR46rhZRI5JE4EBqWMklzqHTXTzExP+3/kEf5lu&#10;jCJv7DjdnCimm2MmunHbSHbofjSSR12jedTpMlLnSD7Ke6Vz1Ehdw7lkd0JvWPLyyA6dj1Cmy5VH&#10;7UhrR96HQzn0oTOHro3mk33ESNdcmUjLostOhK4c6kCZdtzPNeR14Vp02l24P4Q3XCbUifYRv+HK&#10;Ql4mgcW/+thldA+7T8z3wdnPj5l/1AVQi+n9QNIgBp+kKULp3jTkeYzKbTjhqnjM3jSfSNqszgN9&#10;pEHUPFV/TuirY26eGvelzcr3dNX2HsTlkAZV0K7HY1W++dajfPtHj/LNbbvisVsVh9Wi2M1GxWo0&#10;Kpa0NIgBkgDRKwadVtH4a7yiCf1O/Pz8xYz5TjQajaLX6RUj6rBarYrdbofYIFbFajMrFivEIoI2&#10;pC2EVqRZ0bYN+mBeiM0riEv6XJktO6tvtf1v/lyx+EIbdLz3YFPLJyToFW2o3PuD+54rGuTp8H11&#10;Wh1CPUSn6PU6lNMqaXgeaXguaQaEhjT12oD6EpCv14VCD99f7494KPJ1eA4GxYxnYTabvWI0I82i&#10;GPF8DahDyklbWm2oKhqNVgmVZ+sfqvgjnBW5J/9QrSqhojMbIk+uNVIWOl5BXE3TIRSRNB30IPh9&#10;5LvrkafXatXfNQ33YNRrFSO+nzFBp5hF8D3tjtn/0FyZ/Z95r8UvtftCSZPQ5hNvmlf3u3wHcOJA&#10;PsJZ8eZJuvfaq+O9tiHd5jB49aScmjYrXuyoeqq+T8en64B4MWlUBLuCYfy+P3x++Pzw+f/5+Pn9&#10;F3TOXaZ0khcsAAAAAElFTkSuQmCCUEsBAi0AFAAGAAgAAAAhALGCZ7YKAQAAEwIAABMAAAAAAAAA&#10;AAAAAAAAAAAAAFtDb250ZW50X1R5cGVzXS54bWxQSwECLQAUAAYACAAAACEAOP0h/9YAAACUAQAA&#10;CwAAAAAAAAAAAAAAAAA7AQAAX3JlbHMvLnJlbHNQSwECLQAUAAYACAAAACEAszKVm3AEAADQCgAA&#10;DgAAAAAAAAAAAAAAAAA6AgAAZHJzL2Uyb0RvYy54bWxQSwECLQAUAAYACAAAACEAqiYOvrwAAAAh&#10;AQAAGQAAAAAAAAAAAAAAAADWBgAAZHJzL19yZWxzL2Uyb0RvYy54bWwucmVsc1BLAQItABQABgAI&#10;AAAAIQAqsmhp4gAAAAoBAAAPAAAAAAAAAAAAAAAAAMkHAABkcnMvZG93bnJldi54bWxQSwECLQAK&#10;AAAAAAAAACEA5k3bLayrAQCsqwEAFAAAAAAAAAAAAAAAAADYCAAAZHJzL21lZGlhL2ltYWdlMS5w&#10;bmdQSwUGAAAAAAYABgB8AQAAtrQBAAAA&#10;">
                <v:shape id="Picture 53" o:spid="_x0000_s1057" type="#_x0000_t75" style="position:absolute;width:16668;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ETmrCAAAA2wAAAA8AAABkcnMvZG93bnJldi54bWxEj8GKwkAQRO/C/sPQwt50ooviRkcJC8Lu&#10;RVH34q3JtEkw0xMyrca/dwTBY1FVr6jFqnO1ulIbKs8GRsMEFHHubcWFgf/DejADFQTZYu2ZDNwp&#10;wGr50Vtgav2Nd3TdS6EihEOKBkqRJtU65CU5DEPfEEfv5FuHEmVbaNviLcJdrcdJMtUOK44LJTb0&#10;U1J+3l+cgUxOW3vfic9xtmnqY3bMvi9/xnz2u2wOSqiTd/jV/rUGJl/w/BJ/gF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xE5qwgAAANsAAAAPAAAAAAAAAAAAAAAAAJ8C&#10;AABkcnMvZG93bnJldi54bWxQSwUGAAAAAAQABAD3AAAAjgMAAAAA&#10;">
                  <v:imagedata r:id="rId20" o:title=""/>
                  <v:shadow on="t" color="black" opacity="45875f" origin="-.5,-.5" offset="0,0"/>
                  <v:path arrowok="t"/>
                </v:shape>
                <v:shape id="_x0000_s1058" type="#_x0000_t202" style="position:absolute;left:285;top:10287;width:16288;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Dodie Wheeler and</w:t>
                        </w:r>
                      </w:p>
                      <w:p w:rsidR="00985D97" w:rsidRPr="00192E53" w:rsidRDefault="00985D97" w:rsidP="00524509">
                        <w:pPr>
                          <w:spacing w:after="0"/>
                          <w:jc w:val="center"/>
                          <w:rPr>
                            <w:rFonts w:ascii="Century Gothic" w:hAnsi="Century Gothic"/>
                            <w:b/>
                            <w:sz w:val="16"/>
                            <w:szCs w:val="36"/>
                          </w:rPr>
                        </w:pPr>
                        <w:r w:rsidRPr="00192E53">
                          <w:rPr>
                            <w:rFonts w:ascii="Century Gothic" w:hAnsi="Century Gothic"/>
                            <w:b/>
                            <w:sz w:val="16"/>
                            <w:szCs w:val="36"/>
                          </w:rPr>
                          <w:t>Mickey Dennis</w:t>
                        </w:r>
                      </w:p>
                    </w:txbxContent>
                  </v:textbox>
                </v:shape>
              </v:group>
            </w:pict>
          </mc:Fallback>
        </mc:AlternateContent>
      </w:r>
      <w:r w:rsidR="00192E53">
        <w:rPr>
          <w:noProof/>
        </w:rPr>
        <mc:AlternateContent>
          <mc:Choice Requires="wpg">
            <w:drawing>
              <wp:anchor distT="0" distB="0" distL="114300" distR="114300" simplePos="0" relativeHeight="251718656" behindDoc="0" locked="0" layoutInCell="1" allowOverlap="1" wp14:anchorId="1FA59E21" wp14:editId="2FB01535">
                <wp:simplePos x="0" y="0"/>
                <wp:positionH relativeFrom="column">
                  <wp:posOffset>4253865</wp:posOffset>
                </wp:positionH>
                <wp:positionV relativeFrom="paragraph">
                  <wp:posOffset>146685</wp:posOffset>
                </wp:positionV>
                <wp:extent cx="2806700" cy="298450"/>
                <wp:effectExtent l="0" t="0" r="0" b="6350"/>
                <wp:wrapNone/>
                <wp:docPr id="45" name="Group 45"/>
                <wp:cNvGraphicFramePr/>
                <a:graphic xmlns:a="http://schemas.openxmlformats.org/drawingml/2006/main">
                  <a:graphicData uri="http://schemas.microsoft.com/office/word/2010/wordprocessingGroup">
                    <wpg:wgp>
                      <wpg:cNvGrpSpPr/>
                      <wpg:grpSpPr>
                        <a:xfrm>
                          <a:off x="0" y="0"/>
                          <a:ext cx="2806700" cy="298450"/>
                          <a:chOff x="0" y="9931"/>
                          <a:chExt cx="2806700" cy="298450"/>
                        </a:xfrm>
                      </wpg:grpSpPr>
                      <wps:wsp>
                        <wps:cNvPr id="46" name="Rectangle 46"/>
                        <wps:cNvSpPr/>
                        <wps:spPr>
                          <a:xfrm>
                            <a:off x="0" y="46892"/>
                            <a:ext cx="2806700" cy="203835"/>
                          </a:xfrm>
                          <a:prstGeom prst="rect">
                            <a:avLst/>
                          </a:prstGeom>
                          <a:solidFill>
                            <a:srgbClr val="FFF1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3688" y="9931"/>
                            <a:ext cx="267716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5D97" w:rsidRPr="00C55F01" w:rsidRDefault="0045505E" w:rsidP="00E33CA2">
                              <w:pPr>
                                <w:jc w:val="center"/>
                                <w:rPr>
                                  <w:rFonts w:ascii="Century Gothic" w:hAnsi="Century Gothic"/>
                                  <w:b/>
                                  <w:color w:val="5BB951"/>
                                  <w:sz w:val="24"/>
                                  <w:szCs w:val="24"/>
                                </w:rPr>
                              </w:pPr>
                              <w:r>
                                <w:rPr>
                                  <w:rFonts w:ascii="Century Gothic" w:hAnsi="Century Gothic"/>
                                  <w:b/>
                                  <w:color w:val="5BB951"/>
                                  <w:sz w:val="24"/>
                                  <w:szCs w:val="24"/>
                                </w:rPr>
                                <w:t>Cocktail Hour Sponsor</w:t>
                              </w:r>
                              <w:r w:rsidR="00192E53">
                                <w:rPr>
                                  <w:rFonts w:ascii="Century Gothic" w:hAnsi="Century Gothic"/>
                                  <w:b/>
                                  <w:color w:val="5BB951"/>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 o:spid="_x0000_s1059" style="position:absolute;margin-left:334.95pt;margin-top:11.55pt;width:221pt;height:23.5pt;z-index:251718656" coordorigin=",99" coordsize="28067,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VrbQMAAKEKAAAOAAAAZHJzL2Uyb0RvYy54bWzcVltv0zAUfkfiP1h+Z0naLm2jZWgMOiFN&#10;MLEhnl3HuQjHNra7ZPx6ju0k3Ua5aEgI0YfUl3Px+Xy+Lzl52bcc3TJtGilynBzFGDFBZdGIKscf&#10;bzYvVhgZS0RBuBQsx3fM4Jenz5+ddCpjM1lLXjCNIIgwWadyXFursigytGYtMUdSMQGbpdQtsTDV&#10;VVRo0kH0lkezOE6jTupCaUmZMbD6OmziUx+/LBm178vSMIt4juFs1j+1f27dMzo9IVmliaobOhyD&#10;POEULWkEJJ1CvSaWoJ1uvgvVNlRLI0t7RGUbybJsKPM1QDVJ/KiaCy13ytdSZV2lJpgA2kc4PTks&#10;fXd7pVFT5HhxjJEgLdyRT4tgDuB0qsrA5kKra3Wlh4UqzFy9falb9w+VoN7DejfBynqLKCzOVnG6&#10;jAF9Cnuz9WpxPOBOa7icvdt6PU/ChdD6zc99ozFz5A44nadT0EVmD5T5M6Cua6KYx984EEag0hGo&#10;D9BeRFScoUUawPJ2E1ImMwDaD2FapKv1LBR8GKp4vpr7W5jKJZnSxl4w2SI3yLGGI/jGI7eXxsL9&#10;gOlo4hIbyZti03DuJ7rannONbgmwYbPZJIlPDy4PzLhwxkI6txDRrQDSYz1+ZO84c3ZcfGAldJC7&#10;aH8Sz1025SGUMmGTsFWTgoX0xzH8XPEuu2O78/AzH9BFLiH/FHsIMFqGIGPsEGawd67MU39yjn92&#10;sOA8efjMUtjJuW2E1IcCcKhqyBzsR5ACNA6lrSzuoG20DMJjFN00cG+XxNgrokFpgBWgnvY9PEou&#10;uxzLYYRRLfXXQ+vOHvoadjHqQLlybL7siGYY8bcCOn6dLBZO6vxkcbycwUTf39ne3xG79lxCOySg&#10;04r6obO3fByWWrafQGTPXFbYIoJC7hxTq8fJuQ2KCjJN2dmZNwN5U8ReimtFXXCHquvLm/4T0Wpo&#10;Xgtt/06OLCPZox4Ots5TyLOdlWXjG3yP64A3MN4J1d+g/nKk/o1j7CvZo8XyEfOR7WHd1Qy94Zly&#10;WAOW83QFL0eQxL3uTTKQLpdJCmA/VMyny8BEZsdXBG2WzkGEA7QPaT5yZ1CTfQF+dID0v8Gtw4z+&#10;Dce/zeji8y8Zbftt79+XyST5/zHJ7b9Ecf+uh+8g/5YYvtnch9b9uZeE/Zfl6TcAAAD//wMAUEsD&#10;BBQABgAIAAAAIQBaGYgu3wAAAAoBAAAPAAAAZHJzL2Rvd25yZXYueG1sTI/BTsMwDIbvSLxDZCRu&#10;LM0mCit1p2kCThMSGxLi5jVeW61JqiZru7cnO4Fvtj/9/pyvJtOKgXvfOIugZgkItqXTja0QvvZv&#10;D88gfCCrqXWWES7sYVXc3uSUaTfaTx52oRIxxPqMEOoQukxKX9ZsyM9cxzbujq43FGLbV1L3NMZw&#10;08p5kqTSUGPjhZo63tRcnnZng/A+0rheqNdhezpuLj/7x4/vrWLE+7tp/QIi8BT+YLjqR3UootPB&#10;na32okVI0+UyogjzhQJxBWLFyQHhKVEgi1z+f6H4BQAA//8DAFBLAQItABQABgAIAAAAIQC2gziS&#10;/gAAAOEBAAATAAAAAAAAAAAAAAAAAAAAAABbQ29udGVudF9UeXBlc10ueG1sUEsBAi0AFAAGAAgA&#10;AAAhADj9If/WAAAAlAEAAAsAAAAAAAAAAAAAAAAALwEAAF9yZWxzLy5yZWxzUEsBAi0AFAAGAAgA&#10;AAAhACzRxWttAwAAoQoAAA4AAAAAAAAAAAAAAAAALgIAAGRycy9lMm9Eb2MueG1sUEsBAi0AFAAG&#10;AAgAAAAhAFoZiC7fAAAACgEAAA8AAAAAAAAAAAAAAAAAxwUAAGRycy9kb3ducmV2LnhtbFBLBQYA&#10;AAAABAAEAPMAAADTBgAAAAA=&#10;">
                <v:rect id="Rectangle 46" o:spid="_x0000_s1060" style="position:absolute;top:468;width:28067;height: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zPn8UA&#10;AADbAAAADwAAAGRycy9kb3ducmV2LnhtbESPQWvCQBSE70L/w/IKXkQ3hhJL6ipFFDzYiqkevD2y&#10;r0no7tuQXTX9992C4HGYmW+Y+bK3Rlyp841jBdNJAoK4dLrhSsHxazN+BeEDskbjmBT8kofl4mkw&#10;x1y7Gx/oWoRKRAj7HBXUIbS5lL6syaKfuJY4et+usxii7CqpO7xFuDUyTZJMWmw4LtTY0qqm8qe4&#10;WAVr581u9GHojJt9efrM0tmlSJUaPvfvbyAC9eERvre3WsFL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M+fxQAAANsAAAAPAAAAAAAAAAAAAAAAAJgCAABkcnMv&#10;ZG93bnJldi54bWxQSwUGAAAAAAQABAD1AAAAigMAAAAA&#10;" fillcolor="#fff112" stroked="f" strokeweight="2pt"/>
                <v:shape id="Text Box 47" o:spid="_x0000_s1061" type="#_x0000_t202" style="position:absolute;left:736;top:99;width:26772;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985D97" w:rsidRPr="00C55F01" w:rsidRDefault="0045505E" w:rsidP="00E33CA2">
                        <w:pPr>
                          <w:jc w:val="center"/>
                          <w:rPr>
                            <w:rFonts w:ascii="Century Gothic" w:hAnsi="Century Gothic"/>
                            <w:b/>
                            <w:color w:val="5BB951"/>
                            <w:sz w:val="24"/>
                            <w:szCs w:val="24"/>
                          </w:rPr>
                        </w:pPr>
                        <w:r>
                          <w:rPr>
                            <w:rFonts w:ascii="Century Gothic" w:hAnsi="Century Gothic"/>
                            <w:b/>
                            <w:color w:val="5BB951"/>
                            <w:sz w:val="24"/>
                            <w:szCs w:val="24"/>
                          </w:rPr>
                          <w:t>Cocktail Hour Sponsor</w:t>
                        </w:r>
                        <w:r w:rsidR="00192E53">
                          <w:rPr>
                            <w:rFonts w:ascii="Century Gothic" w:hAnsi="Century Gothic"/>
                            <w:b/>
                            <w:color w:val="5BB951"/>
                            <w:sz w:val="24"/>
                            <w:szCs w:val="24"/>
                          </w:rPr>
                          <w:t>s</w:t>
                        </w:r>
                      </w:p>
                    </w:txbxContent>
                  </v:textbox>
                </v:shape>
              </v:group>
            </w:pict>
          </mc:Fallback>
        </mc:AlternateContent>
      </w:r>
    </w:p>
    <w:p w:rsidR="004E284D" w:rsidRDefault="004A6B91" w:rsidP="00125DDE">
      <w:pPr>
        <w:jc w:val="center"/>
      </w:pPr>
      <w:r w:rsidRPr="00626A3C">
        <w:rPr>
          <w:noProof/>
        </w:rPr>
        <w:drawing>
          <wp:anchor distT="0" distB="0" distL="114300" distR="114300" simplePos="0" relativeHeight="251766784" behindDoc="0" locked="0" layoutInCell="1" allowOverlap="1" wp14:anchorId="4189367E" wp14:editId="47FC4994">
            <wp:simplePos x="0" y="0"/>
            <wp:positionH relativeFrom="column">
              <wp:posOffset>5450205</wp:posOffset>
            </wp:positionH>
            <wp:positionV relativeFrom="paragraph">
              <wp:posOffset>165735</wp:posOffset>
            </wp:positionV>
            <wp:extent cx="1532255" cy="3422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2255" cy="342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5049E8C1" wp14:editId="3E732195">
                <wp:simplePos x="0" y="0"/>
                <wp:positionH relativeFrom="column">
                  <wp:posOffset>4350385</wp:posOffset>
                </wp:positionH>
                <wp:positionV relativeFrom="paragraph">
                  <wp:posOffset>556895</wp:posOffset>
                </wp:positionV>
                <wp:extent cx="2646680" cy="140398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1403985"/>
                        </a:xfrm>
                        <a:prstGeom prst="rect">
                          <a:avLst/>
                        </a:prstGeom>
                        <a:noFill/>
                        <a:ln w="9525">
                          <a:noFill/>
                          <a:miter lim="800000"/>
                          <a:headEnd/>
                          <a:tailEnd/>
                        </a:ln>
                      </wps:spPr>
                      <wps:txbx>
                        <w:txbxContent>
                          <w:p w:rsidR="00AC7DC9" w:rsidRPr="003560E9" w:rsidRDefault="00AC7DC9" w:rsidP="00AC7DC9">
                            <w:pPr>
                              <w:spacing w:after="0" w:line="216" w:lineRule="auto"/>
                              <w:jc w:val="center"/>
                              <w:rPr>
                                <w:rFonts w:ascii="Bahnschrift" w:hAnsi="Bahnschrift"/>
                                <w:b/>
                                <w:color w:val="CC0000"/>
                                <w:sz w:val="24"/>
                                <w14:textOutline w14:w="9525" w14:cap="rnd" w14:cmpd="sng" w14:algn="ctr">
                                  <w14:noFill/>
                                  <w14:prstDash w14:val="solid"/>
                                  <w14:bevel/>
                                </w14:textOutline>
                              </w:rPr>
                            </w:pPr>
                            <w:r w:rsidRPr="003560E9">
                              <w:rPr>
                                <w:rFonts w:ascii="Bahnschrift" w:hAnsi="Bahnschrift"/>
                                <w:b/>
                                <w:color w:val="CC0000"/>
                                <w:sz w:val="24"/>
                                <w14:textOutline w14:w="9525" w14:cap="rnd" w14:cmpd="sng" w14:algn="ctr">
                                  <w14:noFill/>
                                  <w14:prstDash w14:val="solid"/>
                                  <w14:bevel/>
                                </w14:textOutline>
                              </w:rPr>
                              <w:t>Todd Farrell’s</w:t>
                            </w:r>
                            <w:r w:rsidR="003560E9" w:rsidRPr="003560E9">
                              <w:rPr>
                                <w:rFonts w:ascii="Bahnschrift" w:hAnsi="Bahnschrift"/>
                                <w:b/>
                                <w:color w:val="CC0000"/>
                                <w:sz w:val="24"/>
                                <w14:textOutline w14:w="9525" w14:cap="rnd" w14:cmpd="sng" w14:algn="ctr">
                                  <w14:noFill/>
                                  <w14:prstDash w14:val="solid"/>
                                  <w14:bevel/>
                                </w14:textOutline>
                              </w:rPr>
                              <w:t xml:space="preserve"> </w:t>
                            </w:r>
                            <w:r w:rsidRPr="003560E9">
                              <w:rPr>
                                <w:rFonts w:ascii="Bahnschrift" w:hAnsi="Bahnschrift"/>
                                <w:b/>
                                <w:color w:val="CC0000"/>
                                <w:sz w:val="24"/>
                                <w14:textOutline w14:w="9525" w14:cap="rnd" w14:cmpd="sng" w14:algn="ctr">
                                  <w14:noFill/>
                                  <w14:prstDash w14:val="solid"/>
                                  <w14:bevel/>
                                </w14:textOutline>
                              </w:rPr>
                              <w:t>Car Care Center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342.55pt;margin-top:43.85pt;width:208.4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EAIAAPsDAAAOAAAAZHJzL2Uyb0RvYy54bWysU9uO2yAQfa/Uf0C8N3bcJJtYcVbb3aaq&#10;tL1Iu/0AjHGMCgwFEjv9+g44SaPdt6o8IIZhzsw5M6xvB63IQTgvwVR0OskpEYZDI82uoj+et++W&#10;lPjATMMUGFHRo/D0dvP2zbq3pSigA9UIRxDE+LK3Fe1CsGWWed4JzfwErDDobMFpFtB0u6xxrEd0&#10;rbIizxdZD66xDrjwHm8fRifdJPy2FTx8a1svAlEVxdpC2l3a67hnmzUrd47ZTvJTGewfqtBMGkx6&#10;gXpggZG9k6+gtOQOPLRhwkFn0LaSi8QB2UzzF2yeOmZF4oLieHuRyf8/WP718N0R2VQUG2WYxhY9&#10;iyGQDzCQIqrTW1/ioyeLz8KA19jlxNTbR+A/PTFw3zGzE3fOQd8J1mB10xiZXYWOOD6C1P0XaDAN&#10;2wdIQEPrdJQOxSCIjl06XjoTS+F4WSxmi8USXRx901n+frWcpxysPIdb58MnAZrEQ0Udtj7Bs8Oj&#10;D7EcVp6fxGwGtlKp1H5lSF/R1byYp4Arj5YBp1NJjfLkcY3zEll+NE0KDkyq8YwJlDnRjkxHzmGo&#10;h6RvcXOWs4bmiEI4GKcRfw8eOnC/KelxEivqf+2ZE5SozwbFXE1nszi6yZjNbwo03LWnvvYwwxGq&#10;ooGS8Xgf0rhHzt7eoehbmeSI3RkrOdWME5ZUOv2GOMLXdnr1989u/gAAAP//AwBQSwMEFAAGAAgA&#10;AAAhADuDm5XfAAAACwEAAA8AAABkcnMvZG93bnJldi54bWxMj8tOwzAQRfdI/IM1SOyonSIaEzKp&#10;KtSWJVAi1m48JBHxQ7Gbhr/HXcFydI/uPVOuZzOwicbQO4uQLQQwso3TvW0R6o/dnQQWorJaDc4S&#10;wg8FWFfXV6UqtDvbd5oOsWWpxIZCIXQx+oLz0HRkVFg4TzZlX240KqZzbLke1TmVm4EvhVhxo3qb&#10;Fjrl6bmj5vtwMgg++n3+Mr6+bba7SdSf+3rZt1vE25t58wQs0hz/YLjoJ3WoktPRnawObEBYyYcs&#10;oQgyz4FdgExkj8COCPdCSuBVyf//UP0CAAD//wMAUEsBAi0AFAAGAAgAAAAhALaDOJL+AAAA4QEA&#10;ABMAAAAAAAAAAAAAAAAAAAAAAFtDb250ZW50X1R5cGVzXS54bWxQSwECLQAUAAYACAAAACEAOP0h&#10;/9YAAACUAQAACwAAAAAAAAAAAAAAAAAvAQAAX3JlbHMvLnJlbHNQSwECLQAUAAYACAAAACEAnh/v&#10;whACAAD7AwAADgAAAAAAAAAAAAAAAAAuAgAAZHJzL2Uyb0RvYy54bWxQSwECLQAUAAYACAAAACEA&#10;O4Obld8AAAALAQAADwAAAAAAAAAAAAAAAABqBAAAZHJzL2Rvd25yZXYueG1sUEsFBgAAAAAEAAQA&#10;8wAAAHYFAAAAAA==&#10;" filled="f" stroked="f">
                <v:textbox style="mso-fit-shape-to-text:t">
                  <w:txbxContent>
                    <w:p w:rsidR="00AC7DC9" w:rsidRPr="003560E9" w:rsidRDefault="00AC7DC9" w:rsidP="00AC7DC9">
                      <w:pPr>
                        <w:spacing w:after="0" w:line="216" w:lineRule="auto"/>
                        <w:jc w:val="center"/>
                        <w:rPr>
                          <w:rFonts w:ascii="Bahnschrift" w:hAnsi="Bahnschrift"/>
                          <w:b/>
                          <w:color w:val="CC0000"/>
                          <w:sz w:val="24"/>
                          <w14:textOutline w14:w="9525" w14:cap="rnd" w14:cmpd="sng" w14:algn="ctr">
                            <w14:noFill/>
                            <w14:prstDash w14:val="solid"/>
                            <w14:bevel/>
                          </w14:textOutline>
                        </w:rPr>
                      </w:pPr>
                      <w:r w:rsidRPr="003560E9">
                        <w:rPr>
                          <w:rFonts w:ascii="Bahnschrift" w:hAnsi="Bahnschrift"/>
                          <w:b/>
                          <w:color w:val="CC0000"/>
                          <w:sz w:val="24"/>
                          <w14:textOutline w14:w="9525" w14:cap="rnd" w14:cmpd="sng" w14:algn="ctr">
                            <w14:noFill/>
                            <w14:prstDash w14:val="solid"/>
                            <w14:bevel/>
                          </w14:textOutline>
                        </w:rPr>
                        <w:t>Todd Farrell’s</w:t>
                      </w:r>
                      <w:r w:rsidR="003560E9" w:rsidRPr="003560E9">
                        <w:rPr>
                          <w:rFonts w:ascii="Bahnschrift" w:hAnsi="Bahnschrift"/>
                          <w:b/>
                          <w:color w:val="CC0000"/>
                          <w:sz w:val="24"/>
                          <w14:textOutline w14:w="9525" w14:cap="rnd" w14:cmpd="sng" w14:algn="ctr">
                            <w14:noFill/>
                            <w14:prstDash w14:val="solid"/>
                            <w14:bevel/>
                          </w14:textOutline>
                        </w:rPr>
                        <w:t xml:space="preserve"> </w:t>
                      </w:r>
                      <w:r w:rsidRPr="003560E9">
                        <w:rPr>
                          <w:rFonts w:ascii="Bahnschrift" w:hAnsi="Bahnschrift"/>
                          <w:b/>
                          <w:color w:val="CC0000"/>
                          <w:sz w:val="24"/>
                          <w14:textOutline w14:w="9525" w14:cap="rnd" w14:cmpd="sng" w14:algn="ctr">
                            <w14:noFill/>
                            <w14:prstDash w14:val="solid"/>
                            <w14:bevel/>
                          </w14:textOutline>
                        </w:rPr>
                        <w:t>Car Care Center</w:t>
                      </w:r>
                    </w:p>
                  </w:txbxContent>
                </v:textbox>
              </v:shape>
            </w:pict>
          </mc:Fallback>
        </mc:AlternateContent>
      </w:r>
      <w:r w:rsidR="003560E9">
        <w:rPr>
          <w:noProof/>
        </w:rPr>
        <w:drawing>
          <wp:anchor distT="0" distB="0" distL="114300" distR="114300" simplePos="0" relativeHeight="251767808" behindDoc="0" locked="0" layoutInCell="1" allowOverlap="1" wp14:anchorId="61DC396D" wp14:editId="589404CE">
            <wp:simplePos x="0" y="0"/>
            <wp:positionH relativeFrom="column">
              <wp:posOffset>4339590</wp:posOffset>
            </wp:positionH>
            <wp:positionV relativeFrom="paragraph">
              <wp:posOffset>133350</wp:posOffset>
            </wp:positionV>
            <wp:extent cx="1092835" cy="4076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5208"/>
                    <a:stretch/>
                  </pic:blipFill>
                  <pic:spPr bwMode="auto">
                    <a:xfrm>
                      <a:off x="0" y="0"/>
                      <a:ext cx="1092835" cy="40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3FEE">
        <w:rPr>
          <w:noProof/>
        </w:rPr>
        <mc:AlternateContent>
          <mc:Choice Requires="wps">
            <w:drawing>
              <wp:anchor distT="0" distB="0" distL="114300" distR="114300" simplePos="0" relativeHeight="251722752" behindDoc="0" locked="0" layoutInCell="1" allowOverlap="1" wp14:anchorId="0298E475" wp14:editId="3E811287">
                <wp:simplePos x="0" y="0"/>
                <wp:positionH relativeFrom="margin">
                  <wp:posOffset>4171315</wp:posOffset>
                </wp:positionH>
                <wp:positionV relativeFrom="paragraph">
                  <wp:posOffset>901065</wp:posOffset>
                </wp:positionV>
                <wp:extent cx="1605915" cy="677545"/>
                <wp:effectExtent l="0" t="0" r="0" b="825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F1543E" w:rsidRDefault="00985D97" w:rsidP="00626A3C">
                            <w:pPr>
                              <w:spacing w:line="240" w:lineRule="auto"/>
                              <w:ind w:left="201" w:right="318" w:hanging="66"/>
                              <w:jc w:val="center"/>
                              <w:rPr>
                                <w:rFonts w:ascii="Century Gothic" w:eastAsia="Century Gothic" w:hAnsi="Century Gothic" w:cs="Century Gothic"/>
                                <w:color w:val="FFFFFF" w:themeColor="background1"/>
                                <w:sz w:val="24"/>
                                <w:szCs w:val="24"/>
                              </w:rPr>
                            </w:pPr>
                            <w:r w:rsidRPr="00F1543E">
                              <w:rPr>
                                <w:rFonts w:ascii="Century Gothic" w:eastAsia="Century Gothic" w:hAnsi="Century Gothic" w:cs="Century Gothic"/>
                                <w:b/>
                                <w:color w:val="FFFFFF" w:themeColor="background1"/>
                                <w:sz w:val="24"/>
                                <w:szCs w:val="24"/>
                              </w:rPr>
                              <w:t>201</w:t>
                            </w:r>
                            <w:r w:rsidR="009B229C">
                              <w:rPr>
                                <w:rFonts w:ascii="Century Gothic" w:eastAsia="Century Gothic" w:hAnsi="Century Gothic" w:cs="Century Gothic"/>
                                <w:b/>
                                <w:color w:val="FFFFFF" w:themeColor="background1"/>
                                <w:sz w:val="24"/>
                                <w:szCs w:val="24"/>
                              </w:rPr>
                              <w:t>9</w:t>
                            </w:r>
                            <w:r w:rsidRPr="00F1543E">
                              <w:rPr>
                                <w:rFonts w:ascii="Century Gothic" w:eastAsia="Century Gothic" w:hAnsi="Century Gothic" w:cs="Century Gothic"/>
                                <w:b/>
                                <w:color w:val="FFFFFF" w:themeColor="background1"/>
                                <w:spacing w:val="1"/>
                                <w:sz w:val="24"/>
                                <w:szCs w:val="24"/>
                              </w:rPr>
                              <w:t xml:space="preserve"> </w:t>
                            </w:r>
                            <w:r w:rsidRPr="00F1543E">
                              <w:rPr>
                                <w:rFonts w:ascii="Century Gothic" w:eastAsia="Century Gothic" w:hAnsi="Century Gothic" w:cs="Century Gothic"/>
                                <w:b/>
                                <w:color w:val="FFFFFF" w:themeColor="background1"/>
                                <w:sz w:val="24"/>
                                <w:szCs w:val="24"/>
                              </w:rPr>
                              <w:t xml:space="preserve">Coarc </w:t>
                            </w:r>
                            <w:proofErr w:type="spellStart"/>
                            <w:r w:rsidRPr="00F1543E">
                              <w:rPr>
                                <w:rFonts w:ascii="Century Gothic" w:eastAsia="Century Gothic" w:hAnsi="Century Gothic" w:cs="Century Gothic"/>
                                <w:b/>
                                <w:color w:val="FFFFFF" w:themeColor="background1"/>
                                <w:sz w:val="24"/>
                                <w:szCs w:val="24"/>
                              </w:rPr>
                              <w:t>OpportuniTees</w:t>
                            </w:r>
                            <w:proofErr w:type="spellEnd"/>
                            <w:r w:rsidRPr="00F1543E">
                              <w:rPr>
                                <w:rFonts w:ascii="Century Gothic" w:eastAsia="Century Gothic" w:hAnsi="Century Gothic" w:cs="Century Gothic"/>
                                <w:b/>
                                <w:color w:val="FFFFFF" w:themeColor="background1"/>
                                <w:sz w:val="24"/>
                                <w:szCs w:val="24"/>
                              </w:rPr>
                              <w:t xml:space="preserve"> Committee</w:t>
                            </w:r>
                          </w:p>
                          <w:p w:rsidR="00985D97" w:rsidRPr="00524509" w:rsidRDefault="00985D97" w:rsidP="00524509">
                            <w:pPr>
                              <w:spacing w:after="0"/>
                              <w:rPr>
                                <w:rFonts w:ascii="Century Gothic" w:hAnsi="Century Gothic"/>
                                <w:b/>
                                <w:color w:val="5BB951"/>
                                <w:sz w:val="20"/>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28.45pt;margin-top:70.95pt;width:126.45pt;height:53.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pAuQIAAMI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kxUjQHnp0z/YG3cg9imx5xkFn4HU3gJ/ZwzG02VHVw62svmkk5LKlYsOulZJjy2gN6YX2pn92&#10;dcLRFmQ9fpQ1hKFbIx3QvlG9rR1UAwE6tOnh1BqbSmVDJkGchjFGFdiS2SwmsQtBs+PtQWnznske&#10;2UWOFbTeodPdrTY2G5odXWwwIUveda79nXh2AI7TCcSGq9Zms3DdfEyDdDVfzYlHomTlkaAovOty&#10;SbykDGdx8a5YLovwp40bkqzldc2EDXNUVkj+rHMHjU+aOGlLy47XFs6mpNVmvewU2lFQdum+Q0HO&#10;3PznabgiAJcXlMKIBDdR6pXJfOaRksReOgvmXhCmN2kSkJQU5XNKt1ywf6eExhyncRRPYvott8B9&#10;r7nRrOcGZkfH+xzPT040sxJcidq11lDeTeuzUtj0n0oB7T422gnWanRSq9mv9+5phKkNb9W8lvUD&#10;SFhJUBjoFAYfLFqpfmA0whDJsf6+pYph1H0Q8AzSkBA7ddyGxLMINurcsj63UFEBVI4NRtNyaaZJ&#10;tR0U37QQaXp4Ql7D02m4U/VTVocHB4PCkTsMNTuJzvfO62n0Ln4BAAD//wMAUEsDBBQABgAIAAAA&#10;IQAcb9gi3wAAAAsBAAAPAAAAZHJzL2Rvd25yZXYueG1sTI/BTsMwEETvSP0Ha5G4UbtVGjVpnKoC&#10;cQVRaKXe3HibRMTrKHab8PcsJ7jtaJ5mZ4rt5DpxwyG0njQs5goEUuVtS7WGz4+XxzWIEA1Z03lC&#10;Dd8YYFvO7gqTWz/SO972sRYcQiE3GpoY+1zKUDXoTJj7Hom9ix+ciSyHWtrBjBzuOrlUKpXOtMQf&#10;GtPjU4PV1/7qNBxeL6djot7qZ7fqRz8pSS6TWj/cT7sNiIhT/IPhtz5Xh5I7nf2VbBCdhnSVZoyy&#10;kSz4YCJTGY85a1gm6xRkWcj/G8ofAAAA//8DAFBLAQItABQABgAIAAAAIQC2gziS/gAAAOEBAAAT&#10;AAAAAAAAAAAAAAAAAAAAAABbQ29udGVudF9UeXBlc10ueG1sUEsBAi0AFAAGAAgAAAAhADj9If/W&#10;AAAAlAEAAAsAAAAAAAAAAAAAAAAALwEAAF9yZWxzLy5yZWxzUEsBAi0AFAAGAAgAAAAhAFeAGkC5&#10;AgAAwgUAAA4AAAAAAAAAAAAAAAAALgIAAGRycy9lMm9Eb2MueG1sUEsBAi0AFAAGAAgAAAAhABxv&#10;2CLfAAAACwEAAA8AAAAAAAAAAAAAAAAAEwUAAGRycy9kb3ducmV2LnhtbFBLBQYAAAAABAAEAPMA&#10;AAAfBgAAAAA=&#10;" filled="f" stroked="f">
                <v:textbox>
                  <w:txbxContent>
                    <w:p w:rsidR="00985D97" w:rsidRPr="00F1543E" w:rsidRDefault="00985D97" w:rsidP="00626A3C">
                      <w:pPr>
                        <w:spacing w:line="240" w:lineRule="auto"/>
                        <w:ind w:left="201" w:right="318" w:hanging="66"/>
                        <w:jc w:val="center"/>
                        <w:rPr>
                          <w:rFonts w:ascii="Century Gothic" w:eastAsia="Century Gothic" w:hAnsi="Century Gothic" w:cs="Century Gothic"/>
                          <w:color w:val="FFFFFF" w:themeColor="background1"/>
                          <w:sz w:val="24"/>
                          <w:szCs w:val="24"/>
                        </w:rPr>
                      </w:pPr>
                      <w:r w:rsidRPr="00F1543E">
                        <w:rPr>
                          <w:rFonts w:ascii="Century Gothic" w:eastAsia="Century Gothic" w:hAnsi="Century Gothic" w:cs="Century Gothic"/>
                          <w:b/>
                          <w:color w:val="FFFFFF" w:themeColor="background1"/>
                          <w:sz w:val="24"/>
                          <w:szCs w:val="24"/>
                        </w:rPr>
                        <w:t>201</w:t>
                      </w:r>
                      <w:r w:rsidR="009B229C">
                        <w:rPr>
                          <w:rFonts w:ascii="Century Gothic" w:eastAsia="Century Gothic" w:hAnsi="Century Gothic" w:cs="Century Gothic"/>
                          <w:b/>
                          <w:color w:val="FFFFFF" w:themeColor="background1"/>
                          <w:sz w:val="24"/>
                          <w:szCs w:val="24"/>
                        </w:rPr>
                        <w:t>9</w:t>
                      </w:r>
                      <w:r w:rsidRPr="00F1543E">
                        <w:rPr>
                          <w:rFonts w:ascii="Century Gothic" w:eastAsia="Century Gothic" w:hAnsi="Century Gothic" w:cs="Century Gothic"/>
                          <w:b/>
                          <w:color w:val="FFFFFF" w:themeColor="background1"/>
                          <w:spacing w:val="1"/>
                          <w:sz w:val="24"/>
                          <w:szCs w:val="24"/>
                        </w:rPr>
                        <w:t xml:space="preserve"> </w:t>
                      </w:r>
                      <w:r w:rsidRPr="00F1543E">
                        <w:rPr>
                          <w:rFonts w:ascii="Century Gothic" w:eastAsia="Century Gothic" w:hAnsi="Century Gothic" w:cs="Century Gothic"/>
                          <w:b/>
                          <w:color w:val="FFFFFF" w:themeColor="background1"/>
                          <w:sz w:val="24"/>
                          <w:szCs w:val="24"/>
                        </w:rPr>
                        <w:t xml:space="preserve">Coarc </w:t>
                      </w:r>
                      <w:proofErr w:type="spellStart"/>
                      <w:r w:rsidRPr="00F1543E">
                        <w:rPr>
                          <w:rFonts w:ascii="Century Gothic" w:eastAsia="Century Gothic" w:hAnsi="Century Gothic" w:cs="Century Gothic"/>
                          <w:b/>
                          <w:color w:val="FFFFFF" w:themeColor="background1"/>
                          <w:sz w:val="24"/>
                          <w:szCs w:val="24"/>
                        </w:rPr>
                        <w:t>OpportuniTees</w:t>
                      </w:r>
                      <w:proofErr w:type="spellEnd"/>
                      <w:r w:rsidRPr="00F1543E">
                        <w:rPr>
                          <w:rFonts w:ascii="Century Gothic" w:eastAsia="Century Gothic" w:hAnsi="Century Gothic" w:cs="Century Gothic"/>
                          <w:b/>
                          <w:color w:val="FFFFFF" w:themeColor="background1"/>
                          <w:sz w:val="24"/>
                          <w:szCs w:val="24"/>
                        </w:rPr>
                        <w:t xml:space="preserve"> Committee</w:t>
                      </w:r>
                    </w:p>
                    <w:p w:rsidR="00985D97" w:rsidRPr="00524509" w:rsidRDefault="00985D97" w:rsidP="00524509">
                      <w:pPr>
                        <w:spacing w:after="0"/>
                        <w:rPr>
                          <w:rFonts w:ascii="Century Gothic" w:hAnsi="Century Gothic"/>
                          <w:b/>
                          <w:color w:val="5BB951"/>
                          <w:sz w:val="20"/>
                          <w:szCs w:val="36"/>
                        </w:rPr>
                      </w:pPr>
                    </w:p>
                  </w:txbxContent>
                </v:textbox>
                <w10:wrap anchorx="margin"/>
              </v:shape>
            </w:pict>
          </mc:Fallback>
        </mc:AlternateContent>
      </w:r>
      <w:r w:rsidR="00192E53">
        <w:rPr>
          <w:noProof/>
        </w:rPr>
        <mc:AlternateContent>
          <mc:Choice Requires="wps">
            <w:drawing>
              <wp:anchor distT="0" distB="0" distL="114300" distR="114300" simplePos="0" relativeHeight="251657595" behindDoc="0" locked="0" layoutInCell="1" allowOverlap="1" wp14:anchorId="78B09D75" wp14:editId="2A958F3C">
                <wp:simplePos x="0" y="0"/>
                <wp:positionH relativeFrom="column">
                  <wp:posOffset>4237355</wp:posOffset>
                </wp:positionH>
                <wp:positionV relativeFrom="paragraph">
                  <wp:posOffset>906780</wp:posOffset>
                </wp:positionV>
                <wp:extent cx="2853055" cy="673735"/>
                <wp:effectExtent l="19050" t="19050" r="23495" b="12065"/>
                <wp:wrapNone/>
                <wp:docPr id="309" name="Rectangle 309"/>
                <wp:cNvGraphicFramePr/>
                <a:graphic xmlns:a="http://schemas.openxmlformats.org/drawingml/2006/main">
                  <a:graphicData uri="http://schemas.microsoft.com/office/word/2010/wordprocessingShape">
                    <wps:wsp>
                      <wps:cNvSpPr/>
                      <wps:spPr>
                        <a:xfrm>
                          <a:off x="0" y="0"/>
                          <a:ext cx="2853055" cy="673735"/>
                        </a:xfrm>
                        <a:prstGeom prst="rect">
                          <a:avLst/>
                        </a:prstGeom>
                        <a:solidFill>
                          <a:schemeClr val="bg1"/>
                        </a:solidFill>
                        <a:ln w="38100" cap="flat" cmpd="sng" algn="ctr">
                          <a:solidFill>
                            <a:srgbClr val="5BB95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9" o:spid="_x0000_s1026" style="position:absolute;margin-left:333.65pt;margin-top:71.4pt;width:224.65pt;height:53.05pt;z-index:251657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ufaAIAAN0EAAAOAAAAZHJzL2Uyb0RvYy54bWysVN9P2zAQfp+0/8Hy+0jaEigVKSogpkkI&#10;EDDxfHXsJJJje2e3Kfvrd3ZC+TGepr24d77zd3dfvuvp2a7TbCvRt9aUfHKQcyaNsFVr6pL/fLz6&#10;NufMBzAVaGtkyZ+l52fLr19Oe7eQU9tYXUlkBGL8onclb0JwiyzzopEd+APrpKGgsthBIBfrrELo&#10;Cb3T2TTPj7LeYuXQCuk93V4OQb5M+EpJEW6V8jIwXXLqLaQT07mOZ7Y8hUWN4JpWjG3AP3TRQWuo&#10;6B7qEgKwDbZ/QXWtQOutCgfCdplVqhUyzUDTTPIP0zw04GSahcjxbk+T/3+w4mZ7h6ytSj7LTzgz&#10;0NFHuifawNRasnhJFPXOLyjzwd3h6Hky47w7hV38pUnYLtH6vKdV7gITdDmdF7O8KDgTFDs6nh3P&#10;igiavb526MN3aTsWjZIj1U9swvbahyH1JSUW81a31VWrdXKiVOSFRrYF+sjrejKCv8vShvU043yS&#10;kwoEkNKUhkBm52h2b2rOQNckYREwlX732mO93lcozs9Pik+LxB4vwTdDJwlh7EWb2KpMghxHipwO&#10;LEZrbatn+hBoB4V6J65aQrsGH+4ASZLUNq1ZuKVDaUuz2NHirLH4+7P7mE9KoShnPUmc5vy1AZSc&#10;6R+GNHQyOTyMO5Gcw+J4Sg6+jazfRsymu7BE8IQW2olkxvygX0yFtnuibVzFqhQCI6j2wOjoXIRh&#10;9WifhVytUhrtgYNwbR6ciOCRp8jj4+4J0I2CCCSlG/uyDrD4oIshN740drUJVrVJNK+8ktiiQzuU&#10;ZDfue1zSt37Kev1XWv4BAAD//wMAUEsDBBQABgAIAAAAIQCo8sh34QAAAAwBAAAPAAAAZHJzL2Rv&#10;d25yZXYueG1sTI9BTsMwEEX3SNzBGiQ2iDpJi9uGOBUqojuQKD2AG0+dqPE4xE4abo+7guXoP/15&#10;v9hMtmUj9r5xJCGdJcCQKqcbMhIOX2+PK2A+KNKqdYQSftDDpry9KVSu3YU+cdwHw2IJ+VxJqEPo&#10;cs59VaNVfuY6pJidXG9ViGdvuO7VJZbblmdJIrhVDcUPtepwW2N13g9Wwrz5GIfdTrw/vD5tz9n3&#10;0hyoN1Le300vz8ACTuEPhqt+VIcyOh3dQNqzVoIQy3lEY7DI4oYrkaZCADtKyBarNfCy4P9HlL8A&#10;AAD//wMAUEsBAi0AFAAGAAgAAAAhALaDOJL+AAAA4QEAABMAAAAAAAAAAAAAAAAAAAAAAFtDb250&#10;ZW50X1R5cGVzXS54bWxQSwECLQAUAAYACAAAACEAOP0h/9YAAACUAQAACwAAAAAAAAAAAAAAAAAv&#10;AQAAX3JlbHMvLnJlbHNQSwECLQAUAAYACAAAACEAUrl7n2gCAADdBAAADgAAAAAAAAAAAAAAAAAu&#10;AgAAZHJzL2Uyb0RvYy54bWxQSwECLQAUAAYACAAAACEAqPLId+EAAAAMAQAADwAAAAAAAAAAAAAA&#10;AADCBAAAZHJzL2Rvd25yZXYueG1sUEsFBgAAAAAEAAQA8wAAANAFAAAAAA==&#10;" fillcolor="white [3212]" strokecolor="#5bb951" strokeweight="3pt"/>
            </w:pict>
          </mc:Fallback>
        </mc:AlternateContent>
      </w:r>
      <w:r w:rsidR="000E201C">
        <w:rPr>
          <w:noProof/>
        </w:rPr>
        <mc:AlternateContent>
          <mc:Choice Requires="wps">
            <w:drawing>
              <wp:anchor distT="0" distB="0" distL="114300" distR="114300" simplePos="0" relativeHeight="251724800" behindDoc="0" locked="0" layoutInCell="1" allowOverlap="1" wp14:anchorId="46A4C2D8" wp14:editId="39D3AE56">
                <wp:simplePos x="0" y="0"/>
                <wp:positionH relativeFrom="margin">
                  <wp:posOffset>5673090</wp:posOffset>
                </wp:positionH>
                <wp:positionV relativeFrom="paragraph">
                  <wp:posOffset>897255</wp:posOffset>
                </wp:positionV>
                <wp:extent cx="1365885" cy="7023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885" cy="702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Mickey Dennis, Chair</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Mary Ann Harris</w:t>
                            </w:r>
                          </w:p>
                          <w:p w:rsidR="00985D97"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Donna Knight</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Steve Nelson</w:t>
                            </w:r>
                          </w:p>
                          <w:p w:rsidR="00985D97" w:rsidRPr="00F1543E" w:rsidRDefault="00985D97" w:rsidP="00B10A98">
                            <w:pPr>
                              <w:spacing w:after="0" w:line="216" w:lineRule="auto"/>
                              <w:rPr>
                                <w:rFonts w:ascii="Century Gothic" w:hAnsi="Century Gothic"/>
                                <w:sz w:val="17"/>
                                <w:szCs w:val="17"/>
                              </w:rPr>
                            </w:pPr>
                            <w:r w:rsidRPr="00F1543E">
                              <w:rPr>
                                <w:rFonts w:ascii="Century Gothic" w:eastAsia="Century Gothic" w:hAnsi="Century Gothic" w:cs="Century Gothic"/>
                                <w:sz w:val="17"/>
                                <w:szCs w:val="17"/>
                              </w:rPr>
                              <w:t>Dodie Wheeler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446.7pt;margin-top:70.65pt;width:107.55pt;height:55.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8ESvQIAAMQFAAAOAAAAZHJzL2Uyb0RvYy54bWysVNtunDAQfa/Uf7D8TrjE7AIKWyXLUlVK&#10;L1LSD/CCWayCTW3vsmnVf+/Y7C3JS9WWBwt77DNnZs7Mzbt936EdU5pLkePwKsCIiUrWXGxy/PWx&#10;9BKMtKGipp0ULMdPTON3i7dvbsYhY5FsZVczhQBE6GwcctwaM2S+r6uW9VRfyYEJMDZS9dTAVm38&#10;WtER0PvOj4Jg5o9S1YOSFdMaTovJiBcOv2lYZT43jWYGdTkGbsatyq1ru/qLG5ptFB1aXh1o0L9g&#10;0VMuwOkJqqCGoq3ir6B6XimpZWOuKtn7sml4xVwMEE0YvIjmoaUDc7FAcvRwSpP+f7DVp90XhXid&#10;4xjSI2gPNXpke4Pu5B5FNj3joDO49TDAPbOHYyizC1UP97L6ppGQy5aKDbtVSo4tozXQC+1L/+Lp&#10;hKMtyHr8KGtwQ7dGOqB9o3qbO8gGAnTg8XQqjaVSWZfXszhJYowqsM2D6Dp0tfNpdnw9KG3eM9kj&#10;+5NjBaV36HR3r41lQ7PjFetMyJJ3nSt/J54dwMXpBHzDU2uzLFw1f6ZBukpWCfFINFt5JCgK77Zc&#10;Em9WhvO4uC6WyyL8Zf2GJGt5XTNh3RyVFZI/q9xB45MmTtrSsuO1hbOUtNqsl51COwrKLt3ncg6W&#10;8zX/OQ2XBIjlRUhhRIK7KPXKWTL3SEliL50HiReE6V06C0hKivJ5SPdcsH8PCY05TuMonsR0Jv0i&#10;tsB9r2OjWc8NzI6O9zlOTpdoZiW4ErUrraG8m/4vUmHpn1MB5T4W2gnWanRSq9mv9641wuTYCGtZ&#10;P4GElQSFgU5h8MFPK9UPjEYYIjnW37dUMYy6DwLaIA0JsVPHbUg8j2CjLi3rSwsVFUDluDIKo2mz&#10;NNOs2g6Kb1rwNbWekLfQPA13urZdNvE6tByMChfeYazZWXS5d7fOw3fxGwAA//8DAFBLAwQUAAYA&#10;CAAAACEAIG3jN+EAAAAMAQAADwAAAGRycy9kb3ducmV2LnhtbEyPy07DMBBF90j8gzVIbBB10hdp&#10;iFMhpEqoggWFD5jE0zhqPI5iNw1/j7uC5ege3Xum2E62EyMNvnWsIJ0lIIhrp1tuFHx/7R4zED4g&#10;a+wck4If8rAtb28KzLW78CeNh9CIWMI+RwUmhD6X0teGLPqZ64ljdnSDxRDPoZF6wEsst52cJ8la&#10;Wmw5Lhjs6dVQfTqcrYIH0ycf78e3aqfXtTntPT7Zca/U/d308gwi0BT+YLjqR3Uoo1Plzqy96BRk&#10;m8UyojFYpgsQVyJNshWISsF8lW5AloX8/0T5CwAA//8DAFBLAQItABQABgAIAAAAIQC2gziS/gAA&#10;AOEBAAATAAAAAAAAAAAAAAAAAAAAAABbQ29udGVudF9UeXBlc10ueG1sUEsBAi0AFAAGAAgAAAAh&#10;ADj9If/WAAAAlAEAAAsAAAAAAAAAAAAAAAAALwEAAF9yZWxzLy5yZWxzUEsBAi0AFAAGAAgAAAAh&#10;ABj3wRK9AgAAxAUAAA4AAAAAAAAAAAAAAAAALgIAAGRycy9lMm9Eb2MueG1sUEsBAi0AFAAGAAgA&#10;AAAhACBt4zfhAAAADAEAAA8AAAAAAAAAAAAAAAAAFwUAAGRycy9kb3ducmV2LnhtbFBLBQYAAAAA&#10;BAAEAPMAAAAlBgAAAAA=&#10;" filled="f" stroked="f">
                <v:textbox>
                  <w:txbxContent>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Mickey Dennis, Chair</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Mary Ann Harris</w:t>
                      </w:r>
                    </w:p>
                    <w:p w:rsidR="00985D97"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Donna Knight</w:t>
                      </w:r>
                    </w:p>
                    <w:p w:rsidR="00985D97" w:rsidRPr="00F1543E" w:rsidRDefault="00985D97" w:rsidP="00B10A98">
                      <w:pPr>
                        <w:spacing w:after="0" w:line="216" w:lineRule="auto"/>
                        <w:rPr>
                          <w:rFonts w:ascii="Century Gothic" w:eastAsia="Century Gothic" w:hAnsi="Century Gothic" w:cs="Century Gothic"/>
                          <w:sz w:val="17"/>
                          <w:szCs w:val="17"/>
                        </w:rPr>
                      </w:pPr>
                      <w:r w:rsidRPr="00F1543E">
                        <w:rPr>
                          <w:rFonts w:ascii="Century Gothic" w:eastAsia="Century Gothic" w:hAnsi="Century Gothic" w:cs="Century Gothic"/>
                          <w:sz w:val="17"/>
                          <w:szCs w:val="17"/>
                        </w:rPr>
                        <w:t>Steve Nelson</w:t>
                      </w:r>
                    </w:p>
                    <w:p w:rsidR="00985D97" w:rsidRPr="00F1543E" w:rsidRDefault="00985D97" w:rsidP="00B10A98">
                      <w:pPr>
                        <w:spacing w:after="0" w:line="216" w:lineRule="auto"/>
                        <w:rPr>
                          <w:rFonts w:ascii="Century Gothic" w:hAnsi="Century Gothic"/>
                          <w:sz w:val="17"/>
                          <w:szCs w:val="17"/>
                        </w:rPr>
                      </w:pPr>
                      <w:r w:rsidRPr="00F1543E">
                        <w:rPr>
                          <w:rFonts w:ascii="Century Gothic" w:eastAsia="Century Gothic" w:hAnsi="Century Gothic" w:cs="Century Gothic"/>
                          <w:sz w:val="17"/>
                          <w:szCs w:val="17"/>
                        </w:rPr>
                        <w:t>Dodie Wheeler</w:t>
                      </w:r>
                    </w:p>
                  </w:txbxContent>
                </v:textbox>
                <w10:wrap anchorx="margin"/>
              </v:shape>
            </w:pict>
          </mc:Fallback>
        </mc:AlternateContent>
      </w:r>
      <w:r w:rsidR="00EE5863">
        <w:rPr>
          <w:noProof/>
        </w:rPr>
        <mc:AlternateContent>
          <mc:Choice Requires="wps">
            <w:drawing>
              <wp:anchor distT="0" distB="0" distL="114300" distR="114300" simplePos="0" relativeHeight="251660287" behindDoc="0" locked="0" layoutInCell="1" allowOverlap="1" wp14:anchorId="62475521" wp14:editId="6599C3DE">
                <wp:simplePos x="0" y="0"/>
                <wp:positionH relativeFrom="column">
                  <wp:posOffset>4249783</wp:posOffset>
                </wp:positionH>
                <wp:positionV relativeFrom="paragraph">
                  <wp:posOffset>910921</wp:posOffset>
                </wp:positionV>
                <wp:extent cx="1405255" cy="666814"/>
                <wp:effectExtent l="19050" t="19050" r="23495" b="19050"/>
                <wp:wrapNone/>
                <wp:docPr id="55" name="Rectangle 55"/>
                <wp:cNvGraphicFramePr/>
                <a:graphic xmlns:a="http://schemas.openxmlformats.org/drawingml/2006/main">
                  <a:graphicData uri="http://schemas.microsoft.com/office/word/2010/wordprocessingShape">
                    <wps:wsp>
                      <wps:cNvSpPr/>
                      <wps:spPr>
                        <a:xfrm>
                          <a:off x="0" y="0"/>
                          <a:ext cx="1405255" cy="666814"/>
                        </a:xfrm>
                        <a:prstGeom prst="rect">
                          <a:avLst/>
                        </a:prstGeom>
                        <a:solidFill>
                          <a:srgbClr val="5BB951"/>
                        </a:solidFill>
                        <a:ln w="38100">
                          <a:solidFill>
                            <a:srgbClr val="5BB9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334.65pt;margin-top:71.75pt;width:110.65pt;height:5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e7nwIAALoFAAAOAAAAZHJzL2Uyb0RvYy54bWysVNtu2zAMfR+wfxD0vtrOkqwN6hRpiw4D&#10;irZoO/RZkaXYgG6jlDjZ14+SL72sGIZheVBEkTwkj0menu21IjsBvrGmpMVRTokw3FaN2ZT0++PV&#10;p2NKfGCmYsoaUdKD8PRs+fHDaesWYmJrqyoBBEGMX7SupHUIbpFlntdCM39knTColBY0CyjCJquA&#10;tYiuVTbJ83nWWqgcWC68x9fLTkmXCV9KwcOtlF4EokqKuYV0QjrX8cyWp2yxAebqhvdpsH/IQrPG&#10;YNAR6pIFRrbQ/AalGw7WWxmOuNWZlbLhItWA1RT5m2oeauZEqgXJ8W6kyf8/WH6zuwPSVCWdzSgx&#10;TOM3ukfWmNkoQfANCWqdX6Ddg7uDXvJ4jdXuJej4j3WQfSL1MJIq9oFwfCym+WwSwTnq5vP5cTGN&#10;oNmztwMfvgqrSbyUFDB84pLtrn3oTAeTGMxb1VRXjVJJgM36QgHZMfzAs/Pzk1nRo78yU4a0Jf18&#10;XOR5gn6l9H+Dgfkqg2lHMrry0y0clIh5KHMvJPKIBU+6CLGDxZga41yYUHSqmlWizzjH35Dw4JHI&#10;SYARWWKlI3YPMFh2IAN2R1VvH11FGoDRuS/9T86jR4psTRiddWMsvFeZwqr6yJ39QFJHTWRpbasD&#10;dhnYbvy841cNfupr5sMdA5w3nEzcIeEWD6ksfinb3yipLfx87z3a4xiglpIW57ek/seWgaBEfTM4&#10;ICfFdBoHPgnT2ZcJCvBSs36pMVt9YbGDCtxWjqdrtA9quEqw+glXzSpGRRUzHGOXlAcYhIvQ7RVc&#10;VlysVskMh9yxcG0eHI/gkdXYyo/7Jwau7/eAk3Jjh1lnizdt39lGT2NX22Blk2bimdeeb1wQqXH6&#10;ZRY30Es5WT2v3OUvAAAA//8DAFBLAwQUAAYACAAAACEAZ4OlCeEAAAALAQAADwAAAGRycy9kb3du&#10;cmV2LnhtbEyPwU7DMBBE70j8g7VI3KhD2kZJiFMVpCAuVUUDdzc2cdR4HWK3CX/f5QTH1TzNvC02&#10;s+3ZRY++cyjgcREB09g41WEr4KOuHlJgPkhUsneoBfxoD5vy9qaQuXITvuvLIbSMStDnUoAJYcg5&#10;943RVvqFGzRS9uVGKwOdY8vVKCcqtz2PoyjhVnZIC0YO+sXo5nQ4WwH1vuOvu9qcnr/fpmyotp/7&#10;2FZC3N/N2ydgQc/hD4ZffVKHkpyO7ozKs15AkmRLQilYLdfAiEizKAF2FBCv0jXwsuD/fyivAAAA&#10;//8DAFBLAQItABQABgAIAAAAIQC2gziS/gAAAOEBAAATAAAAAAAAAAAAAAAAAAAAAABbQ29udGVu&#10;dF9UeXBlc10ueG1sUEsBAi0AFAAGAAgAAAAhADj9If/WAAAAlAEAAAsAAAAAAAAAAAAAAAAALwEA&#10;AF9yZWxzLy5yZWxzUEsBAi0AFAAGAAgAAAAhACeLF7ufAgAAugUAAA4AAAAAAAAAAAAAAAAALgIA&#10;AGRycy9lMm9Eb2MueG1sUEsBAi0AFAAGAAgAAAAhAGeDpQnhAAAACwEAAA8AAAAAAAAAAAAAAAAA&#10;+QQAAGRycy9kb3ducmV2LnhtbFBLBQYAAAAABAAEAPMAAAAHBgAAAAA=&#10;" fillcolor="#5bb951" strokecolor="#5bb951" strokeweight="3pt"/>
            </w:pict>
          </mc:Fallback>
        </mc:AlternateContent>
      </w:r>
      <w:r w:rsidR="00192E53">
        <w:rPr>
          <w:noProof/>
        </w:rPr>
        <w:t>.</w:t>
      </w:r>
      <w:r w:rsidR="004E284D">
        <w:br w:type="page"/>
      </w:r>
    </w:p>
    <w:p w:rsidR="00985D97" w:rsidRDefault="00027559" w:rsidP="00125DDE">
      <w:pPr>
        <w:jc w:val="center"/>
      </w:pPr>
      <w:r>
        <w:rPr>
          <w:noProof/>
        </w:rPr>
        <w:lastRenderedPageBreak/>
        <mc:AlternateContent>
          <mc:Choice Requires="wps">
            <w:drawing>
              <wp:anchor distT="0" distB="0" distL="114300" distR="114300" simplePos="0" relativeHeight="251742208" behindDoc="0" locked="0" layoutInCell="1" allowOverlap="1" wp14:anchorId="622BA015" wp14:editId="3EA91E58">
                <wp:simplePos x="0" y="0"/>
                <wp:positionH relativeFrom="margin">
                  <wp:posOffset>120015</wp:posOffset>
                </wp:positionH>
                <wp:positionV relativeFrom="paragraph">
                  <wp:posOffset>-70688</wp:posOffset>
                </wp:positionV>
                <wp:extent cx="6800215" cy="507365"/>
                <wp:effectExtent l="0" t="0" r="0" b="698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507365"/>
                        </a:xfrm>
                        <a:prstGeom prst="rect">
                          <a:avLst/>
                        </a:prstGeom>
                        <a:noFill/>
                        <a:ln>
                          <a:noFill/>
                        </a:ln>
                        <a:extLst/>
                      </wps:spPr>
                      <wps:txbx>
                        <w:txbxContent>
                          <w:p w:rsidR="00985D97" w:rsidRPr="00142FD9" w:rsidRDefault="00985D97" w:rsidP="006C78B0">
                            <w:pPr>
                              <w:jc w:val="center"/>
                              <w:rPr>
                                <w:rFonts w:ascii="Century Gothic" w:hAnsi="Century Gothic"/>
                                <w:b/>
                                <w:color w:val="FFFFFF" w:themeColor="background1"/>
                                <w:sz w:val="48"/>
                                <w:szCs w:val="36"/>
                              </w:rPr>
                            </w:pPr>
                            <w:r w:rsidRPr="00142FD9">
                              <w:rPr>
                                <w:rFonts w:ascii="Century Gothic" w:hAnsi="Century Gothic"/>
                                <w:b/>
                                <w:color w:val="FFFFFF" w:themeColor="background1"/>
                                <w:sz w:val="48"/>
                                <w:szCs w:val="36"/>
                              </w:rPr>
                              <w:t>Coarc OpportuniTees Registration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065" type="#_x0000_t202" style="position:absolute;left:0;text-align:left;margin-left:9.45pt;margin-top:-5.55pt;width:535.45pt;height:39.9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pp/AEAAN0DAAAOAAAAZHJzL2Uyb0RvYy54bWysU9tu2zAMfR+wfxD0vviyJG2MOEXXosOA&#10;7gK0+wBZlmNhtqhRSuzs60fJSZaub8NeBPGiw8NDan0z9h3bK3QaTMmzWcqZMhJqbbYl//788O6a&#10;M+eFqUUHRpX8oBy/2bx9sx5soXJooasVMgIxrhhsyVvvbZEkTraqF24GVhkKNoC98GTiNqlRDITe&#10;d0mepstkAKwtglTOkfd+CvJNxG8aJf3XpnHKs67kxM3HE+NZhTPZrEWxRWFbLY80xD+w6IU2VPQM&#10;dS+8YDvUr6B6LREcNH4moU+gabRUsQfqJkv/6uapFVbFXkgcZ88yuf8HK7/svyHTdcnzVcaZET0N&#10;6VmNnn2AkQUfKTRYV1Dik6VUP1KAJh27dfYR5A/HDNy1wmzVLSIMrRI1MYwvk4unE44LINXwGWoq&#10;JHYeItDYYB/kI0EYodOkDufpBDKSnMvrNM2zBWeSYov06v1yEcgloji9tuj8RwU9C5eSI00/oov9&#10;o/NT6iklFDPwoLsubkBnXjgIc/JQ7ePT0EjgPnXhx2qMqmWrk0AV1AdqDWHaMfoTdGkBf3E20H6V&#10;3P3cCVScdZ8MybPK5vOwkNGYL65yMvAyUl1GhJEEVXLP2XS989MS7yzqbUuVpoEYuCVJGx27DZQn&#10;VqRSMGiHol7HfQ9LemnHrD+/cvMbAAD//wMAUEsDBBQABgAIAAAAIQDEWor63QAAAAoBAAAPAAAA&#10;ZHJzL2Rvd25yZXYueG1sTI/BTsMwEETvSPyDtUjcWjsIKieNUyEQVxAtIHFz420SNV5HsduEv2d7&#10;guNon2bflJvZ9+KMY+wCGciWCgRSHVxHjYGP3ctCg4jJkrN9IDTwgxE21fVVaQsXJnrH8zY1gkso&#10;FtZAm9JQSBnrFr2NyzAg8e0QRm8Tx7GRbrQTl/te3im1kt52xB9aO+BTi/Vxe/IGPl8P31/36q15&#10;9g/DFGYlyefSmNub+XENIuGc/mC46LM6VOy0DydyUfScdc6kgUWWZSAugNI5j9kbWGkNsirl/wnV&#10;LwAAAP//AwBQSwECLQAUAAYACAAAACEAtoM4kv4AAADhAQAAEwAAAAAAAAAAAAAAAAAAAAAAW0Nv&#10;bnRlbnRfVHlwZXNdLnhtbFBLAQItABQABgAIAAAAIQA4/SH/1gAAAJQBAAALAAAAAAAAAAAAAAAA&#10;AC8BAABfcmVscy8ucmVsc1BLAQItABQABgAIAAAAIQCDaJpp/AEAAN0DAAAOAAAAAAAAAAAAAAAA&#10;AC4CAABkcnMvZTJvRG9jLnhtbFBLAQItABQABgAIAAAAIQDEWor63QAAAAoBAAAPAAAAAAAAAAAA&#10;AAAAAFYEAABkcnMvZG93bnJldi54bWxQSwUGAAAAAAQABADzAAAAYAUAAAAA&#10;" filled="f" stroked="f">
                <v:textbox>
                  <w:txbxContent>
                    <w:p w:rsidR="00985D97" w:rsidRPr="00142FD9" w:rsidRDefault="00985D97" w:rsidP="006C78B0">
                      <w:pPr>
                        <w:jc w:val="center"/>
                        <w:rPr>
                          <w:rFonts w:ascii="Century Gothic" w:hAnsi="Century Gothic"/>
                          <w:b/>
                          <w:color w:val="FFFFFF" w:themeColor="background1"/>
                          <w:sz w:val="48"/>
                          <w:szCs w:val="36"/>
                        </w:rPr>
                      </w:pPr>
                      <w:r w:rsidRPr="00142FD9">
                        <w:rPr>
                          <w:rFonts w:ascii="Century Gothic" w:hAnsi="Century Gothic"/>
                          <w:b/>
                          <w:color w:val="FFFFFF" w:themeColor="background1"/>
                          <w:sz w:val="48"/>
                          <w:szCs w:val="36"/>
                        </w:rPr>
                        <w:t>Coarc OpportuniTees Registration</w:t>
                      </w:r>
                    </w:p>
                  </w:txbxContent>
                </v:textbox>
                <w10:wrap anchorx="margin"/>
              </v:shape>
            </w:pict>
          </mc:Fallback>
        </mc:AlternateContent>
      </w:r>
      <w:r w:rsidR="000473AE">
        <w:rPr>
          <w:noProof/>
        </w:rPr>
        <mc:AlternateContent>
          <mc:Choice Requires="wps">
            <w:drawing>
              <wp:anchor distT="0" distB="0" distL="114300" distR="114300" simplePos="0" relativeHeight="251736064" behindDoc="0" locked="0" layoutInCell="1" allowOverlap="1" wp14:anchorId="78FDF234" wp14:editId="4141A5BC">
                <wp:simplePos x="0" y="0"/>
                <wp:positionH relativeFrom="column">
                  <wp:posOffset>-41910</wp:posOffset>
                </wp:positionH>
                <wp:positionV relativeFrom="paragraph">
                  <wp:posOffset>-3809</wp:posOffset>
                </wp:positionV>
                <wp:extent cx="7132320" cy="6858000"/>
                <wp:effectExtent l="19050" t="19050" r="30480" b="38100"/>
                <wp:wrapNone/>
                <wp:docPr id="95" name="Rectangle 95"/>
                <wp:cNvGraphicFramePr/>
                <a:graphic xmlns:a="http://schemas.openxmlformats.org/drawingml/2006/main">
                  <a:graphicData uri="http://schemas.microsoft.com/office/word/2010/wordprocessingShape">
                    <wps:wsp>
                      <wps:cNvSpPr/>
                      <wps:spPr>
                        <a:xfrm>
                          <a:off x="0" y="0"/>
                          <a:ext cx="7132320" cy="6858000"/>
                        </a:xfrm>
                        <a:prstGeom prst="rect">
                          <a:avLst/>
                        </a:prstGeom>
                        <a:no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5" o:spid="_x0000_s1026" style="position:absolute;margin-left:-3.3pt;margin-top:-.3pt;width:561.6pt;height:54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QaTbAIAAMsEAAAOAAAAZHJzL2Uyb0RvYy54bWysVE1PGzEQvVfqf7B8L7sJBELEBgUQVSUE&#10;CKg4T7zeXUv+6tjJhv76jr1LoLSnqhdnxjM74/fmTc7Od0azrcSgnK345KDkTFrhamXbin9/uv4y&#10;5yxEsDVoZ2XFX2Tg58vPn856v5BT1zldS2RUxIZF7yvexegXRRFEJw2EA+elpWDj0EAkF9uiRuip&#10;utHFtCyPi95h7dEJGQLdXg1Bvsz1m0aKeNc0QUamK05vi/nEfK7TWSzPYNEi+E6J8RnwD68woCw1&#10;3Ze6gghsg+qPUkYJdME18UA4U7imUUJmDIRmUn5A89iBlxkLkRP8nqbw/8qK2+09MlVX/HTGmQVD&#10;M3og1sC2WjK6I4J6HxaU9+jvcfQCmQntrkGTfgkH22VSX/akyl1kgi5PJofTwylxLyh2PJ/NyzLT&#10;Xrx97jHEr9IZloyKI/XPZML2JkRqSamvKambdddK6zw5bVlf8VlJRakBkIAaDZFM4wlSsC1noFtS&#10;poiYSwanVZ0+T4UCtutLjWwLpI7ZxcXpbJLwUrvf0lLvKwjdkJdDg26MiiRerUzFE6o9Lm1TdZnl&#10;NyJIHA6sJWvt6heiHd2gx+DFtaImNxDiPSAJkNDQUsU7OhrtCKIbLc46hz//dp/ySRcU5awnQRP8&#10;HxtAyZn+Zkkxp5Ojo7QB2TmanaSR4PvI+n3EbsylI1YmtL5eZDPlR/1qNujMM+3eKnWlEFhBvQei&#10;R+cyDotG2yvkapXTSPUe4o199CIVTzwlep92z4B+nH8k6dy6V/HD4oMMhtxBCKtNdI3KGnnjlSaY&#10;HNqYPMtxu9NKvvdz1tt/0PIXAAAA//8DAFBLAwQUAAYACAAAACEAKzZLatwAAAAKAQAADwAAAGRy&#10;cy9kb3ducmV2LnhtbEyPy07DMBBF90j8gzVIbFDrBKEUQpwKISEWrPr4gGk8TQLxOLWdR/8eZwWr&#10;edyrO2eK7Ww6MZLzrWUF6ToBQVxZ3XKt4Hj4WD2D8AFZY2eZFFzJw7a8vSkw13biHY37UIsYwj5H&#10;BU0IfS6lrxoy6Ne2J47a2TqDIY6ultrhFMNNJx+TJJMGW44XGuzpvaHqZz8YBdPxsnugkT8v1zCe&#10;B9ce6Gv4Vur+bn57BRFoDn9mWPAjOpSR6WQH1l50ClZZFp1LBbHIabosTrFLNi9PIMtC/n+h/AUA&#10;AP//AwBQSwECLQAUAAYACAAAACEAtoM4kv4AAADhAQAAEwAAAAAAAAAAAAAAAAAAAAAAW0NvbnRl&#10;bnRfVHlwZXNdLnhtbFBLAQItABQABgAIAAAAIQA4/SH/1gAAAJQBAAALAAAAAAAAAAAAAAAAAC8B&#10;AABfcmVscy8ucmVsc1BLAQItABQABgAIAAAAIQDK7QaTbAIAAMsEAAAOAAAAAAAAAAAAAAAAAC4C&#10;AABkcnMvZTJvRG9jLnhtbFBLAQItABQABgAIAAAAIQArNktq3AAAAAoBAAAPAAAAAAAAAAAAAAAA&#10;AMYEAABkcnMvZG93bnJldi54bWxQSwUGAAAAAAQABADzAAAAzwUAAAAA&#10;" filled="f" strokecolor="#5bb951" strokeweight="4pt"/>
            </w:pict>
          </mc:Fallback>
        </mc:AlternateContent>
      </w:r>
      <w:r w:rsidR="000473AE">
        <w:rPr>
          <w:noProof/>
        </w:rPr>
        <mc:AlternateContent>
          <mc:Choice Requires="wps">
            <w:drawing>
              <wp:anchor distT="0" distB="0" distL="114300" distR="114300" simplePos="0" relativeHeight="251738112" behindDoc="0" locked="0" layoutInCell="1" allowOverlap="1" wp14:anchorId="0E7FE60E" wp14:editId="5BA968DF">
                <wp:simplePos x="0" y="0"/>
                <wp:positionH relativeFrom="column">
                  <wp:posOffset>-41910</wp:posOffset>
                </wp:positionH>
                <wp:positionV relativeFrom="paragraph">
                  <wp:posOffset>-3810</wp:posOffset>
                </wp:positionV>
                <wp:extent cx="7132320" cy="381000"/>
                <wp:effectExtent l="19050" t="19050" r="30480" b="38100"/>
                <wp:wrapNone/>
                <wp:docPr id="289" name="Rectangle 289"/>
                <wp:cNvGraphicFramePr/>
                <a:graphic xmlns:a="http://schemas.openxmlformats.org/drawingml/2006/main">
                  <a:graphicData uri="http://schemas.microsoft.com/office/word/2010/wordprocessingShape">
                    <wps:wsp>
                      <wps:cNvSpPr/>
                      <wps:spPr>
                        <a:xfrm>
                          <a:off x="0" y="0"/>
                          <a:ext cx="7132320" cy="381000"/>
                        </a:xfrm>
                        <a:prstGeom prst="rect">
                          <a:avLst/>
                        </a:prstGeom>
                        <a:solidFill>
                          <a:srgbClr val="5BB951"/>
                        </a:solid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3.3pt;margin-top:-.3pt;width:561.6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ufbwIAAPUEAAAOAAAAZHJzL2Uyb0RvYy54bWysVN9P2zAQfp+0/8Hy+0hSYJSqKSogpkkI&#10;qpWJ56tjJ5b8a7bblP31OzuBAtvDNO3F8fnOd/d9/i7zi71WZMd9kNbUtDoqKeGG2UaatqbfH24+&#10;TSkJEUwDyhpe0yce6MXi44d572Z8YjurGu4JJjFh1ruadjG6WVEE1nEN4cg6btAprNcQ0fRt0Xjo&#10;MbtWxaQsPxe99Y3zlvEQ8PR6cNJFzi8EZ/FeiMAjUTXF3mJefV43aS0Wc5i1Hlwn2dgG/EMXGqTB&#10;oi+priEC2Xr5WyotmbfBinjErC6sEJLxjAHRVOU7NOsOHM9YkJzgXmgK/y8tu9utPJFNTSfTc0oM&#10;aHykb0gbmFZxkg6Rot6FGUau3cqPVsBtwrsXXqcvIiH7TOvTC618HwnDw7PqeHI8QfYZ+o6nVVlm&#10;3ovDbedD/MKtJmlTU4/1M5uwuw0RK2Loc0gqFqySzY1UKhu+3VwpT3aAT3x6eXl+WqWW8cqbMGVI&#10;j/5yisUJA5SaUBBxqx2CD6alBFSLGmbR59pvboe/K5KavIbQDc3kDIPCtIwocyV1TbGBAwHKJAg8&#10;C3WEmrge2E27jW2e8IG8HZQbHLuRWOQWQlyBR6kiGhy/eI+LUBYh2nFHSWf9zz+dp3hUEHop6VH6&#10;CP/HFjynRH01qK3z6uQkzUo2Tk7P0tP5157Na4/Z6iuL1Fc46I7lbYqP6nkrvNWPOKXLVBVdYBjW&#10;Hogejas4jCTOOePLZQ7D+XAQb83asZQ88ZTofdg/gnejUCJK7M4+jwnM3ulliE03jV1uoxUyi+nA&#10;K8okGThbWTDjfyAN72s7Rx3+VotfAAAA//8DAFBLAwQUAAYACAAAACEA72fARtoAAAAIAQAADwAA&#10;AGRycy9kb3ducmV2LnhtbEyPzW7CMBCE75V4B2uRuIGTikZtGgchJA49QsvdsTc/arwOtgPh7XFO&#10;7Wm1O6PZb4rdZHp2Q+c7SwLSTQIMSVndUSPg5/u4fgfmgyQte0so4IEeduXipZC5tnc64e0cGhZD&#10;yOdSQBvCkHPuVYtG+o0dkKJWW2dkiKtruHbyHsNNz1+TJONGdhQ/tHLAQ4vq9zwaAaPCK9pab5vq&#10;4Y5fe3U5TfVFiNVy2n8CCziFPzPM+BEdyshU2ZG0Z72AdZZF5zyBzXKazodKwNvHFnhZ8P8FyicA&#10;AAD//wMAUEsBAi0AFAAGAAgAAAAhALaDOJL+AAAA4QEAABMAAAAAAAAAAAAAAAAAAAAAAFtDb250&#10;ZW50X1R5cGVzXS54bWxQSwECLQAUAAYACAAAACEAOP0h/9YAAACUAQAACwAAAAAAAAAAAAAAAAAv&#10;AQAAX3JlbHMvLnJlbHNQSwECLQAUAAYACAAAACEAQ8DLn28CAAD1BAAADgAAAAAAAAAAAAAAAAAu&#10;AgAAZHJzL2Uyb0RvYy54bWxQSwECLQAUAAYACAAAACEA72fARtoAAAAIAQAADwAAAAAAAAAAAAAA&#10;AADJBAAAZHJzL2Rvd25yZXYueG1sUEsFBgAAAAAEAAQA8wAAANAFAAAAAA==&#10;" fillcolor="#5bb951" strokecolor="#5bb951" strokeweight="4pt"/>
            </w:pict>
          </mc:Fallback>
        </mc:AlternateContent>
      </w:r>
      <w:r w:rsidR="001759F1">
        <w:tab/>
      </w:r>
    </w:p>
    <w:p w:rsidR="00985D97" w:rsidRPr="00985D97" w:rsidRDefault="000473AE" w:rsidP="00985D97">
      <w:r>
        <w:rPr>
          <w:noProof/>
        </w:rPr>
        <mc:AlternateContent>
          <mc:Choice Requires="wps">
            <w:drawing>
              <wp:anchor distT="0" distB="0" distL="114300" distR="114300" simplePos="0" relativeHeight="251744256" behindDoc="0" locked="0" layoutInCell="1" allowOverlap="1" wp14:anchorId="0D291F49" wp14:editId="7DA1F90D">
                <wp:simplePos x="0" y="0"/>
                <wp:positionH relativeFrom="margin">
                  <wp:posOffset>123190</wp:posOffset>
                </wp:positionH>
                <wp:positionV relativeFrom="paragraph">
                  <wp:posOffset>66040</wp:posOffset>
                </wp:positionV>
                <wp:extent cx="6800215" cy="1318260"/>
                <wp:effectExtent l="0" t="0" r="0" b="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215" cy="1318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5D97" w:rsidRPr="00E54EDE" w:rsidRDefault="00985D97" w:rsidP="00901753">
                            <w:pPr>
                              <w:spacing w:after="0" w:line="240" w:lineRule="auto"/>
                              <w:jc w:val="center"/>
                              <w:rPr>
                                <w:rFonts w:ascii="Century Gothic" w:hAnsi="Century Gothic"/>
                                <w:b/>
                                <w:color w:val="5BB951"/>
                                <w:sz w:val="32"/>
                              </w:rPr>
                            </w:pPr>
                            <w:r w:rsidRPr="00E54EDE">
                              <w:rPr>
                                <w:rFonts w:ascii="Century Gothic" w:hAnsi="Century Gothic"/>
                                <w:b/>
                                <w:color w:val="5BB951"/>
                                <w:sz w:val="32"/>
                              </w:rPr>
                              <w:t>Join us for a friendly round of golf!</w:t>
                            </w:r>
                          </w:p>
                          <w:p w:rsidR="00985D97" w:rsidRDefault="00985D97" w:rsidP="00901753">
                            <w:pPr>
                              <w:spacing w:after="0" w:line="240" w:lineRule="auto"/>
                              <w:jc w:val="center"/>
                              <w:rPr>
                                <w:rFonts w:ascii="Century Gothic" w:hAnsi="Century Gothic"/>
                                <w:b/>
                              </w:rPr>
                            </w:pPr>
                            <w:r w:rsidRPr="00881DDE">
                              <w:rPr>
                                <w:rFonts w:ascii="Century Gothic" w:hAnsi="Century Gothic"/>
                                <w:b/>
                                <w:sz w:val="28"/>
                              </w:rPr>
                              <w:t>Thursday, September 1</w:t>
                            </w:r>
                            <w:r w:rsidR="009B229C">
                              <w:rPr>
                                <w:rFonts w:ascii="Century Gothic" w:hAnsi="Century Gothic"/>
                                <w:b/>
                                <w:sz w:val="28"/>
                              </w:rPr>
                              <w:t>2</w:t>
                            </w:r>
                            <w:r w:rsidRPr="00881DDE">
                              <w:rPr>
                                <w:rFonts w:ascii="Century Gothic" w:hAnsi="Century Gothic"/>
                                <w:b/>
                                <w:sz w:val="28"/>
                              </w:rPr>
                              <w:t>, 201</w:t>
                            </w:r>
                            <w:r w:rsidR="009B229C">
                              <w:rPr>
                                <w:rFonts w:ascii="Century Gothic" w:hAnsi="Century Gothic"/>
                                <w:b/>
                                <w:sz w:val="28"/>
                              </w:rPr>
                              <w:t>9</w:t>
                            </w:r>
                            <w:r w:rsidRPr="00881DDE">
                              <w:rPr>
                                <w:rFonts w:ascii="Century Gothic" w:hAnsi="Century Gothic"/>
                                <w:b/>
                                <w:sz w:val="28"/>
                              </w:rPr>
                              <w:t xml:space="preserve"> </w:t>
                            </w:r>
                            <w:r w:rsidRPr="00881DDE">
                              <w:rPr>
                                <w:rFonts w:ascii="Century Gothic" w:hAnsi="Century Gothic"/>
                                <w:b/>
                              </w:rPr>
                              <w:t xml:space="preserve">(rain date: September </w:t>
                            </w:r>
                            <w:r w:rsidR="009B229C">
                              <w:rPr>
                                <w:rFonts w:ascii="Century Gothic" w:hAnsi="Century Gothic"/>
                                <w:b/>
                              </w:rPr>
                              <w:t>19</w:t>
                            </w:r>
                            <w:r w:rsidRPr="00881DDE">
                              <w:rPr>
                                <w:rFonts w:ascii="Century Gothic" w:hAnsi="Century Gothic"/>
                                <w:b/>
                              </w:rPr>
                              <w:t>)</w:t>
                            </w:r>
                          </w:p>
                          <w:p w:rsidR="009B229C" w:rsidRPr="00881DDE" w:rsidRDefault="009B229C" w:rsidP="00901753">
                            <w:pPr>
                              <w:spacing w:after="0" w:line="240" w:lineRule="auto"/>
                              <w:jc w:val="center"/>
                              <w:rPr>
                                <w:rFonts w:ascii="Century Gothic" w:hAnsi="Century Gothic"/>
                                <w:b/>
                                <w:sz w:val="28"/>
                              </w:rPr>
                            </w:pPr>
                          </w:p>
                          <w:p w:rsidR="00985D97" w:rsidRDefault="00985D97" w:rsidP="00DD03CF">
                            <w:pPr>
                              <w:spacing w:after="0"/>
                              <w:jc w:val="center"/>
                              <w:rPr>
                                <w:rFonts w:ascii="Century Gothic" w:hAnsi="Century Gothic"/>
                                <w:b/>
                                <w:color w:val="5BB951"/>
                                <w:sz w:val="28"/>
                                <w:szCs w:val="28"/>
                              </w:rPr>
                            </w:pPr>
                            <w:r w:rsidRPr="009B229C">
                              <w:rPr>
                                <w:rFonts w:ascii="Century Gothic" w:hAnsi="Century Gothic"/>
                                <w:b/>
                                <w:color w:val="5BB951"/>
                                <w:sz w:val="28"/>
                                <w:szCs w:val="28"/>
                              </w:rPr>
                              <w:t>Co</w:t>
                            </w:r>
                            <w:r w:rsidR="009B229C" w:rsidRPr="009B229C">
                              <w:rPr>
                                <w:rFonts w:ascii="Century Gothic" w:hAnsi="Century Gothic"/>
                                <w:b/>
                                <w:color w:val="5BB951"/>
                                <w:sz w:val="28"/>
                                <w:szCs w:val="28"/>
                              </w:rPr>
                              <w:t xml:space="preserve">lumbia </w:t>
                            </w:r>
                            <w:r w:rsidRPr="009B229C">
                              <w:rPr>
                                <w:rFonts w:ascii="Century Gothic" w:hAnsi="Century Gothic"/>
                                <w:b/>
                                <w:color w:val="5BB951"/>
                                <w:sz w:val="28"/>
                                <w:szCs w:val="28"/>
                              </w:rPr>
                              <w:t xml:space="preserve">Country Club, </w:t>
                            </w:r>
                            <w:r w:rsidR="009B229C" w:rsidRPr="009B229C">
                              <w:rPr>
                                <w:rFonts w:ascii="Century Gothic" w:hAnsi="Century Gothic"/>
                                <w:b/>
                                <w:color w:val="5BB951"/>
                                <w:sz w:val="28"/>
                                <w:szCs w:val="28"/>
                              </w:rPr>
                              <w:t xml:space="preserve">295 </w:t>
                            </w:r>
                            <w:proofErr w:type="gramStart"/>
                            <w:r w:rsidR="009B229C" w:rsidRPr="009B229C">
                              <w:rPr>
                                <w:rFonts w:ascii="Century Gothic" w:hAnsi="Century Gothic"/>
                                <w:b/>
                                <w:color w:val="5BB951"/>
                                <w:sz w:val="28"/>
                                <w:szCs w:val="28"/>
                              </w:rPr>
                              <w:t>Route</w:t>
                            </w:r>
                            <w:proofErr w:type="gramEnd"/>
                            <w:r w:rsidR="009B229C" w:rsidRPr="009B229C">
                              <w:rPr>
                                <w:rFonts w:ascii="Century Gothic" w:hAnsi="Century Gothic"/>
                                <w:b/>
                                <w:color w:val="5BB951"/>
                                <w:sz w:val="28"/>
                                <w:szCs w:val="28"/>
                              </w:rPr>
                              <w:t xml:space="preserve"> 217</w:t>
                            </w:r>
                            <w:r w:rsidRPr="009B229C">
                              <w:rPr>
                                <w:rFonts w:ascii="Century Gothic" w:hAnsi="Century Gothic"/>
                                <w:b/>
                                <w:color w:val="5BB951"/>
                                <w:sz w:val="28"/>
                                <w:szCs w:val="28"/>
                              </w:rPr>
                              <w:t>, C</w:t>
                            </w:r>
                            <w:r w:rsidR="009B229C" w:rsidRPr="009B229C">
                              <w:rPr>
                                <w:rFonts w:ascii="Century Gothic" w:hAnsi="Century Gothic"/>
                                <w:b/>
                                <w:color w:val="5BB951"/>
                                <w:sz w:val="28"/>
                                <w:szCs w:val="28"/>
                              </w:rPr>
                              <w:t>laverack</w:t>
                            </w:r>
                            <w:r w:rsidRPr="009B229C">
                              <w:rPr>
                                <w:rFonts w:ascii="Century Gothic" w:hAnsi="Century Gothic"/>
                                <w:b/>
                                <w:color w:val="5BB951"/>
                                <w:sz w:val="28"/>
                                <w:szCs w:val="28"/>
                              </w:rPr>
                              <w:t xml:space="preserve"> NY 125</w:t>
                            </w:r>
                            <w:r w:rsidR="009B229C" w:rsidRPr="009B229C">
                              <w:rPr>
                                <w:rFonts w:ascii="Century Gothic" w:hAnsi="Century Gothic"/>
                                <w:b/>
                                <w:color w:val="5BB951"/>
                                <w:sz w:val="28"/>
                                <w:szCs w:val="28"/>
                              </w:rPr>
                              <w:t>13</w:t>
                            </w:r>
                          </w:p>
                          <w:p w:rsidR="00985D97" w:rsidRPr="009B229C" w:rsidRDefault="00E02445" w:rsidP="00DD03CF">
                            <w:pPr>
                              <w:spacing w:after="0"/>
                              <w:jc w:val="center"/>
                              <w:rPr>
                                <w:rFonts w:ascii="Century Gothic" w:hAnsi="Century Gothic"/>
                                <w:b/>
                                <w:sz w:val="24"/>
                                <w:szCs w:val="24"/>
                              </w:rPr>
                            </w:pPr>
                            <w:r w:rsidRPr="009B229C">
                              <w:rPr>
                                <w:rFonts w:ascii="Century Gothic" w:hAnsi="Century Gothic"/>
                                <w:b/>
                                <w:sz w:val="24"/>
                                <w:szCs w:val="24"/>
                              </w:rPr>
                              <w:t>$1</w:t>
                            </w:r>
                            <w:r w:rsidR="00120DD8">
                              <w:rPr>
                                <w:rFonts w:ascii="Century Gothic" w:hAnsi="Century Gothic"/>
                                <w:b/>
                                <w:sz w:val="24"/>
                                <w:szCs w:val="24"/>
                              </w:rPr>
                              <w:t>25</w:t>
                            </w:r>
                            <w:r w:rsidRPr="009B229C">
                              <w:rPr>
                                <w:rFonts w:ascii="Century Gothic" w:hAnsi="Century Gothic"/>
                                <w:b/>
                                <w:sz w:val="24"/>
                                <w:szCs w:val="24"/>
                              </w:rPr>
                              <w:t xml:space="preserve"> per golfer</w:t>
                            </w:r>
                            <w:r w:rsidR="009B229C" w:rsidRPr="009B229C">
                              <w:rPr>
                                <w:rFonts w:ascii="Century Gothic" w:hAnsi="Century Gothic"/>
                                <w:b/>
                                <w:sz w:val="24"/>
                                <w:szCs w:val="24"/>
                              </w:rPr>
                              <w:t xml:space="preserve"> </w:t>
                            </w:r>
                            <w:r w:rsidR="00985D97" w:rsidRPr="009B229C">
                              <w:rPr>
                                <w:rFonts w:ascii="Century Gothic" w:hAnsi="Century Gothic"/>
                                <w:b/>
                                <w:color w:val="00B050"/>
                                <w:sz w:val="24"/>
                                <w:szCs w:val="24"/>
                              </w:rPr>
                              <w:t>Registration Deadline: August 3</w:t>
                            </w:r>
                            <w:r w:rsidR="009B229C">
                              <w:rPr>
                                <w:rFonts w:ascii="Century Gothic" w:hAnsi="Century Gothic"/>
                                <w:b/>
                                <w:color w:val="00B050"/>
                                <w:sz w:val="24"/>
                                <w:szCs w:val="24"/>
                              </w:rPr>
                              <w:t>0</w:t>
                            </w:r>
                            <w:r w:rsidR="00985D97" w:rsidRPr="009B229C">
                              <w:rPr>
                                <w:rFonts w:ascii="Century Gothic" w:hAnsi="Century Gothic"/>
                                <w:b/>
                                <w:color w:val="00B050"/>
                                <w:sz w:val="24"/>
                                <w:szCs w:val="24"/>
                              </w:rPr>
                              <w:t>, 201</w:t>
                            </w:r>
                            <w:r w:rsidR="009B229C">
                              <w:rPr>
                                <w:rFonts w:ascii="Century Gothic" w:hAnsi="Century Gothic"/>
                                <w:b/>
                                <w:color w:val="00B050"/>
                                <w:sz w:val="24"/>
                                <w:szCs w:val="24"/>
                              </w:rPr>
                              <w:t>9</w:t>
                            </w:r>
                            <w:r w:rsidR="00985D97" w:rsidRPr="009B229C">
                              <w:rPr>
                                <w:rFonts w:ascii="Century Gothic" w:hAnsi="Century Gothic"/>
                                <w:b/>
                                <w:color w:val="00B050"/>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3" o:spid="_x0000_s1066" type="#_x0000_t202" style="position:absolute;margin-left:9.7pt;margin-top:5.2pt;width:535.45pt;height:103.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cvw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P0GiNBe2jSI9sbdCf3yJ5BhcZBZ+D4MICr2YMBOu2y1cO9rL5pJOSypWLDbpWSY8toDQxDe9O/&#10;uDrhaAuyHj/KGgLRrZEOaN+o3pYPCoIAHTr1dOqOJVPBYZwEQRTOMKrAFl6HSRS7/vk0O14flDbv&#10;meyRXeRYQfsdPN3da2Pp0OzoYqMJWfKucxLoxLMDcJxOIDhctTZLw3X0Zxqkq2SVEI9E8cojQVF4&#10;t+WSeHEZzmfFdbFcFuEvGzckWcvrmgkb5qiukPxZ9w46n3Rx0peWHa8tnKWk1Wa97BTaUVB36T5X&#10;dLCc3fznNFwRIJcXKYURCe6i1CvjZO6Rksy8dB4kXhCmd2kckJQU5fOU7rlg/54SGnOczqLZpKYz&#10;6Re5Be57nRvNem5gfnS8zzHIAz7rRDOrwZWo3dpQ3k3ri1JY+udSQLuPjXaKtSKd5Gr26/30PCKL&#10;bOW8lvUTaFhJUBgIFYYfLFqpfmA0wiDJsf6+pYph1H0Q8A7SkBA7edyGzOYRbNSlZX1poaICqBwb&#10;jKbl0kzTajsovmkh0vTyhLyFt9Nwp+ozq8OLg2HhkjsMNjuNLvfO6zx+F78BAAD//wMAUEsDBBQA&#10;BgAIAAAAIQCGO2PG3AAAAAoBAAAPAAAAZHJzL2Rvd25yZXYueG1sTI/NTsMwEITvSLyDtUjc6Lql&#10;oCaNUyEQVxDlR+rNjbdJRLyOYrcJb8/2BKfRaEaz3xabyXfqRENsAxuYzzQo4iq4lmsDH+/PNytQ&#10;MVl2tgtMBn4owqa8vChs7sLIb3TaplrJCMfcGmhS6nPEWDXkbZyFnliyQxi8TWKHGt1gRxn3HS60&#10;vkdvW5YLje3psaHqe3v0Bj5fDruvpX6tn/xdP4ZJI/sMjbm+mh7WoBJN6a8MZ3xBh1KY9uHILqpO&#10;fLaUpqgWPec607eg9gYW85UGLAv8/0L5CwAA//8DAFBLAQItABQABgAIAAAAIQC2gziS/gAAAOEB&#10;AAATAAAAAAAAAAAAAAAAAAAAAABbQ29udGVudF9UeXBlc10ueG1sUEsBAi0AFAAGAAgAAAAhADj9&#10;If/WAAAAlAEAAAsAAAAAAAAAAAAAAAAALwEAAF9yZWxzLy5yZWxzUEsBAi0AFAAGAAgAAAAhAD+7&#10;ONy/AgAAxgUAAA4AAAAAAAAAAAAAAAAALgIAAGRycy9lMm9Eb2MueG1sUEsBAi0AFAAGAAgAAAAh&#10;AIY7Y8bcAAAACgEAAA8AAAAAAAAAAAAAAAAAGQUAAGRycy9kb3ducmV2LnhtbFBLBQYAAAAABAAE&#10;APMAAAAiBgAAAAA=&#10;" filled="f" stroked="f">
                <v:textbox>
                  <w:txbxContent>
                    <w:p w:rsidR="00985D97" w:rsidRPr="00E54EDE" w:rsidRDefault="00985D97" w:rsidP="00901753">
                      <w:pPr>
                        <w:spacing w:after="0" w:line="240" w:lineRule="auto"/>
                        <w:jc w:val="center"/>
                        <w:rPr>
                          <w:rFonts w:ascii="Century Gothic" w:hAnsi="Century Gothic"/>
                          <w:b/>
                          <w:color w:val="5BB951"/>
                          <w:sz w:val="32"/>
                        </w:rPr>
                      </w:pPr>
                      <w:r w:rsidRPr="00E54EDE">
                        <w:rPr>
                          <w:rFonts w:ascii="Century Gothic" w:hAnsi="Century Gothic"/>
                          <w:b/>
                          <w:color w:val="5BB951"/>
                          <w:sz w:val="32"/>
                        </w:rPr>
                        <w:t>Join us for a friendly round of golf!</w:t>
                      </w:r>
                    </w:p>
                    <w:p w:rsidR="00985D97" w:rsidRDefault="00985D97" w:rsidP="00901753">
                      <w:pPr>
                        <w:spacing w:after="0" w:line="240" w:lineRule="auto"/>
                        <w:jc w:val="center"/>
                        <w:rPr>
                          <w:rFonts w:ascii="Century Gothic" w:hAnsi="Century Gothic"/>
                          <w:b/>
                        </w:rPr>
                      </w:pPr>
                      <w:r w:rsidRPr="00881DDE">
                        <w:rPr>
                          <w:rFonts w:ascii="Century Gothic" w:hAnsi="Century Gothic"/>
                          <w:b/>
                          <w:sz w:val="28"/>
                        </w:rPr>
                        <w:t>Thursday, September 1</w:t>
                      </w:r>
                      <w:r w:rsidR="009B229C">
                        <w:rPr>
                          <w:rFonts w:ascii="Century Gothic" w:hAnsi="Century Gothic"/>
                          <w:b/>
                          <w:sz w:val="28"/>
                        </w:rPr>
                        <w:t>2</w:t>
                      </w:r>
                      <w:r w:rsidRPr="00881DDE">
                        <w:rPr>
                          <w:rFonts w:ascii="Century Gothic" w:hAnsi="Century Gothic"/>
                          <w:b/>
                          <w:sz w:val="28"/>
                        </w:rPr>
                        <w:t>, 201</w:t>
                      </w:r>
                      <w:r w:rsidR="009B229C">
                        <w:rPr>
                          <w:rFonts w:ascii="Century Gothic" w:hAnsi="Century Gothic"/>
                          <w:b/>
                          <w:sz w:val="28"/>
                        </w:rPr>
                        <w:t>9</w:t>
                      </w:r>
                      <w:r w:rsidRPr="00881DDE">
                        <w:rPr>
                          <w:rFonts w:ascii="Century Gothic" w:hAnsi="Century Gothic"/>
                          <w:b/>
                          <w:sz w:val="28"/>
                        </w:rPr>
                        <w:t xml:space="preserve"> </w:t>
                      </w:r>
                      <w:r w:rsidRPr="00881DDE">
                        <w:rPr>
                          <w:rFonts w:ascii="Century Gothic" w:hAnsi="Century Gothic"/>
                          <w:b/>
                        </w:rPr>
                        <w:t xml:space="preserve">(rain date: September </w:t>
                      </w:r>
                      <w:r w:rsidR="009B229C">
                        <w:rPr>
                          <w:rFonts w:ascii="Century Gothic" w:hAnsi="Century Gothic"/>
                          <w:b/>
                        </w:rPr>
                        <w:t>19</w:t>
                      </w:r>
                      <w:r w:rsidRPr="00881DDE">
                        <w:rPr>
                          <w:rFonts w:ascii="Century Gothic" w:hAnsi="Century Gothic"/>
                          <w:b/>
                        </w:rPr>
                        <w:t>)</w:t>
                      </w:r>
                    </w:p>
                    <w:p w:rsidR="009B229C" w:rsidRPr="00881DDE" w:rsidRDefault="009B229C" w:rsidP="00901753">
                      <w:pPr>
                        <w:spacing w:after="0" w:line="240" w:lineRule="auto"/>
                        <w:jc w:val="center"/>
                        <w:rPr>
                          <w:rFonts w:ascii="Century Gothic" w:hAnsi="Century Gothic"/>
                          <w:b/>
                          <w:sz w:val="28"/>
                        </w:rPr>
                      </w:pPr>
                    </w:p>
                    <w:p w:rsidR="00985D97" w:rsidRDefault="00985D97" w:rsidP="00DD03CF">
                      <w:pPr>
                        <w:spacing w:after="0"/>
                        <w:jc w:val="center"/>
                        <w:rPr>
                          <w:rFonts w:ascii="Century Gothic" w:hAnsi="Century Gothic"/>
                          <w:b/>
                          <w:color w:val="5BB951"/>
                          <w:sz w:val="28"/>
                          <w:szCs w:val="28"/>
                        </w:rPr>
                      </w:pPr>
                      <w:r w:rsidRPr="009B229C">
                        <w:rPr>
                          <w:rFonts w:ascii="Century Gothic" w:hAnsi="Century Gothic"/>
                          <w:b/>
                          <w:color w:val="5BB951"/>
                          <w:sz w:val="28"/>
                          <w:szCs w:val="28"/>
                        </w:rPr>
                        <w:t>Co</w:t>
                      </w:r>
                      <w:r w:rsidR="009B229C" w:rsidRPr="009B229C">
                        <w:rPr>
                          <w:rFonts w:ascii="Century Gothic" w:hAnsi="Century Gothic"/>
                          <w:b/>
                          <w:color w:val="5BB951"/>
                          <w:sz w:val="28"/>
                          <w:szCs w:val="28"/>
                        </w:rPr>
                        <w:t xml:space="preserve">lumbia </w:t>
                      </w:r>
                      <w:r w:rsidRPr="009B229C">
                        <w:rPr>
                          <w:rFonts w:ascii="Century Gothic" w:hAnsi="Century Gothic"/>
                          <w:b/>
                          <w:color w:val="5BB951"/>
                          <w:sz w:val="28"/>
                          <w:szCs w:val="28"/>
                        </w:rPr>
                        <w:t xml:space="preserve">Country Club, </w:t>
                      </w:r>
                      <w:r w:rsidR="009B229C" w:rsidRPr="009B229C">
                        <w:rPr>
                          <w:rFonts w:ascii="Century Gothic" w:hAnsi="Century Gothic"/>
                          <w:b/>
                          <w:color w:val="5BB951"/>
                          <w:sz w:val="28"/>
                          <w:szCs w:val="28"/>
                        </w:rPr>
                        <w:t xml:space="preserve">295 </w:t>
                      </w:r>
                      <w:proofErr w:type="gramStart"/>
                      <w:r w:rsidR="009B229C" w:rsidRPr="009B229C">
                        <w:rPr>
                          <w:rFonts w:ascii="Century Gothic" w:hAnsi="Century Gothic"/>
                          <w:b/>
                          <w:color w:val="5BB951"/>
                          <w:sz w:val="28"/>
                          <w:szCs w:val="28"/>
                        </w:rPr>
                        <w:t>Route</w:t>
                      </w:r>
                      <w:proofErr w:type="gramEnd"/>
                      <w:r w:rsidR="009B229C" w:rsidRPr="009B229C">
                        <w:rPr>
                          <w:rFonts w:ascii="Century Gothic" w:hAnsi="Century Gothic"/>
                          <w:b/>
                          <w:color w:val="5BB951"/>
                          <w:sz w:val="28"/>
                          <w:szCs w:val="28"/>
                        </w:rPr>
                        <w:t xml:space="preserve"> 217</w:t>
                      </w:r>
                      <w:r w:rsidRPr="009B229C">
                        <w:rPr>
                          <w:rFonts w:ascii="Century Gothic" w:hAnsi="Century Gothic"/>
                          <w:b/>
                          <w:color w:val="5BB951"/>
                          <w:sz w:val="28"/>
                          <w:szCs w:val="28"/>
                        </w:rPr>
                        <w:t>, C</w:t>
                      </w:r>
                      <w:r w:rsidR="009B229C" w:rsidRPr="009B229C">
                        <w:rPr>
                          <w:rFonts w:ascii="Century Gothic" w:hAnsi="Century Gothic"/>
                          <w:b/>
                          <w:color w:val="5BB951"/>
                          <w:sz w:val="28"/>
                          <w:szCs w:val="28"/>
                        </w:rPr>
                        <w:t>laverack</w:t>
                      </w:r>
                      <w:r w:rsidRPr="009B229C">
                        <w:rPr>
                          <w:rFonts w:ascii="Century Gothic" w:hAnsi="Century Gothic"/>
                          <w:b/>
                          <w:color w:val="5BB951"/>
                          <w:sz w:val="28"/>
                          <w:szCs w:val="28"/>
                        </w:rPr>
                        <w:t xml:space="preserve"> NY 125</w:t>
                      </w:r>
                      <w:r w:rsidR="009B229C" w:rsidRPr="009B229C">
                        <w:rPr>
                          <w:rFonts w:ascii="Century Gothic" w:hAnsi="Century Gothic"/>
                          <w:b/>
                          <w:color w:val="5BB951"/>
                          <w:sz w:val="28"/>
                          <w:szCs w:val="28"/>
                        </w:rPr>
                        <w:t>13</w:t>
                      </w:r>
                    </w:p>
                    <w:p w:rsidR="00985D97" w:rsidRPr="009B229C" w:rsidRDefault="00E02445" w:rsidP="00DD03CF">
                      <w:pPr>
                        <w:spacing w:after="0"/>
                        <w:jc w:val="center"/>
                        <w:rPr>
                          <w:rFonts w:ascii="Century Gothic" w:hAnsi="Century Gothic"/>
                          <w:b/>
                          <w:sz w:val="24"/>
                          <w:szCs w:val="24"/>
                        </w:rPr>
                      </w:pPr>
                      <w:r w:rsidRPr="009B229C">
                        <w:rPr>
                          <w:rFonts w:ascii="Century Gothic" w:hAnsi="Century Gothic"/>
                          <w:b/>
                          <w:sz w:val="24"/>
                          <w:szCs w:val="24"/>
                        </w:rPr>
                        <w:t>$1</w:t>
                      </w:r>
                      <w:r w:rsidR="00120DD8">
                        <w:rPr>
                          <w:rFonts w:ascii="Century Gothic" w:hAnsi="Century Gothic"/>
                          <w:b/>
                          <w:sz w:val="24"/>
                          <w:szCs w:val="24"/>
                        </w:rPr>
                        <w:t>25</w:t>
                      </w:r>
                      <w:r w:rsidRPr="009B229C">
                        <w:rPr>
                          <w:rFonts w:ascii="Century Gothic" w:hAnsi="Century Gothic"/>
                          <w:b/>
                          <w:sz w:val="24"/>
                          <w:szCs w:val="24"/>
                        </w:rPr>
                        <w:t xml:space="preserve"> per golfer</w:t>
                      </w:r>
                      <w:r w:rsidR="009B229C" w:rsidRPr="009B229C">
                        <w:rPr>
                          <w:rFonts w:ascii="Century Gothic" w:hAnsi="Century Gothic"/>
                          <w:b/>
                          <w:sz w:val="24"/>
                          <w:szCs w:val="24"/>
                        </w:rPr>
                        <w:t xml:space="preserve"> </w:t>
                      </w:r>
                      <w:r w:rsidR="00985D97" w:rsidRPr="009B229C">
                        <w:rPr>
                          <w:rFonts w:ascii="Century Gothic" w:hAnsi="Century Gothic"/>
                          <w:b/>
                          <w:color w:val="00B050"/>
                          <w:sz w:val="24"/>
                          <w:szCs w:val="24"/>
                        </w:rPr>
                        <w:t>Registration Deadline: August 3</w:t>
                      </w:r>
                      <w:r w:rsidR="009B229C">
                        <w:rPr>
                          <w:rFonts w:ascii="Century Gothic" w:hAnsi="Century Gothic"/>
                          <w:b/>
                          <w:color w:val="00B050"/>
                          <w:sz w:val="24"/>
                          <w:szCs w:val="24"/>
                        </w:rPr>
                        <w:t>0</w:t>
                      </w:r>
                      <w:r w:rsidR="00985D97" w:rsidRPr="009B229C">
                        <w:rPr>
                          <w:rFonts w:ascii="Century Gothic" w:hAnsi="Century Gothic"/>
                          <w:b/>
                          <w:color w:val="00B050"/>
                          <w:sz w:val="24"/>
                          <w:szCs w:val="24"/>
                        </w:rPr>
                        <w:t>, 201</w:t>
                      </w:r>
                      <w:r w:rsidR="009B229C">
                        <w:rPr>
                          <w:rFonts w:ascii="Century Gothic" w:hAnsi="Century Gothic"/>
                          <w:b/>
                          <w:color w:val="00B050"/>
                          <w:sz w:val="24"/>
                          <w:szCs w:val="24"/>
                        </w:rPr>
                        <w:t>9</w:t>
                      </w:r>
                      <w:r w:rsidR="00985D97" w:rsidRPr="009B229C">
                        <w:rPr>
                          <w:rFonts w:ascii="Century Gothic" w:hAnsi="Century Gothic"/>
                          <w:b/>
                          <w:color w:val="00B050"/>
                          <w:sz w:val="24"/>
                          <w:szCs w:val="24"/>
                        </w:rPr>
                        <w:t xml:space="preserve"> </w:t>
                      </w:r>
                    </w:p>
                  </w:txbxContent>
                </v:textbox>
                <w10:wrap anchorx="margin"/>
              </v:shape>
            </w:pict>
          </mc:Fallback>
        </mc:AlternateContent>
      </w:r>
    </w:p>
    <w:p w:rsidR="00985D97" w:rsidRPr="00985D97" w:rsidRDefault="00985D97" w:rsidP="00985D97"/>
    <w:p w:rsidR="00985D97" w:rsidRPr="00985D97" w:rsidRDefault="00985D97" w:rsidP="00985D97">
      <w:bookmarkStart w:id="0" w:name="_GoBack"/>
      <w:bookmarkEnd w:id="0"/>
    </w:p>
    <w:tbl>
      <w:tblPr>
        <w:tblpPr w:leftFromText="180" w:rightFromText="180" w:vertAnchor="text" w:horzAnchor="margin" w:tblpXSpec="center" w:tblpY="615"/>
        <w:tblW w:w="0" w:type="auto"/>
        <w:tblLook w:val="0000" w:firstRow="0" w:lastRow="0" w:firstColumn="0" w:lastColumn="0" w:noHBand="0" w:noVBand="0"/>
      </w:tblPr>
      <w:tblGrid>
        <w:gridCol w:w="378"/>
        <w:gridCol w:w="337"/>
        <w:gridCol w:w="436"/>
        <w:gridCol w:w="532"/>
        <w:gridCol w:w="225"/>
        <w:gridCol w:w="143"/>
        <w:gridCol w:w="270"/>
        <w:gridCol w:w="1207"/>
        <w:gridCol w:w="360"/>
        <w:gridCol w:w="810"/>
        <w:gridCol w:w="900"/>
        <w:gridCol w:w="413"/>
        <w:gridCol w:w="251"/>
        <w:gridCol w:w="379"/>
        <w:gridCol w:w="667"/>
        <w:gridCol w:w="121"/>
        <w:gridCol w:w="689"/>
        <w:gridCol w:w="2160"/>
        <w:gridCol w:w="316"/>
      </w:tblGrid>
      <w:tr w:rsidR="000473AE" w:rsidRPr="005456BF" w:rsidTr="000473AE">
        <w:trPr>
          <w:trHeight w:val="259"/>
        </w:trPr>
        <w:tc>
          <w:tcPr>
            <w:tcW w:w="6262" w:type="dxa"/>
            <w:gridSpan w:val="13"/>
            <w:vAlign w:val="bottom"/>
          </w:tcPr>
          <w:p w:rsidR="000473AE" w:rsidRPr="005456BF" w:rsidRDefault="000473AE" w:rsidP="000473AE">
            <w:pPr>
              <w:spacing w:after="0" w:line="240" w:lineRule="auto"/>
              <w:rPr>
                <w:b/>
                <w:szCs w:val="20"/>
              </w:rPr>
            </w:pPr>
            <w:r w:rsidRPr="005456BF">
              <w:rPr>
                <w:b/>
                <w:szCs w:val="20"/>
              </w:rPr>
              <w:t>Please Print:</w:t>
            </w:r>
          </w:p>
        </w:tc>
        <w:tc>
          <w:tcPr>
            <w:tcW w:w="4332" w:type="dxa"/>
            <w:gridSpan w:val="6"/>
            <w:vAlign w:val="bottom"/>
          </w:tcPr>
          <w:p w:rsidR="000473AE" w:rsidRPr="005456BF" w:rsidRDefault="000473AE" w:rsidP="000473AE">
            <w:pPr>
              <w:spacing w:after="0" w:line="240" w:lineRule="auto"/>
              <w:jc w:val="right"/>
              <w:rPr>
                <w:b/>
                <w:szCs w:val="20"/>
              </w:rPr>
            </w:pPr>
            <w:r w:rsidRPr="005456BF">
              <w:rPr>
                <w:b/>
                <w:szCs w:val="20"/>
              </w:rPr>
              <w:t>Registration includes Coarc Membership</w:t>
            </w:r>
          </w:p>
        </w:tc>
      </w:tr>
      <w:tr w:rsidR="000473AE" w:rsidRPr="005456BF" w:rsidTr="000473AE">
        <w:trPr>
          <w:trHeight w:hRule="exact" w:val="144"/>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sidRPr="005456BF">
              <w:rPr>
                <w:b/>
                <w:sz w:val="24"/>
                <w:szCs w:val="20"/>
              </w:rPr>
              <w:t>Player 1</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65079C">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373577">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373577">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2</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65079C">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65079C">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3</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0473AE">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15"/>
        </w:trPr>
        <w:tc>
          <w:tcPr>
            <w:tcW w:w="6262" w:type="dxa"/>
            <w:gridSpan w:val="13"/>
            <w:vAlign w:val="bottom"/>
          </w:tcPr>
          <w:p w:rsidR="000473AE" w:rsidRPr="005456BF" w:rsidRDefault="000473AE" w:rsidP="000473AE">
            <w:pPr>
              <w:spacing w:after="0" w:line="240" w:lineRule="auto"/>
              <w:rPr>
                <w:sz w:val="20"/>
                <w:szCs w:val="20"/>
              </w:rPr>
            </w:pPr>
          </w:p>
        </w:tc>
        <w:tc>
          <w:tcPr>
            <w:tcW w:w="4332" w:type="dxa"/>
            <w:gridSpan w:val="6"/>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1151" w:type="dxa"/>
            <w:gridSpan w:val="3"/>
            <w:vAlign w:val="bottom"/>
          </w:tcPr>
          <w:p w:rsidR="000473AE" w:rsidRPr="005456BF" w:rsidRDefault="000473AE" w:rsidP="000473AE">
            <w:pPr>
              <w:spacing w:after="0" w:line="240" w:lineRule="auto"/>
              <w:rPr>
                <w:b/>
                <w:sz w:val="24"/>
                <w:szCs w:val="20"/>
              </w:rPr>
            </w:pPr>
            <w:r>
              <w:rPr>
                <w:b/>
                <w:sz w:val="24"/>
                <w:szCs w:val="20"/>
              </w:rPr>
              <w:t>Player 4</w:t>
            </w:r>
          </w:p>
        </w:tc>
        <w:tc>
          <w:tcPr>
            <w:tcW w:w="5490" w:type="dxa"/>
            <w:gridSpan w:val="11"/>
            <w:tcBorders>
              <w:bottom w:val="single" w:sz="4" w:space="0" w:color="auto"/>
            </w:tcBorders>
            <w:vAlign w:val="bottom"/>
          </w:tcPr>
          <w:p w:rsidR="000473AE" w:rsidRPr="005456BF" w:rsidRDefault="000473AE" w:rsidP="000473AE">
            <w:pPr>
              <w:spacing w:after="0" w:line="240" w:lineRule="auto"/>
              <w:rPr>
                <w:sz w:val="20"/>
                <w:szCs w:val="20"/>
              </w:rPr>
            </w:pPr>
          </w:p>
        </w:tc>
        <w:tc>
          <w:tcPr>
            <w:tcW w:w="788" w:type="dxa"/>
            <w:gridSpan w:val="2"/>
            <w:vAlign w:val="bottom"/>
          </w:tcPr>
          <w:p w:rsidR="000473AE" w:rsidRPr="005456BF" w:rsidRDefault="00E54EDE" w:rsidP="000473AE">
            <w:pPr>
              <w:spacing w:after="0" w:line="240" w:lineRule="auto"/>
              <w:jc w:val="right"/>
              <w:rPr>
                <w:sz w:val="20"/>
                <w:szCs w:val="20"/>
              </w:rPr>
            </w:pPr>
            <w:r>
              <w:rPr>
                <w:sz w:val="20"/>
                <w:szCs w:val="20"/>
              </w:rPr>
              <w:t>Phone</w:t>
            </w:r>
          </w:p>
        </w:tc>
        <w:tc>
          <w:tcPr>
            <w:tcW w:w="3165" w:type="dxa"/>
            <w:gridSpan w:val="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2051" w:type="dxa"/>
            <w:gridSpan w:val="6"/>
            <w:vAlign w:val="bottom"/>
          </w:tcPr>
          <w:p w:rsidR="000473AE" w:rsidRPr="005456BF" w:rsidRDefault="000473AE" w:rsidP="000473AE">
            <w:pPr>
              <w:spacing w:after="0" w:line="240" w:lineRule="auto"/>
              <w:rPr>
                <w:sz w:val="20"/>
                <w:szCs w:val="20"/>
              </w:rPr>
            </w:pPr>
            <w:r w:rsidRPr="005456BF">
              <w:rPr>
                <w:sz w:val="20"/>
                <w:szCs w:val="20"/>
              </w:rPr>
              <w:t>Address, City, St, Zip</w:t>
            </w:r>
          </w:p>
        </w:tc>
        <w:tc>
          <w:tcPr>
            <w:tcW w:w="8543" w:type="dxa"/>
            <w:gridSpan w:val="13"/>
            <w:tcBorders>
              <w:bottom w:val="single" w:sz="4" w:space="0" w:color="auto"/>
            </w:tcBorders>
            <w:vAlign w:val="bottom"/>
          </w:tcPr>
          <w:p w:rsidR="000473AE" w:rsidRPr="005456BF" w:rsidRDefault="000473AE" w:rsidP="000473AE">
            <w:pPr>
              <w:spacing w:after="0" w:line="240" w:lineRule="auto"/>
              <w:rPr>
                <w:sz w:val="20"/>
                <w:szCs w:val="20"/>
              </w:rPr>
            </w:pPr>
          </w:p>
        </w:tc>
      </w:tr>
      <w:tr w:rsidR="000473AE" w:rsidRPr="005456BF" w:rsidTr="000473AE">
        <w:trPr>
          <w:trHeight w:val="259"/>
        </w:trPr>
        <w:tc>
          <w:tcPr>
            <w:tcW w:w="715" w:type="dxa"/>
            <w:gridSpan w:val="2"/>
            <w:vAlign w:val="bottom"/>
          </w:tcPr>
          <w:p w:rsidR="000473AE" w:rsidRPr="005456BF" w:rsidRDefault="000473AE" w:rsidP="000473AE">
            <w:pPr>
              <w:spacing w:after="0" w:line="240" w:lineRule="auto"/>
              <w:rPr>
                <w:sz w:val="20"/>
                <w:szCs w:val="20"/>
              </w:rPr>
            </w:pPr>
            <w:r w:rsidRPr="005456BF">
              <w:rPr>
                <w:sz w:val="20"/>
                <w:szCs w:val="20"/>
              </w:rPr>
              <w:t>Email</w:t>
            </w:r>
          </w:p>
        </w:tc>
        <w:tc>
          <w:tcPr>
            <w:tcW w:w="5296" w:type="dxa"/>
            <w:gridSpan w:val="10"/>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plan to stay for dinner</w:t>
            </w:r>
          </w:p>
        </w:tc>
      </w:tr>
      <w:tr w:rsidR="000473AE" w:rsidRPr="005456BF" w:rsidTr="00D4284C">
        <w:trPr>
          <w:trHeight w:val="259"/>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tcBorders>
              <w:bottom w:val="single" w:sz="4" w:space="0" w:color="auto"/>
            </w:tcBorders>
            <w:vAlign w:val="bottom"/>
          </w:tcPr>
          <w:p w:rsidR="000473AE" w:rsidRPr="005456BF" w:rsidRDefault="000473AE" w:rsidP="000473AE">
            <w:pPr>
              <w:spacing w:after="0" w:line="240" w:lineRule="auto"/>
              <w:rPr>
                <w:sz w:val="20"/>
                <w:szCs w:val="20"/>
              </w:rPr>
            </w:pPr>
          </w:p>
        </w:tc>
        <w:tc>
          <w:tcPr>
            <w:tcW w:w="251" w:type="dxa"/>
            <w:tcBorders>
              <w:right w:val="single" w:sz="4" w:space="0" w:color="auto"/>
            </w:tcBorders>
            <w:vAlign w:val="bottom"/>
          </w:tcPr>
          <w:p w:rsidR="000473AE" w:rsidRPr="005456BF" w:rsidRDefault="000473AE" w:rsidP="000473AE">
            <w:pPr>
              <w:spacing w:after="0" w:line="240" w:lineRule="auto"/>
              <w:rPr>
                <w:sz w:val="20"/>
                <w:szCs w:val="20"/>
              </w:rPr>
            </w:pPr>
          </w:p>
        </w:tc>
        <w:tc>
          <w:tcPr>
            <w:tcW w:w="379"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3953" w:type="dxa"/>
            <w:gridSpan w:val="5"/>
            <w:tcBorders>
              <w:left w:val="single" w:sz="4" w:space="0" w:color="auto"/>
            </w:tcBorders>
            <w:vAlign w:val="bottom"/>
          </w:tcPr>
          <w:p w:rsidR="000473AE" w:rsidRPr="005456BF" w:rsidRDefault="000473AE" w:rsidP="000473AE">
            <w:pPr>
              <w:spacing w:after="0" w:line="240" w:lineRule="auto"/>
              <w:rPr>
                <w:sz w:val="20"/>
                <w:szCs w:val="20"/>
              </w:rPr>
            </w:pPr>
            <w:r w:rsidRPr="005456BF">
              <w:rPr>
                <w:sz w:val="20"/>
                <w:szCs w:val="20"/>
              </w:rPr>
              <w:t>I do not wish to be a Coarc member</w:t>
            </w:r>
          </w:p>
        </w:tc>
      </w:tr>
      <w:tr w:rsidR="000473AE" w:rsidRPr="005456BF" w:rsidTr="000473AE">
        <w:trPr>
          <w:trHeight w:hRule="exact" w:val="144"/>
        </w:trPr>
        <w:tc>
          <w:tcPr>
            <w:tcW w:w="2321" w:type="dxa"/>
            <w:gridSpan w:val="7"/>
            <w:vAlign w:val="bottom"/>
          </w:tcPr>
          <w:p w:rsidR="000473AE" w:rsidRPr="005456BF" w:rsidRDefault="000473AE" w:rsidP="000473AE">
            <w:pPr>
              <w:spacing w:after="0" w:line="240" w:lineRule="auto"/>
              <w:rPr>
                <w:b/>
                <w:sz w:val="20"/>
                <w:szCs w:val="20"/>
              </w:rPr>
            </w:pPr>
          </w:p>
        </w:tc>
        <w:tc>
          <w:tcPr>
            <w:tcW w:w="3690" w:type="dxa"/>
            <w:gridSpan w:val="5"/>
            <w:vAlign w:val="bottom"/>
          </w:tcPr>
          <w:p w:rsidR="000473AE" w:rsidRPr="005456BF" w:rsidRDefault="000473AE" w:rsidP="000473AE">
            <w:pPr>
              <w:spacing w:after="0" w:line="240" w:lineRule="auto"/>
              <w:rPr>
                <w:sz w:val="20"/>
                <w:szCs w:val="20"/>
              </w:rPr>
            </w:pPr>
          </w:p>
        </w:tc>
        <w:tc>
          <w:tcPr>
            <w:tcW w:w="251" w:type="dxa"/>
            <w:vAlign w:val="bottom"/>
          </w:tcPr>
          <w:p w:rsidR="000473AE" w:rsidRPr="005456BF" w:rsidRDefault="000473AE" w:rsidP="000473AE">
            <w:pPr>
              <w:spacing w:after="0" w:line="240" w:lineRule="auto"/>
              <w:rPr>
                <w:sz w:val="20"/>
                <w:szCs w:val="20"/>
              </w:rPr>
            </w:pPr>
          </w:p>
        </w:tc>
        <w:tc>
          <w:tcPr>
            <w:tcW w:w="379" w:type="dxa"/>
            <w:tcBorders>
              <w:top w:val="single" w:sz="4" w:space="0" w:color="auto"/>
            </w:tcBorders>
            <w:vAlign w:val="bottom"/>
          </w:tcPr>
          <w:p w:rsidR="000473AE" w:rsidRPr="005456BF" w:rsidRDefault="000473AE" w:rsidP="000473AE">
            <w:pPr>
              <w:spacing w:after="0" w:line="240" w:lineRule="auto"/>
              <w:rPr>
                <w:sz w:val="20"/>
                <w:szCs w:val="20"/>
              </w:rPr>
            </w:pPr>
          </w:p>
        </w:tc>
        <w:tc>
          <w:tcPr>
            <w:tcW w:w="3953" w:type="dxa"/>
            <w:gridSpan w:val="5"/>
            <w:vAlign w:val="bottom"/>
          </w:tcPr>
          <w:p w:rsidR="000473AE" w:rsidRPr="005456BF" w:rsidRDefault="000473AE" w:rsidP="000473AE">
            <w:pPr>
              <w:spacing w:after="0" w:line="240" w:lineRule="auto"/>
              <w:rPr>
                <w:sz w:val="20"/>
                <w:szCs w:val="20"/>
              </w:rPr>
            </w:pPr>
          </w:p>
        </w:tc>
      </w:tr>
      <w:tr w:rsidR="000473AE" w:rsidRPr="005456BF" w:rsidTr="000473AE">
        <w:trPr>
          <w:trHeight w:hRule="exact" w:val="72"/>
        </w:trPr>
        <w:tc>
          <w:tcPr>
            <w:tcW w:w="4698" w:type="dxa"/>
            <w:gridSpan w:val="10"/>
            <w:vAlign w:val="bottom"/>
          </w:tcPr>
          <w:p w:rsidR="000473AE" w:rsidRPr="00211154" w:rsidRDefault="000473AE" w:rsidP="000473AE">
            <w:pPr>
              <w:spacing w:after="0" w:line="240" w:lineRule="auto"/>
              <w:rPr>
                <w:b/>
                <w:sz w:val="24"/>
                <w:szCs w:val="20"/>
              </w:rPr>
            </w:pPr>
          </w:p>
        </w:tc>
        <w:tc>
          <w:tcPr>
            <w:tcW w:w="900" w:type="dxa"/>
            <w:vAlign w:val="bottom"/>
          </w:tcPr>
          <w:p w:rsidR="000473AE" w:rsidRPr="005456BF" w:rsidRDefault="000473AE" w:rsidP="000473AE">
            <w:pPr>
              <w:spacing w:after="0" w:line="240" w:lineRule="auto"/>
              <w:rPr>
                <w:sz w:val="20"/>
                <w:szCs w:val="20"/>
              </w:rPr>
            </w:pPr>
          </w:p>
        </w:tc>
        <w:tc>
          <w:tcPr>
            <w:tcW w:w="2520" w:type="dxa"/>
            <w:gridSpan w:val="6"/>
            <w:vAlign w:val="bottom"/>
          </w:tcPr>
          <w:p w:rsidR="000473AE" w:rsidRPr="00211154" w:rsidRDefault="000473AE" w:rsidP="000473AE">
            <w:pPr>
              <w:spacing w:after="0" w:line="240" w:lineRule="auto"/>
              <w:rPr>
                <w:sz w:val="24"/>
                <w:szCs w:val="20"/>
              </w:rPr>
            </w:pPr>
          </w:p>
        </w:tc>
        <w:tc>
          <w:tcPr>
            <w:tcW w:w="2160" w:type="dxa"/>
            <w:vAlign w:val="bottom"/>
          </w:tcPr>
          <w:p w:rsidR="000473AE" w:rsidRPr="005456BF" w:rsidRDefault="000473AE" w:rsidP="000473AE">
            <w:pPr>
              <w:spacing w:after="0" w:line="240" w:lineRule="auto"/>
              <w:rPr>
                <w:sz w:val="20"/>
                <w:szCs w:val="20"/>
              </w:rPr>
            </w:pPr>
          </w:p>
        </w:tc>
        <w:tc>
          <w:tcPr>
            <w:tcW w:w="316" w:type="dxa"/>
            <w:vAlign w:val="bottom"/>
          </w:tcPr>
          <w:p w:rsidR="000473AE" w:rsidRDefault="000473AE" w:rsidP="000473AE">
            <w:pPr>
              <w:spacing w:after="0" w:line="240" w:lineRule="auto"/>
              <w:rPr>
                <w:sz w:val="20"/>
                <w:szCs w:val="20"/>
              </w:rPr>
            </w:pPr>
          </w:p>
        </w:tc>
      </w:tr>
      <w:tr w:rsidR="000473AE" w:rsidRPr="005456BF" w:rsidTr="00C43B79">
        <w:trPr>
          <w:trHeight w:val="259"/>
        </w:trPr>
        <w:tc>
          <w:tcPr>
            <w:tcW w:w="1908" w:type="dxa"/>
            <w:gridSpan w:val="5"/>
            <w:vAlign w:val="bottom"/>
          </w:tcPr>
          <w:p w:rsidR="000473AE" w:rsidRPr="00211154" w:rsidRDefault="000473AE" w:rsidP="00C43B79">
            <w:pPr>
              <w:spacing w:after="0" w:line="240" w:lineRule="auto"/>
              <w:rPr>
                <w:b/>
                <w:sz w:val="24"/>
                <w:szCs w:val="20"/>
              </w:rPr>
            </w:pPr>
            <w:r>
              <w:rPr>
                <w:b/>
                <w:sz w:val="24"/>
                <w:szCs w:val="20"/>
              </w:rPr>
              <w:t>Total Amount</w:t>
            </w:r>
            <w:r w:rsidR="00C43B79">
              <w:rPr>
                <w:b/>
                <w:sz w:val="24"/>
                <w:szCs w:val="20"/>
              </w:rPr>
              <w:t>:  $</w:t>
            </w:r>
          </w:p>
        </w:tc>
        <w:tc>
          <w:tcPr>
            <w:tcW w:w="3690" w:type="dxa"/>
            <w:gridSpan w:val="6"/>
            <w:tcBorders>
              <w:bottom w:val="single" w:sz="4" w:space="0" w:color="auto"/>
            </w:tcBorders>
            <w:vAlign w:val="bottom"/>
          </w:tcPr>
          <w:p w:rsidR="000473AE" w:rsidRPr="005456BF" w:rsidRDefault="000473AE" w:rsidP="000473AE">
            <w:pPr>
              <w:spacing w:after="0" w:line="240" w:lineRule="auto"/>
              <w:rPr>
                <w:sz w:val="20"/>
                <w:szCs w:val="20"/>
              </w:rPr>
            </w:pPr>
          </w:p>
        </w:tc>
        <w:tc>
          <w:tcPr>
            <w:tcW w:w="4996" w:type="dxa"/>
            <w:gridSpan w:val="8"/>
            <w:vAlign w:val="bottom"/>
          </w:tcPr>
          <w:p w:rsidR="000473AE" w:rsidRPr="000473AE" w:rsidRDefault="000473AE" w:rsidP="000473AE">
            <w:pPr>
              <w:spacing w:after="0" w:line="240" w:lineRule="auto"/>
              <w:rPr>
                <w:b/>
                <w:sz w:val="20"/>
                <w:szCs w:val="20"/>
              </w:rPr>
            </w:pPr>
            <w:r w:rsidRPr="000473AE">
              <w:rPr>
                <w:b/>
                <w:sz w:val="24"/>
                <w:szCs w:val="20"/>
              </w:rPr>
              <w:t>*Cocktail Hour &amp; Dinner Guests Names:</w:t>
            </w:r>
          </w:p>
        </w:tc>
      </w:tr>
      <w:tr w:rsidR="000473AE" w:rsidRPr="005456BF" w:rsidTr="000473AE">
        <w:trPr>
          <w:trHeight w:val="288"/>
        </w:trPr>
        <w:tc>
          <w:tcPr>
            <w:tcW w:w="378" w:type="dxa"/>
            <w:tcBorders>
              <w:top w:val="single" w:sz="4" w:space="0" w:color="auto"/>
              <w:left w:val="single" w:sz="4" w:space="0" w:color="auto"/>
              <w:bottom w:val="single" w:sz="4" w:space="0" w:color="auto"/>
              <w:right w:val="single" w:sz="4" w:space="0" w:color="auto"/>
            </w:tcBorders>
            <w:vAlign w:val="bottom"/>
          </w:tcPr>
          <w:p w:rsidR="000473AE" w:rsidRPr="0065079C" w:rsidRDefault="000473AE" w:rsidP="0065079C">
            <w:pPr>
              <w:spacing w:after="0" w:line="240" w:lineRule="auto"/>
              <w:jc w:val="center"/>
              <w:rPr>
                <w:sz w:val="24"/>
                <w:szCs w:val="20"/>
              </w:rPr>
            </w:pPr>
          </w:p>
        </w:tc>
        <w:tc>
          <w:tcPr>
            <w:tcW w:w="5220" w:type="dxa"/>
            <w:gridSpan w:val="10"/>
            <w:tcBorders>
              <w:left w:val="single" w:sz="4" w:space="0" w:color="auto"/>
            </w:tcBorders>
            <w:vAlign w:val="bottom"/>
          </w:tcPr>
          <w:p w:rsidR="000473AE" w:rsidRPr="005456BF" w:rsidRDefault="000473AE" w:rsidP="000473AE">
            <w:pPr>
              <w:spacing w:after="0" w:line="240" w:lineRule="auto"/>
              <w:rPr>
                <w:sz w:val="20"/>
                <w:szCs w:val="20"/>
              </w:rPr>
            </w:pPr>
            <w:r w:rsidRPr="000473AE">
              <w:rPr>
                <w:szCs w:val="20"/>
              </w:rPr>
              <w:t xml:space="preserve">Check enclosed – Make checks payable to </w:t>
            </w:r>
            <w:r w:rsidRPr="00D4284C">
              <w:rPr>
                <w:b/>
                <w:i/>
                <w:szCs w:val="20"/>
              </w:rPr>
              <w:t>Coarc</w:t>
            </w:r>
          </w:p>
        </w:tc>
        <w:tc>
          <w:tcPr>
            <w:tcW w:w="413" w:type="dxa"/>
            <w:vAlign w:val="bottom"/>
          </w:tcPr>
          <w:p w:rsidR="000473AE" w:rsidRPr="00211154" w:rsidRDefault="000473AE" w:rsidP="000473AE">
            <w:pPr>
              <w:spacing w:after="0" w:line="240" w:lineRule="auto"/>
              <w:rPr>
                <w:sz w:val="24"/>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hRule="exact" w:val="72"/>
        </w:trPr>
        <w:tc>
          <w:tcPr>
            <w:tcW w:w="378" w:type="dxa"/>
            <w:tcBorders>
              <w:top w:val="single" w:sz="4" w:space="0" w:color="auto"/>
              <w:bottom w:val="single" w:sz="4" w:space="0" w:color="auto"/>
            </w:tcBorders>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tcBorders>
              <w:top w:val="single" w:sz="4" w:space="0" w:color="auto"/>
              <w:left w:val="single" w:sz="4" w:space="0" w:color="auto"/>
              <w:bottom w:val="single" w:sz="4" w:space="0" w:color="auto"/>
              <w:right w:val="single" w:sz="4" w:space="0" w:color="auto"/>
            </w:tcBorders>
            <w:vAlign w:val="bottom"/>
          </w:tcPr>
          <w:p w:rsidR="000473AE" w:rsidRPr="0065079C" w:rsidRDefault="000473AE" w:rsidP="0065079C">
            <w:pPr>
              <w:spacing w:after="0" w:line="240" w:lineRule="auto"/>
              <w:jc w:val="center"/>
              <w:rPr>
                <w:sz w:val="24"/>
                <w:szCs w:val="20"/>
              </w:rPr>
            </w:pPr>
          </w:p>
        </w:tc>
        <w:tc>
          <w:tcPr>
            <w:tcW w:w="1305" w:type="dxa"/>
            <w:gridSpan w:val="3"/>
            <w:tcBorders>
              <w:left w:val="single" w:sz="4" w:space="0" w:color="auto"/>
            </w:tcBorders>
            <w:vAlign w:val="bottom"/>
          </w:tcPr>
          <w:p w:rsidR="000473AE" w:rsidRPr="000473AE" w:rsidRDefault="000473AE" w:rsidP="000473AE">
            <w:pPr>
              <w:spacing w:after="0" w:line="240" w:lineRule="auto"/>
              <w:rPr>
                <w:szCs w:val="20"/>
              </w:rPr>
            </w:pPr>
            <w:r w:rsidRPr="000473AE">
              <w:rPr>
                <w:szCs w:val="20"/>
              </w:rPr>
              <w:t xml:space="preserve">Charge my </w:t>
            </w:r>
          </w:p>
        </w:tc>
        <w:tc>
          <w:tcPr>
            <w:tcW w:w="368" w:type="dxa"/>
            <w:gridSpan w:val="2"/>
            <w:tcBorders>
              <w:top w:val="single" w:sz="4" w:space="0" w:color="auto"/>
              <w:left w:val="single" w:sz="4" w:space="0" w:color="auto"/>
              <w:bottom w:val="single" w:sz="4" w:space="0" w:color="auto"/>
            </w:tcBorders>
            <w:vAlign w:val="bottom"/>
          </w:tcPr>
          <w:p w:rsidR="000473AE" w:rsidRPr="005456BF" w:rsidRDefault="000473AE" w:rsidP="0065079C">
            <w:pPr>
              <w:spacing w:after="0" w:line="240" w:lineRule="auto"/>
              <w:jc w:val="center"/>
              <w:rPr>
                <w:sz w:val="20"/>
                <w:szCs w:val="20"/>
              </w:rPr>
            </w:pPr>
          </w:p>
        </w:tc>
        <w:tc>
          <w:tcPr>
            <w:tcW w:w="1477" w:type="dxa"/>
            <w:gridSpan w:val="2"/>
            <w:tcBorders>
              <w:left w:val="single" w:sz="4" w:space="0" w:color="auto"/>
            </w:tcBorders>
            <w:vAlign w:val="bottom"/>
          </w:tcPr>
          <w:p w:rsidR="000473AE" w:rsidRPr="005456BF" w:rsidRDefault="00D4284C" w:rsidP="000473AE">
            <w:pPr>
              <w:spacing w:after="0" w:line="240" w:lineRule="auto"/>
              <w:rPr>
                <w:sz w:val="20"/>
                <w:szCs w:val="20"/>
              </w:rPr>
            </w:pPr>
            <w:r>
              <w:rPr>
                <w:noProof/>
                <w:color w:val="0000FF"/>
              </w:rPr>
              <w:drawing>
                <wp:anchor distT="0" distB="0" distL="114300" distR="114300" simplePos="0" relativeHeight="251746304" behindDoc="0" locked="0" layoutInCell="1" allowOverlap="1" wp14:anchorId="49DC5724" wp14:editId="2507DDD1">
                  <wp:simplePos x="0" y="0"/>
                  <wp:positionH relativeFrom="column">
                    <wp:posOffset>105410</wp:posOffset>
                  </wp:positionH>
                  <wp:positionV relativeFrom="paragraph">
                    <wp:posOffset>-5080</wp:posOffset>
                  </wp:positionV>
                  <wp:extent cx="419100" cy="266700"/>
                  <wp:effectExtent l="0" t="0" r="0" b="0"/>
                  <wp:wrapNone/>
                  <wp:docPr id="294" name="irc_mi" descr="Image result for masterc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stercard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0" w:type="dxa"/>
            <w:tcBorders>
              <w:top w:val="single" w:sz="4" w:space="0" w:color="auto"/>
              <w:left w:val="single" w:sz="4" w:space="0" w:color="auto"/>
              <w:bottom w:val="single" w:sz="4" w:space="0" w:color="auto"/>
              <w:right w:val="single" w:sz="4" w:space="0" w:color="auto"/>
            </w:tcBorders>
            <w:vAlign w:val="bottom"/>
          </w:tcPr>
          <w:p w:rsidR="000473AE" w:rsidRPr="005456BF" w:rsidRDefault="000473AE" w:rsidP="0065079C">
            <w:pPr>
              <w:spacing w:after="0" w:line="240" w:lineRule="auto"/>
              <w:jc w:val="center"/>
              <w:rPr>
                <w:sz w:val="20"/>
                <w:szCs w:val="20"/>
              </w:rPr>
            </w:pPr>
          </w:p>
        </w:tc>
        <w:tc>
          <w:tcPr>
            <w:tcW w:w="1710" w:type="dxa"/>
            <w:gridSpan w:val="2"/>
            <w:tcBorders>
              <w:left w:val="single" w:sz="4" w:space="0" w:color="auto"/>
            </w:tcBorders>
            <w:vAlign w:val="bottom"/>
          </w:tcPr>
          <w:p w:rsidR="000473AE" w:rsidRPr="00211154" w:rsidRDefault="000473AE" w:rsidP="000473AE">
            <w:pPr>
              <w:spacing w:after="0" w:line="240" w:lineRule="auto"/>
              <w:rPr>
                <w:sz w:val="24"/>
                <w:szCs w:val="20"/>
              </w:rPr>
            </w:pPr>
            <w:r>
              <w:rPr>
                <w:noProof/>
                <w:color w:val="0000FF"/>
              </w:rPr>
              <w:drawing>
                <wp:anchor distT="0" distB="0" distL="114300" distR="114300" simplePos="0" relativeHeight="251747328" behindDoc="0" locked="0" layoutInCell="1" allowOverlap="1" wp14:anchorId="39D55752" wp14:editId="4883A7B3">
                  <wp:simplePos x="0" y="0"/>
                  <wp:positionH relativeFrom="column">
                    <wp:posOffset>60960</wp:posOffset>
                  </wp:positionH>
                  <wp:positionV relativeFrom="paragraph">
                    <wp:posOffset>-7620</wp:posOffset>
                  </wp:positionV>
                  <wp:extent cx="361950" cy="224155"/>
                  <wp:effectExtent l="0" t="0" r="0" b="4445"/>
                  <wp:wrapNone/>
                  <wp:docPr id="295" name="irc_mi" descr="Image result for vi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a logo">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 cy="2241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 w:type="dxa"/>
            <w:vAlign w:val="bottom"/>
          </w:tcPr>
          <w:p w:rsidR="000473AE" w:rsidRDefault="000473AE" w:rsidP="000473AE">
            <w:pPr>
              <w:spacing w:after="0" w:line="240" w:lineRule="auto"/>
              <w:rPr>
                <w:sz w:val="20"/>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hRule="exact" w:val="72"/>
        </w:trPr>
        <w:tc>
          <w:tcPr>
            <w:tcW w:w="378" w:type="dxa"/>
            <w:tcBorders>
              <w:top w:val="single" w:sz="4" w:space="0" w:color="auto"/>
            </w:tcBorders>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val="288"/>
        </w:trPr>
        <w:tc>
          <w:tcPr>
            <w:tcW w:w="1683" w:type="dxa"/>
            <w:gridSpan w:val="4"/>
            <w:vAlign w:val="bottom"/>
          </w:tcPr>
          <w:p w:rsidR="000473AE" w:rsidRPr="000473AE" w:rsidRDefault="000473AE" w:rsidP="000473AE">
            <w:pPr>
              <w:spacing w:after="0" w:line="240" w:lineRule="auto"/>
              <w:jc w:val="right"/>
              <w:rPr>
                <w:sz w:val="24"/>
                <w:szCs w:val="20"/>
              </w:rPr>
            </w:pPr>
            <w:r w:rsidRPr="000473AE">
              <w:rPr>
                <w:sz w:val="24"/>
                <w:szCs w:val="20"/>
              </w:rPr>
              <w:t>Account #</w:t>
            </w:r>
          </w:p>
        </w:tc>
        <w:tc>
          <w:tcPr>
            <w:tcW w:w="4328" w:type="dxa"/>
            <w:gridSpan w:val="8"/>
            <w:tcBorders>
              <w:bottom w:val="single" w:sz="4" w:space="0" w:color="auto"/>
            </w:tcBorders>
            <w:vAlign w:val="bottom"/>
          </w:tcPr>
          <w:p w:rsidR="000473AE" w:rsidRPr="005456BF" w:rsidRDefault="000473AE" w:rsidP="000473AE">
            <w:pPr>
              <w:spacing w:after="0" w:line="240" w:lineRule="auto"/>
              <w:rPr>
                <w:sz w:val="20"/>
                <w:szCs w:val="20"/>
              </w:rPr>
            </w:pPr>
          </w:p>
        </w:tc>
        <w:tc>
          <w:tcPr>
            <w:tcW w:w="1297" w:type="dxa"/>
            <w:gridSpan w:val="3"/>
            <w:vAlign w:val="bottom"/>
          </w:tcPr>
          <w:p w:rsidR="000473AE" w:rsidRPr="00211154" w:rsidRDefault="000473AE" w:rsidP="000473AE">
            <w:pPr>
              <w:spacing w:after="0" w:line="240" w:lineRule="auto"/>
              <w:jc w:val="right"/>
              <w:rPr>
                <w:sz w:val="24"/>
                <w:szCs w:val="20"/>
              </w:rPr>
            </w:pPr>
            <w:r>
              <w:rPr>
                <w:sz w:val="24"/>
                <w:szCs w:val="20"/>
              </w:rPr>
              <w:t>Exp. Date</w:t>
            </w:r>
          </w:p>
        </w:tc>
        <w:tc>
          <w:tcPr>
            <w:tcW w:w="3286" w:type="dxa"/>
            <w:gridSpan w:val="4"/>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1A645B">
        <w:trPr>
          <w:trHeight w:val="288"/>
        </w:trPr>
        <w:tc>
          <w:tcPr>
            <w:tcW w:w="1683" w:type="dxa"/>
            <w:gridSpan w:val="4"/>
            <w:vAlign w:val="bottom"/>
          </w:tcPr>
          <w:p w:rsidR="000473AE" w:rsidRPr="000473AE" w:rsidRDefault="000473AE" w:rsidP="00D4284C">
            <w:pPr>
              <w:spacing w:after="0" w:line="240" w:lineRule="auto"/>
              <w:jc w:val="right"/>
              <w:rPr>
                <w:sz w:val="24"/>
                <w:szCs w:val="20"/>
              </w:rPr>
            </w:pPr>
            <w:r w:rsidRPr="000473AE">
              <w:rPr>
                <w:sz w:val="24"/>
                <w:szCs w:val="20"/>
              </w:rPr>
              <w:t>Signature</w:t>
            </w:r>
          </w:p>
        </w:tc>
        <w:tc>
          <w:tcPr>
            <w:tcW w:w="4328" w:type="dxa"/>
            <w:gridSpan w:val="8"/>
            <w:tcBorders>
              <w:bottom w:val="single" w:sz="4" w:space="0" w:color="auto"/>
            </w:tcBorders>
            <w:vAlign w:val="bottom"/>
          </w:tcPr>
          <w:p w:rsidR="000473AE" w:rsidRPr="005456BF" w:rsidRDefault="000473AE" w:rsidP="000473AE">
            <w:pPr>
              <w:spacing w:after="0" w:line="240" w:lineRule="auto"/>
              <w:rPr>
                <w:sz w:val="20"/>
                <w:szCs w:val="20"/>
              </w:rPr>
            </w:pPr>
          </w:p>
        </w:tc>
        <w:tc>
          <w:tcPr>
            <w:tcW w:w="1297" w:type="dxa"/>
            <w:gridSpan w:val="3"/>
            <w:vAlign w:val="bottom"/>
          </w:tcPr>
          <w:p w:rsidR="000473AE" w:rsidRPr="00211154" w:rsidRDefault="000473AE" w:rsidP="000473AE">
            <w:pPr>
              <w:spacing w:after="0" w:line="240" w:lineRule="auto"/>
              <w:jc w:val="right"/>
              <w:rPr>
                <w:sz w:val="24"/>
                <w:szCs w:val="20"/>
              </w:rPr>
            </w:pPr>
            <w:r>
              <w:rPr>
                <w:sz w:val="24"/>
                <w:szCs w:val="20"/>
              </w:rPr>
              <w:t>Date</w:t>
            </w:r>
          </w:p>
        </w:tc>
        <w:tc>
          <w:tcPr>
            <w:tcW w:w="3286" w:type="dxa"/>
            <w:gridSpan w:val="4"/>
            <w:tcBorders>
              <w:bottom w:val="single" w:sz="4" w:space="0" w:color="auto"/>
            </w:tcBorders>
            <w:vAlign w:val="bottom"/>
          </w:tcPr>
          <w:p w:rsidR="000473AE" w:rsidRDefault="000473AE" w:rsidP="000473AE">
            <w:pPr>
              <w:spacing w:after="0" w:line="240" w:lineRule="auto"/>
              <w:rPr>
                <w:sz w:val="20"/>
                <w:szCs w:val="20"/>
              </w:rPr>
            </w:pPr>
          </w:p>
        </w:tc>
      </w:tr>
      <w:tr w:rsidR="000473AE" w:rsidRPr="005456BF" w:rsidTr="000473AE">
        <w:trPr>
          <w:trHeight w:val="288"/>
        </w:trPr>
        <w:tc>
          <w:tcPr>
            <w:tcW w:w="378" w:type="dxa"/>
            <w:vAlign w:val="bottom"/>
          </w:tcPr>
          <w:p w:rsidR="000473AE" w:rsidRPr="00211154" w:rsidRDefault="000473AE" w:rsidP="000473AE">
            <w:pPr>
              <w:spacing w:after="0" w:line="240" w:lineRule="auto"/>
              <w:rPr>
                <w:b/>
                <w:sz w:val="24"/>
                <w:szCs w:val="20"/>
              </w:rPr>
            </w:pPr>
          </w:p>
        </w:tc>
        <w:tc>
          <w:tcPr>
            <w:tcW w:w="5220" w:type="dxa"/>
            <w:gridSpan w:val="10"/>
            <w:vAlign w:val="bottom"/>
          </w:tcPr>
          <w:p w:rsidR="000473AE" w:rsidRPr="005456BF" w:rsidRDefault="000473AE" w:rsidP="000473AE">
            <w:pPr>
              <w:spacing w:after="0" w:line="240" w:lineRule="auto"/>
              <w:rPr>
                <w:sz w:val="20"/>
                <w:szCs w:val="20"/>
              </w:rPr>
            </w:pPr>
          </w:p>
        </w:tc>
        <w:tc>
          <w:tcPr>
            <w:tcW w:w="413" w:type="dxa"/>
            <w:vAlign w:val="bottom"/>
          </w:tcPr>
          <w:p w:rsidR="000473AE" w:rsidRPr="00211154" w:rsidRDefault="000473AE" w:rsidP="000473AE">
            <w:pPr>
              <w:spacing w:after="0" w:line="240" w:lineRule="auto"/>
              <w:rPr>
                <w:sz w:val="24"/>
                <w:szCs w:val="20"/>
              </w:rPr>
            </w:pPr>
          </w:p>
        </w:tc>
        <w:tc>
          <w:tcPr>
            <w:tcW w:w="4583" w:type="dxa"/>
            <w:gridSpan w:val="7"/>
            <w:vAlign w:val="bottom"/>
          </w:tcPr>
          <w:p w:rsidR="000473AE" w:rsidRDefault="000473AE" w:rsidP="000473AE">
            <w:pPr>
              <w:spacing w:after="0" w:line="240" w:lineRule="auto"/>
              <w:rPr>
                <w:sz w:val="20"/>
                <w:szCs w:val="20"/>
              </w:rPr>
            </w:pPr>
          </w:p>
        </w:tc>
      </w:tr>
    </w:tbl>
    <w:p w:rsidR="00985D97" w:rsidRPr="00985D97" w:rsidRDefault="00985D97" w:rsidP="00985D97"/>
    <w:p w:rsidR="00985D97" w:rsidRPr="00985D97" w:rsidRDefault="00E54EDE" w:rsidP="00985D97">
      <w:r>
        <w:rPr>
          <w:noProof/>
        </w:rPr>
        <mc:AlternateContent>
          <mc:Choice Requires="wps">
            <w:drawing>
              <wp:anchor distT="0" distB="0" distL="114300" distR="114300" simplePos="0" relativeHeight="251748352" behindDoc="0" locked="0" layoutInCell="1" allowOverlap="1" wp14:anchorId="7DC55FBB" wp14:editId="17F683BE">
                <wp:simplePos x="0" y="0"/>
                <wp:positionH relativeFrom="margin">
                  <wp:posOffset>16329</wp:posOffset>
                </wp:positionH>
                <wp:positionV relativeFrom="paragraph">
                  <wp:posOffset>4795157</wp:posOffset>
                </wp:positionV>
                <wp:extent cx="7000602" cy="447675"/>
                <wp:effectExtent l="0" t="0" r="0" b="9525"/>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602"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73AE" w:rsidRDefault="000473AE" w:rsidP="00EC717B">
                            <w:pPr>
                              <w:spacing w:after="0" w:line="240" w:lineRule="auto"/>
                              <w:jc w:val="center"/>
                              <w:rPr>
                                <w:rFonts w:ascii="Century Gothic" w:hAnsi="Century Gothic"/>
                                <w:b/>
                                <w:sz w:val="21"/>
                                <w:szCs w:val="21"/>
                              </w:rPr>
                            </w:pPr>
                            <w:r w:rsidRPr="000473AE">
                              <w:rPr>
                                <w:rFonts w:ascii="Century Gothic" w:hAnsi="Century Gothic"/>
                                <w:b/>
                                <w:sz w:val="21"/>
                                <w:szCs w:val="21"/>
                              </w:rPr>
                              <w:t>Please mai</w:t>
                            </w:r>
                            <w:r w:rsidR="00E54EDE">
                              <w:rPr>
                                <w:rFonts w:ascii="Century Gothic" w:hAnsi="Century Gothic"/>
                                <w:b/>
                                <w:sz w:val="21"/>
                                <w:szCs w:val="21"/>
                              </w:rPr>
                              <w:t>l</w:t>
                            </w:r>
                            <w:r w:rsidRPr="000473AE">
                              <w:rPr>
                                <w:rFonts w:ascii="Century Gothic" w:hAnsi="Century Gothic"/>
                                <w:b/>
                                <w:sz w:val="21"/>
                                <w:szCs w:val="21"/>
                              </w:rPr>
                              <w:t xml:space="preserve"> this form with your check to Jen Radewitz, Coarc PO Box 2, Mellenville, NY 12544</w:t>
                            </w:r>
                            <w:r>
                              <w:rPr>
                                <w:rFonts w:ascii="Century Gothic" w:hAnsi="Century Gothic"/>
                                <w:b/>
                                <w:sz w:val="21"/>
                                <w:szCs w:val="21"/>
                              </w:rPr>
                              <w:t xml:space="preserve"> or</w:t>
                            </w:r>
                          </w:p>
                          <w:p w:rsidR="000473AE" w:rsidRPr="000473AE" w:rsidRDefault="000473AE" w:rsidP="00EC717B">
                            <w:pPr>
                              <w:spacing w:after="0" w:line="240" w:lineRule="auto"/>
                              <w:jc w:val="center"/>
                              <w:rPr>
                                <w:rFonts w:ascii="Century Gothic" w:hAnsi="Century Gothic"/>
                                <w:b/>
                                <w:sz w:val="21"/>
                                <w:szCs w:val="21"/>
                              </w:rPr>
                            </w:pPr>
                            <w:r>
                              <w:rPr>
                                <w:rFonts w:ascii="Century Gothic" w:hAnsi="Century Gothic"/>
                                <w:b/>
                                <w:sz w:val="21"/>
                                <w:szCs w:val="21"/>
                              </w:rPr>
                              <w:t xml:space="preserve">fax to 518-672-0187. For more information and forms, visit </w:t>
                            </w:r>
                            <w:hyperlink r:id="rId27" w:history="1">
                              <w:r w:rsidRPr="000F0DA2">
                                <w:rPr>
                                  <w:rStyle w:val="Hyperlink"/>
                                  <w:rFonts w:ascii="Century Gothic" w:hAnsi="Century Gothic"/>
                                  <w:b/>
                                  <w:sz w:val="21"/>
                                  <w:szCs w:val="21"/>
                                </w:rPr>
                                <w:t>www.coarc.org</w:t>
                              </w:r>
                            </w:hyperlink>
                            <w:r>
                              <w:rPr>
                                <w:rFonts w:ascii="Century Gothic" w:hAnsi="Century Gothic"/>
                                <w:b/>
                                <w:sz w:val="21"/>
                                <w:szCs w:val="21"/>
                              </w:rPr>
                              <w:t xml:space="preserve"> or call 518-672-4451 </w:t>
                            </w:r>
                            <w:r w:rsidR="00E54EDE">
                              <w:rPr>
                                <w:rFonts w:ascii="Century Gothic" w:hAnsi="Century Gothic"/>
                                <w:b/>
                                <w:sz w:val="21"/>
                                <w:szCs w:val="21"/>
                              </w:rPr>
                              <w:t>e</w:t>
                            </w:r>
                            <w:r>
                              <w:rPr>
                                <w:rFonts w:ascii="Century Gothic" w:hAnsi="Century Gothic"/>
                                <w:b/>
                                <w:sz w:val="21"/>
                                <w:szCs w:val="21"/>
                              </w:rPr>
                              <w:t>x</w:t>
                            </w:r>
                            <w:r w:rsidR="00E54EDE">
                              <w:rPr>
                                <w:rFonts w:ascii="Century Gothic" w:hAnsi="Century Gothic"/>
                                <w:b/>
                                <w:sz w:val="21"/>
                                <w:szCs w:val="21"/>
                              </w:rPr>
                              <w:t xml:space="preserve">t. </w:t>
                            </w:r>
                            <w:r>
                              <w:rPr>
                                <w:rFonts w:ascii="Century Gothic" w:hAnsi="Century Gothic"/>
                                <w:b/>
                                <w:sz w:val="21"/>
                                <w:szCs w:val="21"/>
                              </w:rPr>
                              <w:t>2101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6" o:spid="_x0000_s1067" type="#_x0000_t202" style="position:absolute;margin-left:1.3pt;margin-top:377.55pt;width:551.25pt;height:35.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VPug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oiTEStIMm3bPRoBs5InsGFRp6nYLjXQ+uZgQDdNqx1f2tLL9pJOSqoWLLrpWSQ8NoBRmG9qZ/&#10;dnXC0RZkM3yUFQSiOyMd0FirzpYPCoIAHTr1cOqOTaaEw3kA/Q4ijEqwETKP5zMXgqbH273S5j2T&#10;HbKLDCvovkOn+1ttbDY0PbrYYEIWvG2dAlrx7AAcpxOIDVetzWbhGvqYBMl6sV4Qj0Tx2iNBnnvX&#10;xYp4cRHOZ/m7fLXKw582bkjShlcVEzbMUVwh+bPmHWQ+yeIkLy1bXlk4m5JW282qVWhPQdyF+w4F&#10;OXPzn6fhigBcXlAKIxLcRIlXxIu5Rwoy85J5sPCCMLlJ4oAkJC+eU7rlgv07JTRkOJlFs0lMv+UG&#10;jYfvNTeadtzA+Gh5l+HFyYmmVoJrUbnWGsrbaX1WCpv+Uymg3cdGO8FajU5qNeNmnF6Hk7NV80ZW&#10;DyBhJUFhoFOYfbBopPqB0QBzJMP6+44qhlH7QcAzSEJC7OBxGzKbR7BR55bNuYWKEqAybDCalisz&#10;Datdr/i2gUjTwxPyGp5OzZ2qn7I6PDiYFY7cYa7ZYXS+d15P03f5CwAA//8DAFBLAwQUAAYACAAA&#10;ACEA9EAXaN0AAAAKAQAADwAAAGRycy9kb3ducmV2LnhtbEyPzU7DMBCE70i8g7VI3KidiIQ2ZFMh&#10;EFcQ5UfqzY23SUS8jmK3CW+Pc4LbrGY08225nW0vzjT6zjFCslIgiGtnOm4QPt6fb9YgfNBsdO+Y&#10;EH7Iw7a6vCh1YdzEb3TehUbEEvaFRmhDGAopfd2S1X7lBuLoHd1odYjn2Egz6imW216mSuXS6o7j&#10;QqsHemyp/t6dLMLny3H/datemyebDZOblWS7kYjXV/PDPYhAc/gLw4If0aGKTAd3YuNFj5DmMYhw&#10;l2UJiMVP1KIOCOs0y0FWpfz/QvULAAD//wMAUEsBAi0AFAAGAAgAAAAhALaDOJL+AAAA4QEAABMA&#10;AAAAAAAAAAAAAAAAAAAAAFtDb250ZW50X1R5cGVzXS54bWxQSwECLQAUAAYACAAAACEAOP0h/9YA&#10;AACUAQAACwAAAAAAAAAAAAAAAAAvAQAAX3JlbHMvLnJlbHNQSwECLQAUAAYACAAAACEA9VJVT7oC&#10;AADFBQAADgAAAAAAAAAAAAAAAAAuAgAAZHJzL2Uyb0RvYy54bWxQSwECLQAUAAYACAAAACEA9EAX&#10;aN0AAAAKAQAADwAAAAAAAAAAAAAAAAAUBQAAZHJzL2Rvd25yZXYueG1sUEsFBgAAAAAEAAQA8wAA&#10;AB4GAAAAAA==&#10;" filled="f" stroked="f">
                <v:textbox>
                  <w:txbxContent>
                    <w:p w:rsidR="000473AE" w:rsidRDefault="000473AE" w:rsidP="00EC717B">
                      <w:pPr>
                        <w:spacing w:after="0" w:line="240" w:lineRule="auto"/>
                        <w:jc w:val="center"/>
                        <w:rPr>
                          <w:rFonts w:ascii="Century Gothic" w:hAnsi="Century Gothic"/>
                          <w:b/>
                          <w:sz w:val="21"/>
                          <w:szCs w:val="21"/>
                        </w:rPr>
                      </w:pPr>
                      <w:r w:rsidRPr="000473AE">
                        <w:rPr>
                          <w:rFonts w:ascii="Century Gothic" w:hAnsi="Century Gothic"/>
                          <w:b/>
                          <w:sz w:val="21"/>
                          <w:szCs w:val="21"/>
                        </w:rPr>
                        <w:t>Please mai</w:t>
                      </w:r>
                      <w:r w:rsidR="00E54EDE">
                        <w:rPr>
                          <w:rFonts w:ascii="Century Gothic" w:hAnsi="Century Gothic"/>
                          <w:b/>
                          <w:sz w:val="21"/>
                          <w:szCs w:val="21"/>
                        </w:rPr>
                        <w:t>l</w:t>
                      </w:r>
                      <w:r w:rsidRPr="000473AE">
                        <w:rPr>
                          <w:rFonts w:ascii="Century Gothic" w:hAnsi="Century Gothic"/>
                          <w:b/>
                          <w:sz w:val="21"/>
                          <w:szCs w:val="21"/>
                        </w:rPr>
                        <w:t xml:space="preserve"> this form with your check to Jen Radewitz, Coarc PO Box 2, Mellenville, NY 12544</w:t>
                      </w:r>
                      <w:r>
                        <w:rPr>
                          <w:rFonts w:ascii="Century Gothic" w:hAnsi="Century Gothic"/>
                          <w:b/>
                          <w:sz w:val="21"/>
                          <w:szCs w:val="21"/>
                        </w:rPr>
                        <w:t xml:space="preserve"> or</w:t>
                      </w:r>
                    </w:p>
                    <w:p w:rsidR="000473AE" w:rsidRPr="000473AE" w:rsidRDefault="000473AE" w:rsidP="00EC717B">
                      <w:pPr>
                        <w:spacing w:after="0" w:line="240" w:lineRule="auto"/>
                        <w:jc w:val="center"/>
                        <w:rPr>
                          <w:rFonts w:ascii="Century Gothic" w:hAnsi="Century Gothic"/>
                          <w:b/>
                          <w:sz w:val="21"/>
                          <w:szCs w:val="21"/>
                        </w:rPr>
                      </w:pPr>
                      <w:r>
                        <w:rPr>
                          <w:rFonts w:ascii="Century Gothic" w:hAnsi="Century Gothic"/>
                          <w:b/>
                          <w:sz w:val="21"/>
                          <w:szCs w:val="21"/>
                        </w:rPr>
                        <w:t xml:space="preserve">fax to 518-672-0187. For more information and forms, visit </w:t>
                      </w:r>
                      <w:hyperlink r:id="rId28" w:history="1">
                        <w:r w:rsidRPr="000F0DA2">
                          <w:rPr>
                            <w:rStyle w:val="Hyperlink"/>
                            <w:rFonts w:ascii="Century Gothic" w:hAnsi="Century Gothic"/>
                            <w:b/>
                            <w:sz w:val="21"/>
                            <w:szCs w:val="21"/>
                          </w:rPr>
                          <w:t>www.coarc.org</w:t>
                        </w:r>
                      </w:hyperlink>
                      <w:r>
                        <w:rPr>
                          <w:rFonts w:ascii="Century Gothic" w:hAnsi="Century Gothic"/>
                          <w:b/>
                          <w:sz w:val="21"/>
                          <w:szCs w:val="21"/>
                        </w:rPr>
                        <w:t xml:space="preserve"> or call 518-672-4451 </w:t>
                      </w:r>
                      <w:r w:rsidR="00E54EDE">
                        <w:rPr>
                          <w:rFonts w:ascii="Century Gothic" w:hAnsi="Century Gothic"/>
                          <w:b/>
                          <w:sz w:val="21"/>
                          <w:szCs w:val="21"/>
                        </w:rPr>
                        <w:t>e</w:t>
                      </w:r>
                      <w:r>
                        <w:rPr>
                          <w:rFonts w:ascii="Century Gothic" w:hAnsi="Century Gothic"/>
                          <w:b/>
                          <w:sz w:val="21"/>
                          <w:szCs w:val="21"/>
                        </w:rPr>
                        <w:t>x</w:t>
                      </w:r>
                      <w:r w:rsidR="00E54EDE">
                        <w:rPr>
                          <w:rFonts w:ascii="Century Gothic" w:hAnsi="Century Gothic"/>
                          <w:b/>
                          <w:sz w:val="21"/>
                          <w:szCs w:val="21"/>
                        </w:rPr>
                        <w:t xml:space="preserve">t. </w:t>
                      </w:r>
                      <w:r>
                        <w:rPr>
                          <w:rFonts w:ascii="Century Gothic" w:hAnsi="Century Gothic"/>
                          <w:b/>
                          <w:sz w:val="21"/>
                          <w:szCs w:val="21"/>
                        </w:rPr>
                        <w:t>2101</w:t>
                      </w:r>
                    </w:p>
                  </w:txbxContent>
                </v:textbox>
                <w10:wrap anchorx="margin"/>
              </v:shape>
            </w:pict>
          </mc:Fallback>
        </mc:AlternateContent>
      </w:r>
    </w:p>
    <w:p w:rsidR="00985D97" w:rsidRPr="00985D97" w:rsidRDefault="003F3344" w:rsidP="00985D97">
      <w:r>
        <w:rPr>
          <w:noProof/>
        </w:rPr>
        <mc:AlternateContent>
          <mc:Choice Requires="wps">
            <w:drawing>
              <wp:anchor distT="0" distB="0" distL="114300" distR="114300" simplePos="0" relativeHeight="251752448" behindDoc="0" locked="0" layoutInCell="1" allowOverlap="1" wp14:anchorId="34DB5122" wp14:editId="5CC44FD4">
                <wp:simplePos x="0" y="0"/>
                <wp:positionH relativeFrom="column">
                  <wp:posOffset>-116840</wp:posOffset>
                </wp:positionH>
                <wp:positionV relativeFrom="paragraph">
                  <wp:posOffset>-1270</wp:posOffset>
                </wp:positionV>
                <wp:extent cx="2770505" cy="13417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505" cy="1341755"/>
                        </a:xfrm>
                        <a:prstGeom prst="rect">
                          <a:avLst/>
                        </a:prstGeom>
                        <a:noFill/>
                        <a:ln w="9525">
                          <a:noFill/>
                          <a:miter lim="800000"/>
                          <a:headEnd/>
                          <a:tailEnd/>
                        </a:ln>
                      </wps:spPr>
                      <wps:txbx>
                        <w:txbxContent>
                          <w:p w:rsidR="00EC717B" w:rsidRPr="00EC717B" w:rsidRDefault="00EC717B" w:rsidP="00FD23AA">
                            <w:pPr>
                              <w:spacing w:after="0" w:line="228" w:lineRule="auto"/>
                              <w:ind w:left="144"/>
                              <w:jc w:val="both"/>
                              <w:rPr>
                                <w:rFonts w:ascii="Century Gothic" w:eastAsia="Century Gothic" w:hAnsi="Century Gothic" w:cs="Century Gothic"/>
                                <w:spacing w:val="-10"/>
                                <w:sz w:val="30"/>
                                <w:szCs w:val="30"/>
                              </w:rPr>
                            </w:pPr>
                            <w:r w:rsidRPr="00EC717B">
                              <w:rPr>
                                <w:rFonts w:ascii="Century Gothic" w:eastAsia="Century Gothic" w:hAnsi="Century Gothic" w:cs="Century Gothic"/>
                                <w:b/>
                                <w:color w:val="4BAE52"/>
                                <w:spacing w:val="-10"/>
                                <w:sz w:val="30"/>
                                <w:szCs w:val="30"/>
                              </w:rPr>
                              <w:t>Registration Includes:</w:t>
                            </w:r>
                          </w:p>
                          <w:p w:rsidR="00EC717B" w:rsidRPr="003F3344" w:rsidRDefault="00EC717B" w:rsidP="00FD23AA">
                            <w:pPr>
                              <w:spacing w:after="0" w:line="228" w:lineRule="auto"/>
                              <w:ind w:left="144"/>
                              <w:jc w:val="both"/>
                              <w:rPr>
                                <w:rFonts w:ascii="Century Gothic" w:eastAsia="Century Gothic" w:hAnsi="Century Gothic" w:cs="Century Gothic"/>
                                <w:b/>
                                <w:color w:val="363435"/>
                                <w:spacing w:val="-10"/>
                                <w:sz w:val="21"/>
                                <w:szCs w:val="21"/>
                              </w:rPr>
                            </w:pPr>
                            <w:r w:rsidRPr="00EC717B">
                              <w:rPr>
                                <w:rFonts w:ascii="Century Gothic" w:eastAsia="Century Gothic" w:hAnsi="Century Gothic" w:cs="Century Gothic"/>
                                <w:color w:val="363435"/>
                                <w:spacing w:val="-10"/>
                                <w:sz w:val="21"/>
                                <w:szCs w:val="21"/>
                              </w:rPr>
                              <w:t xml:space="preserve">• </w:t>
                            </w:r>
                            <w:r w:rsidRPr="003F3344">
                              <w:rPr>
                                <w:rFonts w:ascii="Century Gothic" w:eastAsia="Century Gothic" w:hAnsi="Century Gothic" w:cs="Century Gothic"/>
                                <w:b/>
                                <w:color w:val="363435"/>
                                <w:spacing w:val="-10"/>
                                <w:sz w:val="21"/>
                                <w:szCs w:val="21"/>
                              </w:rPr>
                              <w:t>Greens and Cart Fees</w:t>
                            </w:r>
                          </w:p>
                          <w:p w:rsidR="003F3344" w:rsidRPr="003F3344" w:rsidRDefault="003F3344" w:rsidP="00FD23AA">
                            <w:pPr>
                              <w:spacing w:after="0" w:line="228" w:lineRule="auto"/>
                              <w:ind w:left="144"/>
                              <w:jc w:val="both"/>
                              <w:rPr>
                                <w:rFonts w:ascii="Century Gothic" w:eastAsia="Century Gothic" w:hAnsi="Century Gothic" w:cs="Century Gothic"/>
                                <w:b/>
                                <w:color w:val="363435"/>
                                <w:spacing w:val="-10"/>
                                <w:sz w:val="21"/>
                                <w:szCs w:val="21"/>
                              </w:rPr>
                            </w:pPr>
                            <w:r w:rsidRPr="003F3344">
                              <w:rPr>
                                <w:rFonts w:ascii="Century Gothic" w:eastAsia="Century Gothic" w:hAnsi="Century Gothic" w:cs="Century Gothic"/>
                                <w:b/>
                                <w:color w:val="363435"/>
                                <w:spacing w:val="-10"/>
                                <w:sz w:val="21"/>
                                <w:szCs w:val="21"/>
                              </w:rPr>
                              <w:t xml:space="preserve">• Breakfast Sandwiches </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Lunch “on the go” begins at 11:00 a.m.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Refreshments during play</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Cocktail Hour follows play at 3:00 p.m.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xml:space="preserve">• Dinner follows cocktail hour at 4:00 </w:t>
                            </w:r>
                            <w:r w:rsidR="008E4324" w:rsidRPr="003F3344">
                              <w:rPr>
                                <w:rFonts w:ascii="Century Gothic" w:eastAsia="Century Gothic" w:hAnsi="Century Gothic" w:cs="Century Gothic"/>
                                <w:b/>
                                <w:color w:val="363435"/>
                                <w:spacing w:val="-10"/>
                                <w:sz w:val="21"/>
                                <w:szCs w:val="21"/>
                              </w:rPr>
                              <w:t>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9.2pt;margin-top:-.1pt;width:218.15pt;height:105.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iCEAIAAP0DAAAOAAAAZHJzL2Uyb0RvYy54bWysU9tuGyEQfa/Uf0C813uJt05WxlGaNFWl&#10;9CIl/QDMsl5UYChg76Zf34F1XKt9q7oPK2CYM3POHNbXk9HkIH1QYBmtFiUl0grolN0x+u3p/s0l&#10;JSFy23ENVjL6LAO93rx+tR5dK2sYQHfSEwSxoR0do0OMri2KIAZpeFiAkxaDPXjDI279rug8HxHd&#10;6KIuy7fFCL5zHoQMAU/v5iDdZPy+lyJ+6fsgI9GMYm8x/33+b9O/2Kx5u/PcDUoc2+D/0IXhymLR&#10;E9Qdj5zsvfoLyijhIUAfFwJMAX2vhMwckE1V/sHmceBOZi4oTnAnmcL/gxWfD189UR2jF+WKEssN&#10;DulJTpG8g4nUSZ/RhRavPTq8GCc8xjlnrsE9gPgeiIXbgdudvPEexkHyDvurUmZxljrjhASyHT9B&#10;h2X4PkIGmnpvkngoB0F0nNPzaTapFYGH9WpVNmVDicBYdbGsVk2Ta/D2Jd35ED9IMCQtGPU4/AzP&#10;Dw8hpnZ4+3IlVbNwr7TOBtCWjIxeNXWTE84iRkX0p1aG0csyfbNjEsv3tsvJkSs9r7GAtkfaienM&#10;OU7bKStcn+TcQveMQniY/YjvBxcD+J+UjOhFRsOPPfeSEv3RophX1XKZzJs3y2ZV48afR7bnEW4F&#10;QjEaKZmXtzEbfuZ8g6L3KsuRpjN3cuwZPZZVOr6HZOLzfb71+9VufgEAAP//AwBQSwMEFAAGAAgA&#10;AAAhAO4sWO3eAAAACQEAAA8AAABkcnMvZG93bnJldi54bWxMj81OwzAQhO9IvIO1SNxa21GANo1T&#10;IRBXEOVH6s2Nt0lEvI5itwlvz3KC26xmNPNtuZ19L844xi6QAb1UIJDq4DpqDLy/PS1WIGKy5Gwf&#10;CA18Y4RtdXlR2sKFiV7xvEuN4BKKhTXQpjQUUsa6RW/jMgxI7B3D6G3ic2ykG+3E5b6XmVK30tuO&#10;eKG1Az60WH/tTt7Ax/Nx/5mrl+bR3wxTmJUkv5bGXF/N9xsQCef0F4ZffEaHipkO4UQuit7AQq9y&#10;jrLIQLCf67s1iIOBTGsNsirl/w+qHwAAAP//AwBQSwECLQAUAAYACAAAACEAtoM4kv4AAADhAQAA&#10;EwAAAAAAAAAAAAAAAAAAAAAAW0NvbnRlbnRfVHlwZXNdLnhtbFBLAQItABQABgAIAAAAIQA4/SH/&#10;1gAAAJQBAAALAAAAAAAAAAAAAAAAAC8BAABfcmVscy8ucmVsc1BLAQItABQABgAIAAAAIQDEP6iC&#10;EAIAAP0DAAAOAAAAAAAAAAAAAAAAAC4CAABkcnMvZTJvRG9jLnhtbFBLAQItABQABgAIAAAAIQDu&#10;LFjt3gAAAAkBAAAPAAAAAAAAAAAAAAAAAGoEAABkcnMvZG93bnJldi54bWxQSwUGAAAAAAQABADz&#10;AAAAdQUAAAAA&#10;" filled="f" stroked="f">
                <v:textbox>
                  <w:txbxContent>
                    <w:p w:rsidR="00EC717B" w:rsidRPr="00EC717B" w:rsidRDefault="00EC717B" w:rsidP="00FD23AA">
                      <w:pPr>
                        <w:spacing w:after="0" w:line="228" w:lineRule="auto"/>
                        <w:ind w:left="144"/>
                        <w:jc w:val="both"/>
                        <w:rPr>
                          <w:rFonts w:ascii="Century Gothic" w:eastAsia="Century Gothic" w:hAnsi="Century Gothic" w:cs="Century Gothic"/>
                          <w:spacing w:val="-10"/>
                          <w:sz w:val="30"/>
                          <w:szCs w:val="30"/>
                        </w:rPr>
                      </w:pPr>
                      <w:r w:rsidRPr="00EC717B">
                        <w:rPr>
                          <w:rFonts w:ascii="Century Gothic" w:eastAsia="Century Gothic" w:hAnsi="Century Gothic" w:cs="Century Gothic"/>
                          <w:b/>
                          <w:color w:val="4BAE52"/>
                          <w:spacing w:val="-10"/>
                          <w:sz w:val="30"/>
                          <w:szCs w:val="30"/>
                        </w:rPr>
                        <w:t>Registration Includes:</w:t>
                      </w:r>
                    </w:p>
                    <w:p w:rsidR="00EC717B" w:rsidRPr="003F3344" w:rsidRDefault="00EC717B" w:rsidP="00FD23AA">
                      <w:pPr>
                        <w:spacing w:after="0" w:line="228" w:lineRule="auto"/>
                        <w:ind w:left="144"/>
                        <w:jc w:val="both"/>
                        <w:rPr>
                          <w:rFonts w:ascii="Century Gothic" w:eastAsia="Century Gothic" w:hAnsi="Century Gothic" w:cs="Century Gothic"/>
                          <w:b/>
                          <w:color w:val="363435"/>
                          <w:spacing w:val="-10"/>
                          <w:sz w:val="21"/>
                          <w:szCs w:val="21"/>
                        </w:rPr>
                      </w:pPr>
                      <w:r w:rsidRPr="00EC717B">
                        <w:rPr>
                          <w:rFonts w:ascii="Century Gothic" w:eastAsia="Century Gothic" w:hAnsi="Century Gothic" w:cs="Century Gothic"/>
                          <w:color w:val="363435"/>
                          <w:spacing w:val="-10"/>
                          <w:sz w:val="21"/>
                          <w:szCs w:val="21"/>
                        </w:rPr>
                        <w:t xml:space="preserve">• </w:t>
                      </w:r>
                      <w:r w:rsidRPr="003F3344">
                        <w:rPr>
                          <w:rFonts w:ascii="Century Gothic" w:eastAsia="Century Gothic" w:hAnsi="Century Gothic" w:cs="Century Gothic"/>
                          <w:b/>
                          <w:color w:val="363435"/>
                          <w:spacing w:val="-10"/>
                          <w:sz w:val="21"/>
                          <w:szCs w:val="21"/>
                        </w:rPr>
                        <w:t>Greens and Cart Fees</w:t>
                      </w:r>
                    </w:p>
                    <w:p w:rsidR="003F3344" w:rsidRPr="003F3344" w:rsidRDefault="003F3344" w:rsidP="00FD23AA">
                      <w:pPr>
                        <w:spacing w:after="0" w:line="228" w:lineRule="auto"/>
                        <w:ind w:left="144"/>
                        <w:jc w:val="both"/>
                        <w:rPr>
                          <w:rFonts w:ascii="Century Gothic" w:eastAsia="Century Gothic" w:hAnsi="Century Gothic" w:cs="Century Gothic"/>
                          <w:b/>
                          <w:color w:val="363435"/>
                          <w:spacing w:val="-10"/>
                          <w:sz w:val="21"/>
                          <w:szCs w:val="21"/>
                        </w:rPr>
                      </w:pPr>
                      <w:r w:rsidRPr="003F3344">
                        <w:rPr>
                          <w:rFonts w:ascii="Century Gothic" w:eastAsia="Century Gothic" w:hAnsi="Century Gothic" w:cs="Century Gothic"/>
                          <w:b/>
                          <w:color w:val="363435"/>
                          <w:spacing w:val="-10"/>
                          <w:sz w:val="21"/>
                          <w:szCs w:val="21"/>
                        </w:rPr>
                        <w:t xml:space="preserve">• Breakfast Sandwiches </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Lunch “on the go” begins at 11:00 a.m.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Refreshments during play</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Cocktail Hour follows play at 3:00 p.m.</w:t>
                      </w:r>
                    </w:p>
                    <w:p w:rsidR="00EC717B" w:rsidRPr="003F3344" w:rsidRDefault="00EC717B" w:rsidP="00FD23AA">
                      <w:pPr>
                        <w:spacing w:before="10" w:after="0" w:line="228" w:lineRule="auto"/>
                        <w:ind w:left="144"/>
                        <w:jc w:val="both"/>
                        <w:rPr>
                          <w:rFonts w:ascii="Century Gothic" w:eastAsia="Century Gothic" w:hAnsi="Century Gothic" w:cs="Century Gothic"/>
                          <w:b/>
                          <w:spacing w:val="-10"/>
                          <w:sz w:val="21"/>
                          <w:szCs w:val="21"/>
                        </w:rPr>
                      </w:pPr>
                      <w:r w:rsidRPr="003F3344">
                        <w:rPr>
                          <w:rFonts w:ascii="Century Gothic" w:eastAsia="Century Gothic" w:hAnsi="Century Gothic" w:cs="Century Gothic"/>
                          <w:b/>
                          <w:color w:val="363435"/>
                          <w:spacing w:val="-10"/>
                          <w:sz w:val="21"/>
                          <w:szCs w:val="21"/>
                        </w:rPr>
                        <w:t xml:space="preserve">• Dinner follows cocktail hour at 4:00 </w:t>
                      </w:r>
                      <w:r w:rsidR="008E4324" w:rsidRPr="003F3344">
                        <w:rPr>
                          <w:rFonts w:ascii="Century Gothic" w:eastAsia="Century Gothic" w:hAnsi="Century Gothic" w:cs="Century Gothic"/>
                          <w:b/>
                          <w:color w:val="363435"/>
                          <w:spacing w:val="-10"/>
                          <w:sz w:val="21"/>
                          <w:szCs w:val="21"/>
                        </w:rPr>
                        <w:t>p.m.</w:t>
                      </w:r>
                    </w:p>
                  </w:txbxContent>
                </v:textbox>
              </v:shape>
            </w:pict>
          </mc:Fallback>
        </mc:AlternateContent>
      </w:r>
      <w:r w:rsidR="00ED029C">
        <w:rPr>
          <w:noProof/>
        </w:rPr>
        <mc:AlternateContent>
          <mc:Choice Requires="wps">
            <w:drawing>
              <wp:anchor distT="0" distB="0" distL="114300" distR="114300" simplePos="0" relativeHeight="251754496" behindDoc="0" locked="0" layoutInCell="1" allowOverlap="1" wp14:anchorId="723766FB" wp14:editId="5276ABC2">
                <wp:simplePos x="0" y="0"/>
                <wp:positionH relativeFrom="column">
                  <wp:posOffset>2673706</wp:posOffset>
                </wp:positionH>
                <wp:positionV relativeFrom="paragraph">
                  <wp:posOffset>-26</wp:posOffset>
                </wp:positionV>
                <wp:extent cx="1400175" cy="193357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933575"/>
                        </a:xfrm>
                        <a:prstGeom prst="rect">
                          <a:avLst/>
                        </a:prstGeom>
                        <a:noFill/>
                        <a:ln w="9525">
                          <a:noFill/>
                          <a:miter lim="800000"/>
                          <a:headEnd/>
                          <a:tailEnd/>
                        </a:ln>
                      </wps:spPr>
                      <wps:txbx>
                        <w:txbxContent>
                          <w:p w:rsidR="00837FEB" w:rsidRDefault="00837FEB" w:rsidP="00C5029D">
                            <w:pPr>
                              <w:spacing w:after="0" w:line="240" w:lineRule="auto"/>
                              <w:ind w:left="237" w:right="197"/>
                              <w:jc w:val="center"/>
                              <w:rPr>
                                <w:rFonts w:ascii="Century Gothic" w:eastAsia="Century Gothic" w:hAnsi="Century Gothic" w:cs="Century Gothic"/>
                                <w:spacing w:val="-10"/>
                                <w:sz w:val="21"/>
                                <w:szCs w:val="21"/>
                              </w:rPr>
                            </w:pPr>
                          </w:p>
                          <w:p w:rsidR="009B229C" w:rsidRDefault="009B229C" w:rsidP="00C5029D">
                            <w:pPr>
                              <w:spacing w:after="0" w:line="240" w:lineRule="auto"/>
                              <w:ind w:left="237" w:right="197"/>
                              <w:jc w:val="center"/>
                              <w:rPr>
                                <w:rFonts w:ascii="Century Gothic" w:eastAsia="Century Gothic" w:hAnsi="Century Gothic" w:cs="Century Gothic"/>
                                <w:b/>
                                <w:spacing w:val="-10"/>
                                <w:sz w:val="21"/>
                                <w:szCs w:val="21"/>
                              </w:rPr>
                            </w:pPr>
                          </w:p>
                          <w:p w:rsidR="00EC717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Breakfast</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 xml:space="preserve">Sandwiches </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Sponsored by</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The Coarc</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Board of</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 xml:space="preserve">Directors </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From 8 to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210.55pt;margin-top:0;width:110.25pt;height:15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XdkDwIAAP0DAAAOAAAAZHJzL2Uyb0RvYy54bWysU9tu2zAMfR+wfxD0vtjOZW2MKEXXrsOA&#10;7gK0+wBFlmNhkqhJSuzs60vJaRq0b8P8YIgiechzSK2uBqPJXvqgwDJaTUpKpBXQKLtl9Nfj3YdL&#10;SkLktuEarGT0IAO9Wr9/t+pdLafQgW6kJwhiQ907RrsYXV0UQXTS8DABJy06W/CGRzT9tmg87xHd&#10;6GJalh+LHnzjPAgZAt7ejk66zvhtK0X80bZBRqIZxd5i/vv836R/sV7xeuu565Q4tsH/oQvDlcWi&#10;J6hbHjnZefUGyijhIUAbJwJMAW2rhMwckE1VvmLz0HEnMxcUJ7iTTOH/wYrv+5+eqIbRWVlRYrnB&#10;IT3KIZJPMJBp0qd3ocawB4eBccBrnHPmGtw9iN+BWLjpuN3Ka++h7yRvsL8qZRZnqSNOSCCb/hs0&#10;WIbvImSgofUmiYdyEETHOR1Os0mtiFRyXpbVxYISgb5qOZst0Eg1eP2c7nyIXyQYkg6Mehx+huf7&#10;+xDH0OeQVM3CndIa73mtLekZXS6mi5xw5jEq4n5qZRi9LNM3bkxi+dk2OTlypccz9qLtkXZiOnKO&#10;w2bICiM6JiRNNtAcUAgP4z7i+8FDB/4vJT3uIqPhz457SYn+alHMZTWfp+XNxnxxMUXDn3s25x5u&#10;BUIxGikZjzcxL/zI+RpFb1WW46WTY8+4Y1nQ43tIS3xu56iXV7t+AgAA//8DAFBLAwQUAAYACAAA&#10;ACEALoXjutwAAAAIAQAADwAAAGRycy9kb3ducmV2LnhtbEyPwU7DMBBE70j8g7VI3KidkkYQsqkQ&#10;iCuIApV6c5NtEhGvo9htwt+znOhxNKOZN8V6dr060Rg6zwjJwoAirnzdcYPw+fFycwcqRMu17T0T&#10;wg8FWJeXF4XNaz/xO502sVFSwiG3CG2MQ651qFpyNiz8QCzewY/ORpFjo+vRTlLuer00JtPOdiwL&#10;rR3oqaXqe3N0CF+vh902NW/Ns1sNk5+NZnevEa+v5scHUJHm+B+GP3xBh1KY9v7IdVA9QrpMEoki&#10;yCOxszTJQO0Rbk26Al0W+vxA+QsAAP//AwBQSwECLQAUAAYACAAAACEAtoM4kv4AAADhAQAAEwAA&#10;AAAAAAAAAAAAAAAAAAAAW0NvbnRlbnRfVHlwZXNdLnhtbFBLAQItABQABgAIAAAAIQA4/SH/1gAA&#10;AJQBAAALAAAAAAAAAAAAAAAAAC8BAABfcmVscy8ucmVsc1BLAQItABQABgAIAAAAIQCkrXdkDwIA&#10;AP0DAAAOAAAAAAAAAAAAAAAAAC4CAABkcnMvZTJvRG9jLnhtbFBLAQItABQABgAIAAAAIQAuheO6&#10;3AAAAAgBAAAPAAAAAAAAAAAAAAAAAGkEAABkcnMvZG93bnJldi54bWxQSwUGAAAAAAQABADzAAAA&#10;cgUAAAAA&#10;" filled="f" stroked="f">
                <v:textbox>
                  <w:txbxContent>
                    <w:p w:rsidR="00837FEB" w:rsidRDefault="00837FEB" w:rsidP="00C5029D">
                      <w:pPr>
                        <w:spacing w:after="0" w:line="240" w:lineRule="auto"/>
                        <w:ind w:left="237" w:right="197"/>
                        <w:jc w:val="center"/>
                        <w:rPr>
                          <w:rFonts w:ascii="Century Gothic" w:eastAsia="Century Gothic" w:hAnsi="Century Gothic" w:cs="Century Gothic"/>
                          <w:spacing w:val="-10"/>
                          <w:sz w:val="21"/>
                          <w:szCs w:val="21"/>
                        </w:rPr>
                      </w:pPr>
                    </w:p>
                    <w:p w:rsidR="009B229C" w:rsidRDefault="009B229C" w:rsidP="00C5029D">
                      <w:pPr>
                        <w:spacing w:after="0" w:line="240" w:lineRule="auto"/>
                        <w:ind w:left="237" w:right="197"/>
                        <w:jc w:val="center"/>
                        <w:rPr>
                          <w:rFonts w:ascii="Century Gothic" w:eastAsia="Century Gothic" w:hAnsi="Century Gothic" w:cs="Century Gothic"/>
                          <w:b/>
                          <w:spacing w:val="-10"/>
                          <w:sz w:val="21"/>
                          <w:szCs w:val="21"/>
                        </w:rPr>
                      </w:pPr>
                    </w:p>
                    <w:p w:rsidR="00EC717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Breakfast</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 xml:space="preserve">Sandwiches </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Sponsored by</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The Coarc</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Board of</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 xml:space="preserve">Directors </w:t>
                      </w:r>
                    </w:p>
                    <w:p w:rsidR="00837FEB" w:rsidRPr="0017337F" w:rsidRDefault="00837FEB" w:rsidP="00C5029D">
                      <w:pPr>
                        <w:spacing w:after="0" w:line="240" w:lineRule="auto"/>
                        <w:ind w:left="237" w:right="197"/>
                        <w:jc w:val="center"/>
                        <w:rPr>
                          <w:rFonts w:ascii="Century Gothic" w:eastAsia="Century Gothic" w:hAnsi="Century Gothic" w:cs="Century Gothic"/>
                          <w:b/>
                          <w:spacing w:val="-10"/>
                          <w:sz w:val="21"/>
                          <w:szCs w:val="21"/>
                        </w:rPr>
                      </w:pPr>
                      <w:r w:rsidRPr="0017337F">
                        <w:rPr>
                          <w:rFonts w:ascii="Century Gothic" w:eastAsia="Century Gothic" w:hAnsi="Century Gothic" w:cs="Century Gothic"/>
                          <w:b/>
                          <w:spacing w:val="-10"/>
                          <w:sz w:val="21"/>
                          <w:szCs w:val="21"/>
                        </w:rPr>
                        <w:t>From 8 to 9</w:t>
                      </w:r>
                    </w:p>
                  </w:txbxContent>
                </v:textbox>
              </v:shape>
            </w:pict>
          </mc:Fallback>
        </mc:AlternateContent>
      </w:r>
      <w:r w:rsidR="0060129B">
        <w:rPr>
          <w:noProof/>
        </w:rPr>
        <mc:AlternateContent>
          <mc:Choice Requires="wps">
            <w:drawing>
              <wp:anchor distT="0" distB="0" distL="114300" distR="114300" simplePos="0" relativeHeight="251654137" behindDoc="0" locked="0" layoutInCell="1" allowOverlap="1" wp14:anchorId="2DA825FE" wp14:editId="26C6460F">
                <wp:simplePos x="0" y="0"/>
                <wp:positionH relativeFrom="column">
                  <wp:posOffset>3951605</wp:posOffset>
                </wp:positionH>
                <wp:positionV relativeFrom="paragraph">
                  <wp:posOffset>17145</wp:posOffset>
                </wp:positionV>
                <wp:extent cx="3137535" cy="1955165"/>
                <wp:effectExtent l="19050" t="19050" r="43815" b="45085"/>
                <wp:wrapNone/>
                <wp:docPr id="300" name="Rectangle 300"/>
                <wp:cNvGraphicFramePr/>
                <a:graphic xmlns:a="http://schemas.openxmlformats.org/drawingml/2006/main">
                  <a:graphicData uri="http://schemas.microsoft.com/office/word/2010/wordprocessingShape">
                    <wps:wsp>
                      <wps:cNvSpPr/>
                      <wps:spPr>
                        <a:xfrm>
                          <a:off x="0" y="0"/>
                          <a:ext cx="3137535" cy="1955165"/>
                        </a:xfrm>
                        <a:prstGeom prst="rect">
                          <a:avLst/>
                        </a:prstGeom>
                        <a:noFill/>
                        <a:ln w="50800" cap="flat" cmpd="sng" algn="ctr">
                          <a:solidFill>
                            <a:srgbClr val="FFF112"/>
                          </a:solidFill>
                          <a:prstDash val="solid"/>
                          <a:miter lim="800000"/>
                        </a:ln>
                        <a:effectLst/>
                      </wps:spPr>
                      <wps:txbx>
                        <w:txbxContent>
                          <w:p w:rsidR="00D4284C" w:rsidRDefault="00D4284C" w:rsidP="00D4284C">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0" o:spid="_x0000_s1070" style="position:absolute;margin-left:311.15pt;margin-top:1.35pt;width:247.05pt;height:153.95pt;z-index:251654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8nndgIAAOAEAAAOAAAAZHJzL2Uyb0RvYy54bWysVMlu2zAQvRfoPxC8N7JsK4sQOTBsuCgQ&#10;JEGSIucxRUkEuJWkLaVf3yGlLE17KuoDPfvy/MaXV4OS5MidF0ZXND+ZUcI1M7XQbUW/P+6+nFPi&#10;A+gapNG8os/c06vV50+XvS353HRG1twRLKJ92duKdiHYMss867gCf2Is1+hsjFMQUHVtVjvosbqS&#10;2Xw2O81642rrDOPeo3U7Oukq1W8azsJt03geiKwozhbS69K7j2+2uoSydWA7waYx4B+mUCA0Nn0t&#10;tYUA5ODEH6WUYM5404QTZlRmmkYwnnbAbfLZh20eOrA87YLgePsKk/9/ZdnN8c4RUVd0MUN8NCj8&#10;ke4RNtCt5CQaEaLe+hIjH+ydmzSPYtx3aJyK37gJGRKsz6+w8iEQhsZFvjgrFgUlDH35RVHkp0Ws&#10;mr2lW+fDV24UiUJFHQ6Q4ITjtQ9j6EtI7KbNTkiJdiilJn1Fi9l5HJ8BUqiREFBUFpfyuqUEZIvc&#10;ZMGlkt5IUcf0mO1du99IR46A/Njtdnk+nyb7LSz23oLvxrjkimFQKhGQvlKoiuIA+JmypY5engg4&#10;bRAxHFGLUhj2Q4J9vowp0bQ39TP+Fs6MJPWW7QT2vQYf7sAhK3FBvLRwi08jDW5tJomSzriff7PH&#10;eCQLeinpkeWIyI8DOE6J/KaRRhf5chnPIinL4myOinvv2b/36IPaGAQqx5u2LIkxPsgXsXFGPeFB&#10;rmNXdIFm2HvEflI2Ybw+PGnG1+sUhqdgIVzrB8ti8QhdRPxxeAJnJ0oEZNONebkIKD8wY4yNmdqs&#10;D8E0ItHmDVekW1TwjBLxppOPd/peT1Fvf0yrXwAAAP//AwBQSwMEFAAGAAgAAAAhAMfh0VPfAAAA&#10;CgEAAA8AAABkcnMvZG93bnJldi54bWxMjzFPwzAUhHck/oP1kFhQaztFAYU4VVUECwsNFIntNTZx&#10;RPwcxW4T/j3uBOPpTnfflevZ9exkxtB5UiCXApihxuuOWgXvb0+Le2AhImnsPRkFPybAurq8KLHQ&#10;fqKdOdWxZamEQoEKbIxDwXlorHEYln4wlLwvPzqMSY4t1yNOqdz1PBMi5w47SgsWB7O1pvmujy6N&#10;PN+8bDePkxeDRnqt7d5+fEqlrq/mzQOwaOb4F4YzfkKHKjEd/JF0YL2CPMtWKaoguwN29qXMb4Ed&#10;FKykyIFXJf9/ofoFAAD//wMAUEsBAi0AFAAGAAgAAAAhALaDOJL+AAAA4QEAABMAAAAAAAAAAAAA&#10;AAAAAAAAAFtDb250ZW50X1R5cGVzXS54bWxQSwECLQAUAAYACAAAACEAOP0h/9YAAACUAQAACwAA&#10;AAAAAAAAAAAAAAAvAQAAX3JlbHMvLnJlbHNQSwECLQAUAAYACAAAACEActPJ53YCAADgBAAADgAA&#10;AAAAAAAAAAAAAAAuAgAAZHJzL2Uyb0RvYy54bWxQSwECLQAUAAYACAAAACEAx+HRU98AAAAKAQAA&#10;DwAAAAAAAAAAAAAAAADQBAAAZHJzL2Rvd25yZXYueG1sUEsFBgAAAAAEAAQA8wAAANwFAAAAAA==&#10;" filled="f" strokecolor="#fff112" strokeweight="4pt">
                <v:textbox>
                  <w:txbxContent>
                    <w:p w:rsidR="00D4284C" w:rsidRDefault="00D4284C" w:rsidP="00D4284C">
                      <w:pPr>
                        <w:jc w:val="center"/>
                      </w:pPr>
                      <w:r>
                        <w:t xml:space="preserve"> </w:t>
                      </w:r>
                    </w:p>
                  </w:txbxContent>
                </v:textbox>
              </v:rect>
            </w:pict>
          </mc:Fallback>
        </mc:AlternateContent>
      </w:r>
      <w:r w:rsidR="0060129B">
        <w:rPr>
          <w:noProof/>
        </w:rPr>
        <mc:AlternateContent>
          <mc:Choice Requires="wps">
            <w:drawing>
              <wp:anchor distT="0" distB="0" distL="114300" distR="114300" simplePos="0" relativeHeight="251656187" behindDoc="0" locked="0" layoutInCell="1" allowOverlap="1" wp14:anchorId="1F7A7D8D" wp14:editId="392F445E">
                <wp:simplePos x="0" y="0"/>
                <wp:positionH relativeFrom="column">
                  <wp:posOffset>-44450</wp:posOffset>
                </wp:positionH>
                <wp:positionV relativeFrom="paragraph">
                  <wp:posOffset>17145</wp:posOffset>
                </wp:positionV>
                <wp:extent cx="2847975" cy="1955800"/>
                <wp:effectExtent l="19050" t="19050" r="47625" b="44450"/>
                <wp:wrapNone/>
                <wp:docPr id="298" name="Rectangle 298"/>
                <wp:cNvGraphicFramePr/>
                <a:graphic xmlns:a="http://schemas.openxmlformats.org/drawingml/2006/main">
                  <a:graphicData uri="http://schemas.microsoft.com/office/word/2010/wordprocessingShape">
                    <wps:wsp>
                      <wps:cNvSpPr/>
                      <wps:spPr>
                        <a:xfrm>
                          <a:off x="0" y="0"/>
                          <a:ext cx="2847975" cy="1955800"/>
                        </a:xfrm>
                        <a:prstGeom prst="rect">
                          <a:avLst/>
                        </a:prstGeom>
                        <a:solidFill>
                          <a:schemeClr val="bg1"/>
                        </a:solidFill>
                        <a:ln w="50800" cap="flat" cmpd="sng" algn="ctr">
                          <a:solidFill>
                            <a:srgbClr val="FFF11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8" o:spid="_x0000_s1026" style="position:absolute;margin-left:-3.5pt;margin-top:1.35pt;width:224.25pt;height:154pt;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LkdQIAAPUEAAAOAAAAZHJzL2Uyb0RvYy54bWysVMlu2zAQvRfoPxC8N7IMu4mFyIFhw0WB&#10;IAmaFDmPKVIiwK0kbTn9+g4pxVmaU1Ef6BnO/vhGl1dHrciB+yCtqWl5NqGEG2Ybadqa/nzYfrmg&#10;JEQwDShreE2feKBXy8+fLntX8antrGq4J5jEhKp3Ne1idFVRBNZxDeHMOm7QKKzXEFH1bdF46DG7&#10;VsV0Mvla9NY3zlvGQ8DbzWCky5xfCM7irRCBR6Jqir3FfPp87tJZLC+haj24TrKxDfiHLjRIg0VP&#10;qTYQgey9/CuVlszbYEU8Y1YXVgjJeJ4Bpykn76a578DxPAuCE9wJpvD/0rKbw50nsqnpdIFPZUDj&#10;I/1A2MC0ipN0iRD1LlToee/u/KgFFNO8R+F1+sdJyDHD+nSClR8jYXg5vZidL87nlDC0lYv5/GKS&#10;gS9ewp0P8Ru3miShph4byHDC4TpELImuzy6pWrBKNlupVFYSV/haeXIAfOVdW6aWMeKNlzKkr+l8&#10;kmoTBkg1oSCiqB0OH0xLCagWOcyiz6XfRAff7k4VttttWU4/KpJ63EDohk5yhuQGlZYRaa6krik2&#10;gL8xWplk5Zmo46QJ6wHdJO1s84QP5O3A3ODYVmKRawjxDjxSFafB9Yu3eAhlcUQ7SpR01v/+6D75&#10;I4PQSkmP1Mfxf+3Bc0rUd4PcWpSzWdqVrMzm51NU/GvL7rXF7PXaIu4lLrpjWUz+UT2Lwlv9iFu6&#10;SlXRBIZh7QHoUVnHYSVxzxlfrbIb7oeDeG3uHUvJE04J3ofjI3g38iQixW7s85pA9Y4ug2+KNHa1&#10;j1bIzKUXXJEmScHdyoQZvwNpeV/r2evla7X8AwAA//8DAFBLAwQUAAYACAAAACEAsqUJDuAAAAAI&#10;AQAADwAAAGRycy9kb3ducmV2LnhtbEyPQUvDQBSE74L/YXmCF2k3qbUpMS+lBD0IgrQWz5vsaxLc&#10;fRuz2zb+e9eTHocZZr4pNpM14kyj7x0jpPMEBHHjdM8twuH9ebYG4YNirYxjQvgmD5vy+qpQuXYX&#10;3tF5H1oRS9jnCqELYcil9E1HVvm5G4ijd3SjVSHKsZV6VJdYbo1cJMlKWtVzXOjUQFVHzef+ZBFW&#10;dy9vh3W1HdL6qX7dmcp+HdsPxNubafsIItAU/sLwix/RoYxMtTux9sIgzLJ4JSAsMhDRXi7TBxA1&#10;wn2aZCDLQv4/UP4AAAD//wMAUEsBAi0AFAAGAAgAAAAhALaDOJL+AAAA4QEAABMAAAAAAAAAAAAA&#10;AAAAAAAAAFtDb250ZW50X1R5cGVzXS54bWxQSwECLQAUAAYACAAAACEAOP0h/9YAAACUAQAACwAA&#10;AAAAAAAAAAAAAAAvAQAAX3JlbHMvLnJlbHNQSwECLQAUAAYACAAAACEA0YZS5HUCAAD1BAAADgAA&#10;AAAAAAAAAAAAAAAuAgAAZHJzL2Uyb0RvYy54bWxQSwECLQAUAAYACAAAACEAsqUJDuAAAAAIAQAA&#10;DwAAAAAAAAAAAAAAAADPBAAAZHJzL2Rvd25yZXYueG1sUEsFBgAAAAAEAAQA8wAAANwFAAAAAA==&#10;" fillcolor="white [3212]" strokecolor="#fff112" strokeweight="4pt"/>
            </w:pict>
          </mc:Fallback>
        </mc:AlternateContent>
      </w:r>
      <w:r w:rsidR="0060129B">
        <w:rPr>
          <w:noProof/>
        </w:rPr>
        <mc:AlternateContent>
          <mc:Choice Requires="wps">
            <w:drawing>
              <wp:anchor distT="0" distB="0" distL="114300" distR="114300" simplePos="0" relativeHeight="251653112" behindDoc="0" locked="0" layoutInCell="1" allowOverlap="1" wp14:anchorId="655EA230" wp14:editId="7A80F5AF">
                <wp:simplePos x="0" y="0"/>
                <wp:positionH relativeFrom="column">
                  <wp:posOffset>2797810</wp:posOffset>
                </wp:positionH>
                <wp:positionV relativeFrom="paragraph">
                  <wp:posOffset>17145</wp:posOffset>
                </wp:positionV>
                <wp:extent cx="1147445" cy="1955165"/>
                <wp:effectExtent l="19050" t="19050" r="33655" b="45085"/>
                <wp:wrapNone/>
                <wp:docPr id="308" name="Rectangle 308"/>
                <wp:cNvGraphicFramePr/>
                <a:graphic xmlns:a="http://schemas.openxmlformats.org/drawingml/2006/main">
                  <a:graphicData uri="http://schemas.microsoft.com/office/word/2010/wordprocessingShape">
                    <wps:wsp>
                      <wps:cNvSpPr/>
                      <wps:spPr>
                        <a:xfrm>
                          <a:off x="0" y="0"/>
                          <a:ext cx="1147445" cy="1955165"/>
                        </a:xfrm>
                        <a:prstGeom prst="rect">
                          <a:avLst/>
                        </a:prstGeom>
                        <a:solidFill>
                          <a:srgbClr val="FFFCC9"/>
                        </a:solidFill>
                        <a:ln w="50800" cap="flat" cmpd="sng" algn="ctr">
                          <a:solidFill>
                            <a:srgbClr val="FFF11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8" o:spid="_x0000_s1026" style="position:absolute;margin-left:220.3pt;margin-top:1.35pt;width:90.35pt;height:153.95pt;z-index:251653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7XcgIAAPYEAAAOAAAAZHJzL2Uyb0RvYy54bWysVMlu2zAQvRfoPxC8N5JcO4sQOTAcuCgQ&#10;JEGTIucxRUoEuJWkLadf3yGlrM2pqA7UDGc4y+Mbnl8ctCJ77oO0pqHVUUkJN8y20nQN/Xm/+XJK&#10;SYhgWlDW8IY+8kAvlp8/nQ+u5jPbW9VyTzCICfXgGtrH6OqiCKznGsKRddygUVivIaLqu6L1MGB0&#10;rYpZWR4Xg/Wt85bxEHD3cjTSZY4vBGfxRojAI1ENxdpiXn1et2ktludQdx5cL9lUBvxDFRqkwaTP&#10;oS4hAtl5+VcoLZm3wYp4xKwurBCS8dwDdlOV77q568Hx3AuCE9wzTOH/hWXX+1tPZNvQryVelQGN&#10;l/QDYQPTKU7SJkI0uFCj55279ZMWUEz9HoTX6Y+dkEOG9fEZVn6IhOFmVc1P5vMFJQxt1dliUR0v&#10;UtTi5bjzIX7jVpMkNNRjARlO2F+FOLo+uaRswSrZbqRSWfHddq082QPe8WazWa/Ppuhv3JQhQ0MX&#10;5WmJPGCAXBMKIoraYffBdJSA6pDELPqc+83p8C5JVc0+SpKKvITQj8XkCMkNai0j8lxJ3VAsAL/p&#10;tDLJyjNTp1YT2CO8Sdra9hFvyNuRusGxjcQkVxDiLXjkKnaD8xdvcBHKYot2kijprf/90X7yRwqh&#10;lZIBuY/t/9qB55So7wbJdVbN52lYsjJfnMxQ8a8t29cWs9Nri9BXOOmOZTH5R/UkCm/1A47pKmVF&#10;ExiGuUegJ2Udx5nEQWd8tcpuOCAO4pW5cywFTzgleO8PD+DdRJSIHLu2T3MC9Tu+jL7ppLGrXbRC&#10;ZjK94IokTAoOV6bj9BCk6X2tZ6+X52r5BwAA//8DAFBLAwQUAAYACAAAACEA/1OE5N8AAAAJAQAA&#10;DwAAAGRycy9kb3ducmV2LnhtbEyPMU/DMBCFdyT+g3VILIg6TapQhVyqqogFJkoHurnxkUSNz1Hs&#10;tum/55hgPH1P731XribXqzONofOMMJ8loIhrbztuEHafr49LUCEatqb3TAhXCrCqbm9KU1h/4Q86&#10;b2OjpIRDYRDaGIdC61C35EyY+YFY2LcfnYlyjo22o7lIuet1miS5dqZjWWjNQJuW6uP25BDs/i3b&#10;DRm9vO/t5ro8ftG6iw+I93fT+hlUpCn+heFXX9ShEqeDP7ENqkdYLJJcogjpEyjheTrPQB0QsrkA&#10;XZX6/wfVDwAAAP//AwBQSwECLQAUAAYACAAAACEAtoM4kv4AAADhAQAAEwAAAAAAAAAAAAAAAAAA&#10;AAAAW0NvbnRlbnRfVHlwZXNdLnhtbFBLAQItABQABgAIAAAAIQA4/SH/1gAAAJQBAAALAAAAAAAA&#10;AAAAAAAAAC8BAABfcmVscy8ucmVsc1BLAQItABQABgAIAAAAIQAz827XcgIAAPYEAAAOAAAAAAAA&#10;AAAAAAAAAC4CAABkcnMvZTJvRG9jLnhtbFBLAQItABQABgAIAAAAIQD/U4Tk3wAAAAkBAAAPAAAA&#10;AAAAAAAAAAAAAMwEAABkcnMvZG93bnJldi54bWxQSwUGAAAAAAQABADzAAAA2AUAAAAA&#10;" fillcolor="#fffcc9" strokecolor="#fff112" strokeweight="4pt"/>
            </w:pict>
          </mc:Fallback>
        </mc:AlternateContent>
      </w:r>
      <w:r w:rsidR="0060129B">
        <w:rPr>
          <w:noProof/>
        </w:rPr>
        <mc:AlternateContent>
          <mc:Choice Requires="wps">
            <w:drawing>
              <wp:anchor distT="0" distB="0" distL="114300" distR="114300" simplePos="0" relativeHeight="251756544" behindDoc="0" locked="0" layoutInCell="1" allowOverlap="1" wp14:anchorId="405E2A25" wp14:editId="778392BF">
                <wp:simplePos x="0" y="0"/>
                <wp:positionH relativeFrom="column">
                  <wp:posOffset>4087958</wp:posOffset>
                </wp:positionH>
                <wp:positionV relativeFrom="paragraph">
                  <wp:posOffset>750</wp:posOffset>
                </wp:positionV>
                <wp:extent cx="2998354" cy="193357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54" cy="1933575"/>
                        </a:xfrm>
                        <a:prstGeom prst="rect">
                          <a:avLst/>
                        </a:prstGeom>
                        <a:noFill/>
                        <a:ln w="9525">
                          <a:noFill/>
                          <a:miter lim="800000"/>
                          <a:headEnd/>
                          <a:tailEnd/>
                        </a:ln>
                      </wps:spPr>
                      <wps:txbx>
                        <w:txbxContent>
                          <w:p w:rsidR="00EC717B" w:rsidRPr="0060129B" w:rsidRDefault="00EC717B" w:rsidP="00FD23AA">
                            <w:pPr>
                              <w:spacing w:after="0" w:line="240" w:lineRule="auto"/>
                              <w:ind w:left="84"/>
                              <w:rPr>
                                <w:rFonts w:ascii="Century Gothic" w:eastAsia="Century Gothic" w:hAnsi="Century Gothic" w:cs="Century Gothic"/>
                                <w:spacing w:val="-10"/>
                                <w:sz w:val="28"/>
                                <w:szCs w:val="21"/>
                              </w:rPr>
                            </w:pPr>
                            <w:r w:rsidRPr="0060129B">
                              <w:rPr>
                                <w:rFonts w:ascii="Century Gothic" w:eastAsia="Century Gothic" w:hAnsi="Century Gothic" w:cs="Century Gothic"/>
                                <w:b/>
                                <w:color w:val="4BAE52"/>
                                <w:spacing w:val="-10"/>
                                <w:sz w:val="28"/>
                                <w:szCs w:val="21"/>
                              </w:rPr>
                              <w:t>Additional Information:</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Registration begins at 8:00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Shotgun </w:t>
                            </w:r>
                            <w:r w:rsidR="001D548C" w:rsidRPr="0060129B">
                              <w:rPr>
                                <w:rFonts w:ascii="Century Gothic" w:eastAsia="Century Gothic" w:hAnsi="Century Gothic" w:cs="Century Gothic"/>
                                <w:color w:val="363435"/>
                                <w:spacing w:val="-10"/>
                                <w:sz w:val="21"/>
                                <w:szCs w:val="21"/>
                              </w:rPr>
                              <w:t>starts</w:t>
                            </w:r>
                            <w:r w:rsidRPr="0060129B">
                              <w:rPr>
                                <w:rFonts w:ascii="Century Gothic" w:eastAsia="Century Gothic" w:hAnsi="Century Gothic" w:cs="Century Gothic"/>
                                <w:color w:val="363435"/>
                                <w:spacing w:val="-10"/>
                                <w:sz w:val="21"/>
                                <w:szCs w:val="21"/>
                              </w:rPr>
                              <w:t xml:space="preserve"> at 9:15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Individual players will be </w:t>
                            </w:r>
                            <w:r w:rsidRPr="0060129B">
                              <w:rPr>
                                <w:rFonts w:ascii="Century Gothic" w:eastAsia="Century Gothic" w:hAnsi="Century Gothic" w:cs="Century Gothic"/>
                                <w:color w:val="363435"/>
                                <w:spacing w:val="-10"/>
                                <w:w w:val="96"/>
                                <w:sz w:val="21"/>
                                <w:szCs w:val="21"/>
                              </w:rPr>
                              <w:t xml:space="preserve">assigned </w:t>
                            </w:r>
                            <w:r w:rsidRPr="0060129B">
                              <w:rPr>
                                <w:rFonts w:ascii="Century Gothic" w:eastAsia="Century Gothic" w:hAnsi="Century Gothic" w:cs="Century Gothic"/>
                                <w:color w:val="363435"/>
                                <w:spacing w:val="-10"/>
                                <w:sz w:val="21"/>
                                <w:szCs w:val="21"/>
                              </w:rPr>
                              <w:t xml:space="preserve">to </w:t>
                            </w:r>
                            <w:r w:rsidR="00DD03CF" w:rsidRPr="0060129B">
                              <w:rPr>
                                <w:rFonts w:ascii="Century Gothic" w:eastAsia="Century Gothic" w:hAnsi="Century Gothic" w:cs="Century Gothic"/>
                                <w:color w:val="363435"/>
                                <w:spacing w:val="-10"/>
                                <w:sz w:val="21"/>
                                <w:szCs w:val="21"/>
                              </w:rPr>
                              <w:t>a team</w:t>
                            </w:r>
                          </w:p>
                          <w:p w:rsidR="00837FEB" w:rsidRDefault="00EC717B" w:rsidP="00FD23AA">
                            <w:pPr>
                              <w:spacing w:after="0" w:line="240" w:lineRule="auto"/>
                              <w:ind w:left="84"/>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Four-person scramble format</w:t>
                            </w:r>
                            <w:r w:rsidR="00837FEB">
                              <w:rPr>
                                <w:rFonts w:ascii="Century Gothic" w:eastAsia="Century Gothic" w:hAnsi="Century Gothic" w:cs="Century Gothic"/>
                                <w:color w:val="363435"/>
                                <w:spacing w:val="-10"/>
                                <w:sz w:val="21"/>
                                <w:szCs w:val="21"/>
                              </w:rPr>
                              <w:t xml:space="preserve"> – must be in a</w:t>
                            </w:r>
                          </w:p>
                          <w:p w:rsidR="00EC717B" w:rsidRPr="00837FEB" w:rsidRDefault="00837FEB" w:rsidP="00FD23AA">
                            <w:pPr>
                              <w:spacing w:after="0" w:line="240" w:lineRule="auto"/>
                              <w:rPr>
                                <w:rFonts w:ascii="Century Gothic" w:eastAsia="Century Gothic" w:hAnsi="Century Gothic" w:cs="Century Gothic"/>
                                <w:spacing w:val="-10"/>
                                <w:sz w:val="21"/>
                                <w:szCs w:val="21"/>
                              </w:rPr>
                            </w:pPr>
                            <w:r>
                              <w:rPr>
                                <w:rFonts w:ascii="Century Gothic" w:eastAsia="Century Gothic" w:hAnsi="Century Gothic" w:cs="Century Gothic"/>
                                <w:spacing w:val="-10"/>
                                <w:sz w:val="21"/>
                                <w:szCs w:val="21"/>
                              </w:rPr>
                              <w:t xml:space="preserve">     foursome to win prizes</w:t>
                            </w:r>
                          </w:p>
                          <w:p w:rsidR="00DD03CF" w:rsidRPr="0060129B" w:rsidRDefault="00EC717B" w:rsidP="00FD23AA">
                            <w:pPr>
                              <w:spacing w:after="0" w:line="240" w:lineRule="auto"/>
                              <w:ind w:left="267" w:right="288" w:hanging="183"/>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Raffle tickets will be sold for fun prizes and for our 50/50 raffle</w:t>
                            </w:r>
                            <w:r w:rsidR="00837FEB">
                              <w:rPr>
                                <w:rFonts w:ascii="Century Gothic" w:eastAsia="Century Gothic" w:hAnsi="Century Gothic" w:cs="Century Gothic"/>
                                <w:color w:val="363435"/>
                                <w:spacing w:val="-10"/>
                                <w:sz w:val="21"/>
                                <w:szCs w:val="21"/>
                              </w:rPr>
                              <w:t xml:space="preserve">.  </w:t>
                            </w:r>
                            <w:r w:rsidRPr="0060129B">
                              <w:rPr>
                                <w:rFonts w:ascii="Century Gothic" w:eastAsia="Century Gothic" w:hAnsi="Century Gothic" w:cs="Century Gothic"/>
                                <w:color w:val="363435"/>
                                <w:spacing w:val="-10"/>
                                <w:sz w:val="21"/>
                                <w:szCs w:val="21"/>
                              </w:rPr>
                              <w:t xml:space="preserve">When you buy $20 of raffle tickets </w:t>
                            </w:r>
                            <w:r w:rsidR="00DD03CF" w:rsidRPr="0060129B">
                              <w:rPr>
                                <w:rFonts w:ascii="Century Gothic" w:eastAsia="Century Gothic" w:hAnsi="Century Gothic" w:cs="Century Gothic"/>
                                <w:color w:val="363435"/>
                                <w:spacing w:val="-10"/>
                                <w:sz w:val="21"/>
                                <w:szCs w:val="21"/>
                              </w:rPr>
                              <w:t>at once</w:t>
                            </w:r>
                            <w:r w:rsidRPr="0060129B">
                              <w:rPr>
                                <w:rFonts w:ascii="Century Gothic" w:eastAsia="Century Gothic" w:hAnsi="Century Gothic" w:cs="Century Gothic"/>
                                <w:color w:val="363435"/>
                                <w:spacing w:val="-10"/>
                                <w:sz w:val="21"/>
                                <w:szCs w:val="21"/>
                              </w:rPr>
                              <w:t xml:space="preserve">, you </w:t>
                            </w:r>
                            <w:r w:rsidR="00FD23AA">
                              <w:rPr>
                                <w:rFonts w:ascii="Century Gothic" w:eastAsia="Century Gothic" w:hAnsi="Century Gothic" w:cs="Century Gothic"/>
                                <w:color w:val="363435"/>
                                <w:spacing w:val="-10"/>
                                <w:sz w:val="21"/>
                                <w:szCs w:val="21"/>
                              </w:rPr>
                              <w:t xml:space="preserve">will </w:t>
                            </w:r>
                            <w:r w:rsidRPr="0060129B">
                              <w:rPr>
                                <w:rFonts w:ascii="Century Gothic" w:eastAsia="Century Gothic" w:hAnsi="Century Gothic" w:cs="Century Gothic"/>
                                <w:color w:val="363435"/>
                                <w:spacing w:val="-10"/>
                                <w:sz w:val="21"/>
                                <w:szCs w:val="21"/>
                              </w:rPr>
                              <w:t xml:space="preserve">get a </w:t>
                            </w:r>
                            <w:r w:rsidRPr="00F80184">
                              <w:rPr>
                                <w:rFonts w:ascii="Century Gothic" w:eastAsia="Century Gothic" w:hAnsi="Century Gothic" w:cs="Century Gothic"/>
                                <w:b/>
                                <w:color w:val="EFCB26"/>
                                <w:spacing w:val="-10"/>
                                <w:sz w:val="21"/>
                                <w:szCs w:val="21"/>
                                <w14:textOutline w14:w="9525" w14:cap="rnd" w14:cmpd="sng" w14:algn="ctr">
                                  <w14:solidFill>
                                    <w14:schemeClr w14:val="tx1"/>
                                  </w14:solidFill>
                                  <w14:prstDash w14:val="solid"/>
                                  <w14:bevel/>
                                </w14:textOutline>
                              </w:rPr>
                              <w:t>Golden Ticket</w:t>
                            </w:r>
                            <w:r w:rsidRPr="0060129B">
                              <w:rPr>
                                <w:rFonts w:ascii="Century Gothic" w:eastAsia="Century Gothic" w:hAnsi="Century Gothic" w:cs="Century Gothic"/>
                                <w:color w:val="EFCB26"/>
                                <w:spacing w:val="-10"/>
                                <w:sz w:val="21"/>
                                <w:szCs w:val="21"/>
                              </w:rPr>
                              <w:t xml:space="preserve"> </w:t>
                            </w:r>
                            <w:r w:rsidRPr="0060129B">
                              <w:rPr>
                                <w:rFonts w:ascii="Century Gothic" w:eastAsia="Century Gothic" w:hAnsi="Century Gothic" w:cs="Century Gothic"/>
                                <w:color w:val="363435"/>
                                <w:spacing w:val="-10"/>
                                <w:sz w:val="21"/>
                                <w:szCs w:val="21"/>
                              </w:rPr>
                              <w:t>in our</w:t>
                            </w:r>
                            <w:r w:rsidR="00DD03CF" w:rsidRPr="0060129B">
                              <w:rPr>
                                <w:rFonts w:ascii="Century Gothic" w:eastAsia="Century Gothic" w:hAnsi="Century Gothic" w:cs="Century Gothic"/>
                                <w:color w:val="363435"/>
                                <w:spacing w:val="-10"/>
                                <w:sz w:val="21"/>
                                <w:szCs w:val="21"/>
                              </w:rPr>
                              <w:t xml:space="preserve"> </w:t>
                            </w:r>
                            <w:r w:rsidRPr="0060129B">
                              <w:rPr>
                                <w:rFonts w:ascii="Century Gothic" w:eastAsia="Century Gothic" w:hAnsi="Century Gothic" w:cs="Century Gothic"/>
                                <w:color w:val="363435"/>
                                <w:spacing w:val="-10"/>
                                <w:sz w:val="21"/>
                                <w:szCs w:val="21"/>
                              </w:rPr>
                              <w:t xml:space="preserve">drawing for a </w:t>
                            </w:r>
                            <w:r w:rsidR="009B229C">
                              <w:rPr>
                                <w:rFonts w:ascii="Century Gothic" w:eastAsia="Century Gothic" w:hAnsi="Century Gothic" w:cs="Century Gothic"/>
                                <w:color w:val="363435"/>
                                <w:spacing w:val="-10"/>
                                <w:sz w:val="21"/>
                                <w:szCs w:val="21"/>
                              </w:rPr>
                              <w:t xml:space="preserve">   </w:t>
                            </w:r>
                          </w:p>
                          <w:p w:rsidR="00EC717B" w:rsidRPr="0060129B" w:rsidRDefault="00EC717B" w:rsidP="00FD23AA">
                            <w:pPr>
                              <w:spacing w:after="0" w:line="240" w:lineRule="auto"/>
                              <w:rPr>
                                <w:rFonts w:ascii="Century Gothic" w:eastAsia="Century Gothic" w:hAnsi="Century Gothic" w:cs="Century Gothic"/>
                                <w:spacing w:val="-1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321.9pt;margin-top:.05pt;width:236.1pt;height:15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RuEgIAAP0DAAAOAAAAZHJzL2Uyb0RvYy54bWysU9uO2yAQfa/Uf0C8N3acuEmsOKvtbreq&#10;tL1Iu/0AgnGMCgwFEjv9+g44SaPdt6p+sIBhzsw5c1jfDFqRg3BegqnpdJJTIgyHRppdTX88P7xb&#10;UuIDMw1TYERNj8LTm83bN+veVqKADlQjHEEQ46ve1rQLwVZZ5nknNPMTsMJgsAWnWcCt22WNYz2i&#10;a5UVef4+68E11gEX3uPp/Rikm4TftoKHb23rRSCqpthbSH+X/tv4zzZrVu0cs53kpzbYP3ShmTRY&#10;9AJ1zwIjeydfQWnJHXhow4SDzqBtJReJA7KZ5i/YPHXMisQFxfH2IpP/f7D86+G7I7Kp6SwvKDFM&#10;45CexRDIBxhIEfXpra/w2pPFi2HAY5xz4urtI/Cfnhi465jZiVvnoO8Ea7C/aczMrlJHHB9Btv0X&#10;aLAM2wdIQEPrdBQP5SCIjnM6XmYTW+F4WKxWy1k5p4RjbLqazcpFmWqw6pxunQ+fBGgSFzV1OPwE&#10;zw6PPsR2WHW+EqsZeJBKJQMoQ/qarsqiTAlXES0D+lNJXdNlHr/RMZHlR9Ok5MCkGtdYQJkT7ch0&#10;5ByG7ZAULhZnObfQHFEIB6Mf8f3gogP3m5IevVhT/2vPnKBEfTYo5mo6n0fzps28XBS4cdeR7XWE&#10;GY5QNQ2UjMu7kAw/cr5F0VuZ5IjTGTs59YweSyqd3kM08fU+3fr7ajd/AAAA//8DAFBLAwQUAAYA&#10;CAAAACEATzm9MdwAAAAJAQAADwAAAGRycy9kb3ducmV2LnhtbEyPy07DMBBF90j9B2uQ2NFxaIgg&#10;xKkqEFuqlofEzo2nSUQ8jmK3CX+Ps6LL0Rnde26xnmwnzjT41rGCZClBEFfOtFwr+Hh/vX0A4YNm&#10;ozvHpOCXPKzLxVWhc+NG3tF5H2oRQ9jnWkETQp8j+qohq/3S9cSRHd1gdYjnUKMZ9BjDbYd3UmZo&#10;dcuxodE9PTdU/exPVsHn2/H7K5Xb+sXe96ObJLJ9RKVurqfNE4hAU/h/hlk/qkMZnQ7uxMaLTkGW&#10;rqJ6mIGYcZJkcdtBwUqmGWBZ4OWC8g8AAP//AwBQSwECLQAUAAYACAAAACEAtoM4kv4AAADhAQAA&#10;EwAAAAAAAAAAAAAAAAAAAAAAW0NvbnRlbnRfVHlwZXNdLnhtbFBLAQItABQABgAIAAAAIQA4/SH/&#10;1gAAAJQBAAALAAAAAAAAAAAAAAAAAC8BAABfcmVscy8ucmVsc1BLAQItABQABgAIAAAAIQDrw7Ru&#10;EgIAAP0DAAAOAAAAAAAAAAAAAAAAAC4CAABkcnMvZTJvRG9jLnhtbFBLAQItABQABgAIAAAAIQBP&#10;Ob0x3AAAAAkBAAAPAAAAAAAAAAAAAAAAAGwEAABkcnMvZG93bnJldi54bWxQSwUGAAAAAAQABADz&#10;AAAAdQUAAAAA&#10;" filled="f" stroked="f">
                <v:textbox>
                  <w:txbxContent>
                    <w:p w:rsidR="00EC717B" w:rsidRPr="0060129B" w:rsidRDefault="00EC717B" w:rsidP="00FD23AA">
                      <w:pPr>
                        <w:spacing w:after="0" w:line="240" w:lineRule="auto"/>
                        <w:ind w:left="84"/>
                        <w:rPr>
                          <w:rFonts w:ascii="Century Gothic" w:eastAsia="Century Gothic" w:hAnsi="Century Gothic" w:cs="Century Gothic"/>
                          <w:spacing w:val="-10"/>
                          <w:sz w:val="28"/>
                          <w:szCs w:val="21"/>
                        </w:rPr>
                      </w:pPr>
                      <w:r w:rsidRPr="0060129B">
                        <w:rPr>
                          <w:rFonts w:ascii="Century Gothic" w:eastAsia="Century Gothic" w:hAnsi="Century Gothic" w:cs="Century Gothic"/>
                          <w:b/>
                          <w:color w:val="4BAE52"/>
                          <w:spacing w:val="-10"/>
                          <w:sz w:val="28"/>
                          <w:szCs w:val="21"/>
                        </w:rPr>
                        <w:t>Additional Information:</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Registration begins at 8:00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Shotgun </w:t>
                      </w:r>
                      <w:r w:rsidR="001D548C" w:rsidRPr="0060129B">
                        <w:rPr>
                          <w:rFonts w:ascii="Century Gothic" w:eastAsia="Century Gothic" w:hAnsi="Century Gothic" w:cs="Century Gothic"/>
                          <w:color w:val="363435"/>
                          <w:spacing w:val="-10"/>
                          <w:sz w:val="21"/>
                          <w:szCs w:val="21"/>
                        </w:rPr>
                        <w:t>starts</w:t>
                      </w:r>
                      <w:r w:rsidRPr="0060129B">
                        <w:rPr>
                          <w:rFonts w:ascii="Century Gothic" w:eastAsia="Century Gothic" w:hAnsi="Century Gothic" w:cs="Century Gothic"/>
                          <w:color w:val="363435"/>
                          <w:spacing w:val="-10"/>
                          <w:sz w:val="21"/>
                          <w:szCs w:val="21"/>
                        </w:rPr>
                        <w:t xml:space="preserve"> at 9:15 a.m.</w:t>
                      </w:r>
                    </w:p>
                    <w:p w:rsidR="00EC717B" w:rsidRPr="0060129B" w:rsidRDefault="00EC717B" w:rsidP="00FD23AA">
                      <w:pPr>
                        <w:spacing w:after="0" w:line="240" w:lineRule="auto"/>
                        <w:ind w:left="84"/>
                        <w:rPr>
                          <w:rFonts w:ascii="Century Gothic" w:eastAsia="Century Gothic" w:hAnsi="Century Gothic" w:cs="Century Gothic"/>
                          <w:spacing w:val="-10"/>
                          <w:sz w:val="21"/>
                          <w:szCs w:val="21"/>
                        </w:rPr>
                      </w:pPr>
                      <w:r w:rsidRPr="0060129B">
                        <w:rPr>
                          <w:rFonts w:ascii="Century Gothic" w:eastAsia="Century Gothic" w:hAnsi="Century Gothic" w:cs="Century Gothic"/>
                          <w:color w:val="363435"/>
                          <w:spacing w:val="-10"/>
                          <w:sz w:val="21"/>
                          <w:szCs w:val="21"/>
                        </w:rPr>
                        <w:t xml:space="preserve">• Individual players will be </w:t>
                      </w:r>
                      <w:r w:rsidRPr="0060129B">
                        <w:rPr>
                          <w:rFonts w:ascii="Century Gothic" w:eastAsia="Century Gothic" w:hAnsi="Century Gothic" w:cs="Century Gothic"/>
                          <w:color w:val="363435"/>
                          <w:spacing w:val="-10"/>
                          <w:w w:val="96"/>
                          <w:sz w:val="21"/>
                          <w:szCs w:val="21"/>
                        </w:rPr>
                        <w:t xml:space="preserve">assigned </w:t>
                      </w:r>
                      <w:r w:rsidRPr="0060129B">
                        <w:rPr>
                          <w:rFonts w:ascii="Century Gothic" w:eastAsia="Century Gothic" w:hAnsi="Century Gothic" w:cs="Century Gothic"/>
                          <w:color w:val="363435"/>
                          <w:spacing w:val="-10"/>
                          <w:sz w:val="21"/>
                          <w:szCs w:val="21"/>
                        </w:rPr>
                        <w:t xml:space="preserve">to </w:t>
                      </w:r>
                      <w:r w:rsidR="00DD03CF" w:rsidRPr="0060129B">
                        <w:rPr>
                          <w:rFonts w:ascii="Century Gothic" w:eastAsia="Century Gothic" w:hAnsi="Century Gothic" w:cs="Century Gothic"/>
                          <w:color w:val="363435"/>
                          <w:spacing w:val="-10"/>
                          <w:sz w:val="21"/>
                          <w:szCs w:val="21"/>
                        </w:rPr>
                        <w:t>a team</w:t>
                      </w:r>
                    </w:p>
                    <w:p w:rsidR="00837FEB" w:rsidRDefault="00EC717B" w:rsidP="00FD23AA">
                      <w:pPr>
                        <w:spacing w:after="0" w:line="240" w:lineRule="auto"/>
                        <w:ind w:left="84"/>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Four-person scramble format</w:t>
                      </w:r>
                      <w:r w:rsidR="00837FEB">
                        <w:rPr>
                          <w:rFonts w:ascii="Century Gothic" w:eastAsia="Century Gothic" w:hAnsi="Century Gothic" w:cs="Century Gothic"/>
                          <w:color w:val="363435"/>
                          <w:spacing w:val="-10"/>
                          <w:sz w:val="21"/>
                          <w:szCs w:val="21"/>
                        </w:rPr>
                        <w:t xml:space="preserve"> – must be in a</w:t>
                      </w:r>
                    </w:p>
                    <w:p w:rsidR="00EC717B" w:rsidRPr="00837FEB" w:rsidRDefault="00837FEB" w:rsidP="00FD23AA">
                      <w:pPr>
                        <w:spacing w:after="0" w:line="240" w:lineRule="auto"/>
                        <w:rPr>
                          <w:rFonts w:ascii="Century Gothic" w:eastAsia="Century Gothic" w:hAnsi="Century Gothic" w:cs="Century Gothic"/>
                          <w:spacing w:val="-10"/>
                          <w:sz w:val="21"/>
                          <w:szCs w:val="21"/>
                        </w:rPr>
                      </w:pPr>
                      <w:r>
                        <w:rPr>
                          <w:rFonts w:ascii="Century Gothic" w:eastAsia="Century Gothic" w:hAnsi="Century Gothic" w:cs="Century Gothic"/>
                          <w:spacing w:val="-10"/>
                          <w:sz w:val="21"/>
                          <w:szCs w:val="21"/>
                        </w:rPr>
                        <w:t xml:space="preserve">     foursome to win prizes</w:t>
                      </w:r>
                    </w:p>
                    <w:p w:rsidR="00DD03CF" w:rsidRPr="0060129B" w:rsidRDefault="00EC717B" w:rsidP="00FD23AA">
                      <w:pPr>
                        <w:spacing w:after="0" w:line="240" w:lineRule="auto"/>
                        <w:ind w:left="267" w:right="288" w:hanging="183"/>
                        <w:rPr>
                          <w:rFonts w:ascii="Century Gothic" w:eastAsia="Century Gothic" w:hAnsi="Century Gothic" w:cs="Century Gothic"/>
                          <w:color w:val="363435"/>
                          <w:spacing w:val="-10"/>
                          <w:sz w:val="21"/>
                          <w:szCs w:val="21"/>
                        </w:rPr>
                      </w:pPr>
                      <w:r w:rsidRPr="0060129B">
                        <w:rPr>
                          <w:rFonts w:ascii="Century Gothic" w:eastAsia="Century Gothic" w:hAnsi="Century Gothic" w:cs="Century Gothic"/>
                          <w:color w:val="363435"/>
                          <w:spacing w:val="-10"/>
                          <w:sz w:val="21"/>
                          <w:szCs w:val="21"/>
                        </w:rPr>
                        <w:t>• Raffle tickets will be sold for fun prizes and for our 50/50 raffle</w:t>
                      </w:r>
                      <w:r w:rsidR="00837FEB">
                        <w:rPr>
                          <w:rFonts w:ascii="Century Gothic" w:eastAsia="Century Gothic" w:hAnsi="Century Gothic" w:cs="Century Gothic"/>
                          <w:color w:val="363435"/>
                          <w:spacing w:val="-10"/>
                          <w:sz w:val="21"/>
                          <w:szCs w:val="21"/>
                        </w:rPr>
                        <w:t xml:space="preserve">.  </w:t>
                      </w:r>
                      <w:r w:rsidRPr="0060129B">
                        <w:rPr>
                          <w:rFonts w:ascii="Century Gothic" w:eastAsia="Century Gothic" w:hAnsi="Century Gothic" w:cs="Century Gothic"/>
                          <w:color w:val="363435"/>
                          <w:spacing w:val="-10"/>
                          <w:sz w:val="21"/>
                          <w:szCs w:val="21"/>
                        </w:rPr>
                        <w:t xml:space="preserve">When you buy $20 of raffle tickets </w:t>
                      </w:r>
                      <w:r w:rsidR="00DD03CF" w:rsidRPr="0060129B">
                        <w:rPr>
                          <w:rFonts w:ascii="Century Gothic" w:eastAsia="Century Gothic" w:hAnsi="Century Gothic" w:cs="Century Gothic"/>
                          <w:color w:val="363435"/>
                          <w:spacing w:val="-10"/>
                          <w:sz w:val="21"/>
                          <w:szCs w:val="21"/>
                        </w:rPr>
                        <w:t>at once</w:t>
                      </w:r>
                      <w:r w:rsidRPr="0060129B">
                        <w:rPr>
                          <w:rFonts w:ascii="Century Gothic" w:eastAsia="Century Gothic" w:hAnsi="Century Gothic" w:cs="Century Gothic"/>
                          <w:color w:val="363435"/>
                          <w:spacing w:val="-10"/>
                          <w:sz w:val="21"/>
                          <w:szCs w:val="21"/>
                        </w:rPr>
                        <w:t xml:space="preserve">, you </w:t>
                      </w:r>
                      <w:r w:rsidR="00FD23AA">
                        <w:rPr>
                          <w:rFonts w:ascii="Century Gothic" w:eastAsia="Century Gothic" w:hAnsi="Century Gothic" w:cs="Century Gothic"/>
                          <w:color w:val="363435"/>
                          <w:spacing w:val="-10"/>
                          <w:sz w:val="21"/>
                          <w:szCs w:val="21"/>
                        </w:rPr>
                        <w:t xml:space="preserve">will </w:t>
                      </w:r>
                      <w:r w:rsidRPr="0060129B">
                        <w:rPr>
                          <w:rFonts w:ascii="Century Gothic" w:eastAsia="Century Gothic" w:hAnsi="Century Gothic" w:cs="Century Gothic"/>
                          <w:color w:val="363435"/>
                          <w:spacing w:val="-10"/>
                          <w:sz w:val="21"/>
                          <w:szCs w:val="21"/>
                        </w:rPr>
                        <w:t xml:space="preserve">get a </w:t>
                      </w:r>
                      <w:r w:rsidRPr="00F80184">
                        <w:rPr>
                          <w:rFonts w:ascii="Century Gothic" w:eastAsia="Century Gothic" w:hAnsi="Century Gothic" w:cs="Century Gothic"/>
                          <w:b/>
                          <w:color w:val="EFCB26"/>
                          <w:spacing w:val="-10"/>
                          <w:sz w:val="21"/>
                          <w:szCs w:val="21"/>
                          <w14:textOutline w14:w="9525" w14:cap="rnd" w14:cmpd="sng" w14:algn="ctr">
                            <w14:solidFill>
                              <w14:schemeClr w14:val="tx1"/>
                            </w14:solidFill>
                            <w14:prstDash w14:val="solid"/>
                            <w14:bevel/>
                          </w14:textOutline>
                        </w:rPr>
                        <w:t>Golden Ticket</w:t>
                      </w:r>
                      <w:r w:rsidRPr="0060129B">
                        <w:rPr>
                          <w:rFonts w:ascii="Century Gothic" w:eastAsia="Century Gothic" w:hAnsi="Century Gothic" w:cs="Century Gothic"/>
                          <w:color w:val="EFCB26"/>
                          <w:spacing w:val="-10"/>
                          <w:sz w:val="21"/>
                          <w:szCs w:val="21"/>
                        </w:rPr>
                        <w:t xml:space="preserve"> </w:t>
                      </w:r>
                      <w:r w:rsidRPr="0060129B">
                        <w:rPr>
                          <w:rFonts w:ascii="Century Gothic" w:eastAsia="Century Gothic" w:hAnsi="Century Gothic" w:cs="Century Gothic"/>
                          <w:color w:val="363435"/>
                          <w:spacing w:val="-10"/>
                          <w:sz w:val="21"/>
                          <w:szCs w:val="21"/>
                        </w:rPr>
                        <w:t>in our</w:t>
                      </w:r>
                      <w:r w:rsidR="00DD03CF" w:rsidRPr="0060129B">
                        <w:rPr>
                          <w:rFonts w:ascii="Century Gothic" w:eastAsia="Century Gothic" w:hAnsi="Century Gothic" w:cs="Century Gothic"/>
                          <w:color w:val="363435"/>
                          <w:spacing w:val="-10"/>
                          <w:sz w:val="21"/>
                          <w:szCs w:val="21"/>
                        </w:rPr>
                        <w:t xml:space="preserve"> </w:t>
                      </w:r>
                      <w:r w:rsidRPr="0060129B">
                        <w:rPr>
                          <w:rFonts w:ascii="Century Gothic" w:eastAsia="Century Gothic" w:hAnsi="Century Gothic" w:cs="Century Gothic"/>
                          <w:color w:val="363435"/>
                          <w:spacing w:val="-10"/>
                          <w:sz w:val="21"/>
                          <w:szCs w:val="21"/>
                        </w:rPr>
                        <w:t xml:space="preserve">drawing for a </w:t>
                      </w:r>
                      <w:r w:rsidR="009B229C">
                        <w:rPr>
                          <w:rFonts w:ascii="Century Gothic" w:eastAsia="Century Gothic" w:hAnsi="Century Gothic" w:cs="Century Gothic"/>
                          <w:color w:val="363435"/>
                          <w:spacing w:val="-10"/>
                          <w:sz w:val="21"/>
                          <w:szCs w:val="21"/>
                        </w:rPr>
                        <w:t xml:space="preserve">   </w:t>
                      </w:r>
                    </w:p>
                    <w:p w:rsidR="00EC717B" w:rsidRPr="0060129B" w:rsidRDefault="00EC717B" w:rsidP="00FD23AA">
                      <w:pPr>
                        <w:spacing w:after="0" w:line="240" w:lineRule="auto"/>
                        <w:rPr>
                          <w:rFonts w:ascii="Century Gothic" w:eastAsia="Century Gothic" w:hAnsi="Century Gothic" w:cs="Century Gothic"/>
                          <w:spacing w:val="-10"/>
                          <w:sz w:val="21"/>
                          <w:szCs w:val="21"/>
                        </w:rPr>
                      </w:pPr>
                    </w:p>
                  </w:txbxContent>
                </v:textbox>
              </v:shape>
            </w:pict>
          </mc:Fallback>
        </mc:AlternateContent>
      </w:r>
    </w:p>
    <w:p w:rsidR="00212AD8" w:rsidRPr="00985D97" w:rsidRDefault="009E2AB4" w:rsidP="00985D97">
      <w:r>
        <w:rPr>
          <w:noProof/>
        </w:rPr>
        <mc:AlternateContent>
          <mc:Choice Requires="wps">
            <w:drawing>
              <wp:anchor distT="0" distB="0" distL="114300" distR="114300" simplePos="0" relativeHeight="251762688" behindDoc="0" locked="0" layoutInCell="1" allowOverlap="1" wp14:anchorId="35E81EB2" wp14:editId="24EE6576">
                <wp:simplePos x="0" y="0"/>
                <wp:positionH relativeFrom="column">
                  <wp:posOffset>-968375</wp:posOffset>
                </wp:positionH>
                <wp:positionV relativeFrom="paragraph">
                  <wp:posOffset>1583055</wp:posOffset>
                </wp:positionV>
                <wp:extent cx="8994140" cy="643890"/>
                <wp:effectExtent l="0" t="0" r="0" b="381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4140" cy="643890"/>
                        </a:xfrm>
                        <a:prstGeom prst="rect">
                          <a:avLst/>
                        </a:prstGeom>
                        <a:noFill/>
                        <a:ln w="9525">
                          <a:noFill/>
                          <a:miter lim="800000"/>
                          <a:headEnd/>
                          <a:tailEnd/>
                        </a:ln>
                      </wps:spPr>
                      <wps:txbx>
                        <w:txbxContent>
                          <w:p w:rsidR="009E2AB4"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Win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Great</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Prizes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for</w:t>
                            </w:r>
                            <w:r w:rsidRPr="00E54EDE">
                              <w:rPr>
                                <w:rFonts w:ascii="Century Gothic" w:eastAsia="Century Gothic" w:hAnsi="Century Gothic" w:cs="Century Gothic"/>
                                <w:b/>
                                <w:color w:val="FFFFFF" w:themeColor="background1"/>
                                <w:spacing w:val="-7"/>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Longest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Drive,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Closest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to</w:t>
                            </w:r>
                            <w:r w:rsidRPr="00E54EDE">
                              <w:rPr>
                                <w:rFonts w:ascii="Century Gothic" w:eastAsia="Century Gothic" w:hAnsi="Century Gothic" w:cs="Century Gothic"/>
                                <w:b/>
                                <w:color w:val="FFFFFF" w:themeColor="background1"/>
                                <w:spacing w:val="-5"/>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Pin,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Putting</w:t>
                            </w:r>
                            <w:r w:rsidRPr="00E54EDE">
                              <w:rPr>
                                <w:rFonts w:ascii="Century Gothic" w:eastAsia="Century Gothic" w:hAnsi="Century Gothic" w:cs="Century Gothic"/>
                                <w:b/>
                                <w:color w:val="FFFFFF" w:themeColor="background1"/>
                                <w:spacing w:val="-17"/>
                                <w:sz w:val="24"/>
                                <w:szCs w:val="24"/>
                              </w:rPr>
                              <w:t xml:space="preserve"> </w:t>
                            </w:r>
                            <w:r w:rsidR="009E2AB4">
                              <w:rPr>
                                <w:rFonts w:ascii="Century Gothic" w:eastAsia="Century Gothic" w:hAnsi="Century Gothic" w:cs="Century Gothic"/>
                                <w:b/>
                                <w:color w:val="FFFFFF" w:themeColor="background1"/>
                                <w:spacing w:val="-17"/>
                                <w:sz w:val="24"/>
                                <w:szCs w:val="24"/>
                              </w:rPr>
                              <w:t>Contest</w:t>
                            </w:r>
                            <w:r w:rsidRPr="00E54EDE">
                              <w:rPr>
                                <w:rFonts w:ascii="Century Gothic" w:eastAsia="Century Gothic" w:hAnsi="Century Gothic" w:cs="Century Gothic"/>
                                <w:b/>
                                <w:color w:val="FFFFFF" w:themeColor="background1"/>
                                <w:w w:val="98"/>
                                <w:sz w:val="24"/>
                                <w:szCs w:val="24"/>
                              </w:rPr>
                              <w:t xml:space="preserve">, </w:t>
                            </w:r>
                          </w:p>
                          <w:p w:rsidR="001A645B" w:rsidRPr="00E54EDE"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plus</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First,</w:t>
                            </w:r>
                            <w:r w:rsidRPr="00E54EDE">
                              <w:rPr>
                                <w:rFonts w:ascii="Century Gothic" w:eastAsia="Century Gothic" w:hAnsi="Century Gothic" w:cs="Century Gothic"/>
                                <w:b/>
                                <w:color w:val="FFFFFF" w:themeColor="background1"/>
                                <w:spacing w:val="-11"/>
                                <w:sz w:val="24"/>
                                <w:szCs w:val="24"/>
                              </w:rPr>
                              <w:t xml:space="preserve"> </w:t>
                            </w:r>
                            <w:r w:rsidRPr="00E54EDE">
                              <w:rPr>
                                <w:rFonts w:ascii="Century Gothic" w:eastAsia="Century Gothic" w:hAnsi="Century Gothic" w:cs="Century Gothic"/>
                                <w:b/>
                                <w:color w:val="FFFFFF" w:themeColor="background1"/>
                                <w:sz w:val="24"/>
                                <w:szCs w:val="24"/>
                              </w:rPr>
                              <w:t>Second</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and</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Third</w:t>
                            </w:r>
                            <w:r w:rsidRPr="00E54EDE">
                              <w:rPr>
                                <w:rFonts w:ascii="Century Gothic" w:eastAsia="Century Gothic" w:hAnsi="Century Gothic" w:cs="Century Gothic"/>
                                <w:b/>
                                <w:color w:val="FFFFFF" w:themeColor="background1"/>
                                <w:spacing w:val="-12"/>
                                <w:sz w:val="24"/>
                                <w:szCs w:val="24"/>
                              </w:rPr>
                              <w:t xml:space="preserve"> </w:t>
                            </w:r>
                            <w:r w:rsidRPr="00E54EDE">
                              <w:rPr>
                                <w:rFonts w:ascii="Century Gothic" w:eastAsia="Century Gothic" w:hAnsi="Century Gothic" w:cs="Century Gothic"/>
                                <w:b/>
                                <w:color w:val="FFFFFF" w:themeColor="background1"/>
                                <w:sz w:val="24"/>
                                <w:szCs w:val="24"/>
                              </w:rPr>
                              <w:t>Place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Gross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Scoring</w:t>
                            </w:r>
                            <w:r w:rsidRPr="00E54EDE">
                              <w:rPr>
                                <w:rFonts w:ascii="Century Gothic" w:eastAsia="Century Gothic" w:hAnsi="Century Gothic" w:cs="Century Gothic"/>
                                <w:b/>
                                <w:color w:val="FFFFFF" w:themeColor="background1"/>
                                <w:spacing w:val="-18"/>
                                <w:sz w:val="24"/>
                                <w:szCs w:val="24"/>
                              </w:rPr>
                              <w:t xml:space="preserve"> </w:t>
                            </w:r>
                            <w:r w:rsidRPr="00E54EDE">
                              <w:rPr>
                                <w:rFonts w:ascii="Century Gothic" w:eastAsia="Century Gothic" w:hAnsi="Century Gothic" w:cs="Century Gothic"/>
                                <w:b/>
                                <w:color w:val="FFFFFF" w:themeColor="background1"/>
                                <w:w w:val="98"/>
                                <w:sz w:val="24"/>
                                <w:szCs w:val="24"/>
                              </w:rPr>
                              <w:t>Teams.</w:t>
                            </w:r>
                          </w:p>
                          <w:p w:rsidR="001A645B" w:rsidRPr="00E54EDE" w:rsidRDefault="009E2AB4" w:rsidP="001A645B">
                            <w:pPr>
                              <w:spacing w:after="0" w:line="280" w:lineRule="exact"/>
                              <w:ind w:left="1677" w:right="1596"/>
                              <w:jc w:val="center"/>
                              <w:rPr>
                                <w:rFonts w:ascii="Century Gothic" w:eastAsia="Century Gothic" w:hAnsi="Century Gothic" w:cs="Century Gothic"/>
                                <w:color w:val="FFFFFF" w:themeColor="background1"/>
                                <w:spacing w:val="-18"/>
                                <w:sz w:val="21"/>
                                <w:szCs w:val="21"/>
                              </w:rPr>
                            </w:pPr>
                            <w:r>
                              <w:rPr>
                                <w:rFonts w:ascii="Century Gothic" w:eastAsia="Century Gothic" w:hAnsi="Century Gothic" w:cs="Century Gothic"/>
                                <w:b/>
                                <w:color w:val="FFFFFF" w:themeColor="background1"/>
                                <w:sz w:val="24"/>
                                <w:szCs w:val="24"/>
                              </w:rPr>
                              <w:t xml:space="preserve">Hole-in-One sponsored by </w:t>
                            </w:r>
                            <w:proofErr w:type="spellStart"/>
                            <w:r w:rsidR="00A617AA">
                              <w:rPr>
                                <w:rFonts w:ascii="Century Gothic" w:eastAsia="Century Gothic" w:hAnsi="Century Gothic" w:cs="Century Gothic"/>
                                <w:b/>
                                <w:color w:val="FFFFFF" w:themeColor="background1"/>
                                <w:sz w:val="24"/>
                                <w:szCs w:val="24"/>
                              </w:rPr>
                              <w:t>MetzWood</w:t>
                            </w:r>
                            <w:proofErr w:type="spellEnd"/>
                            <w:r w:rsidR="00A617AA">
                              <w:rPr>
                                <w:rFonts w:ascii="Century Gothic" w:eastAsia="Century Gothic" w:hAnsi="Century Gothic" w:cs="Century Gothic"/>
                                <w:b/>
                                <w:color w:val="FFFFFF" w:themeColor="background1"/>
                                <w:sz w:val="24"/>
                                <w:szCs w:val="24"/>
                              </w:rPr>
                              <w:t xml:space="preserve"> Insurance</w:t>
                            </w:r>
                            <w:r>
                              <w:rPr>
                                <w:rFonts w:ascii="Century Gothic" w:eastAsia="Century Gothic" w:hAnsi="Century Gothic" w:cs="Century Gothic"/>
                                <w:b/>
                                <w:color w:val="FFFFFF" w:themeColor="background1"/>
                                <w:sz w:val="24"/>
                                <w:szCs w:val="24"/>
                              </w:rPr>
                              <w:t xml:space="preserve"> and Village Dodge.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76.25pt;margin-top:124.65pt;width:708.2pt;height:50.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3mPDwIAAPwDAAAOAAAAZHJzL2Uyb0RvYy54bWysU9uO2yAQfa/Uf0C8N3a8SRpbcVbb3W5V&#10;aXuRdvsBGOMYFRgKJHb69R1wkkbtW1UeEDDM4Zwzw+Z21IochPMSTE3ns5wSYTi00uxq+u3l8c2a&#10;Eh+YaZkCI2p6FJ7ebl+/2gy2EgX0oFrhCIIYXw22pn0Itsoyz3uhmZ+BFQaDHTjNAm7dLmsdGxBd&#10;q6zI81U2gGutAy68x9OHKUi3Cb/rBA9fus6LQFRNkVtIs0tzE+dsu2HVzjHbS36iwf6BhWbS4KMX&#10;qAcWGNk7+ReUltyBhy7MOOgMuk5ykTSgmnn+h5rnnlmRtKA53l5s8v8Pln8+fHVEtjW9yVeUGKax&#10;SC9iDOQdjKSI/gzWV3jt2eLFMOIx1jlp9fYJ+HdPDNz3zOzEnXMw9IK1yG8eM7Or1AnHR5Bm+AQt&#10;PsP2ARLQ2DkdzUM7CKJjnY6X2kQqHA/XZbmYLzDEMbZa3KzLVLyMVeds63z4IECTuKipw9ondHZ4&#10;8iGyYdX5SnzMwKNUKtVfGTLUtFwWy5RwFdEyYHsqqZFAHsfUMFHke9Om5MCkmtb4gDIn1VHoJDmM&#10;zZgMLtZnNxtoj+iDg6kd8fvgogf3k5IBW7Gm/seeOUGJ+mjQy3K+iMJD2iyWbwvcuOtIcx1hhiNU&#10;TQMl0/I+pH6fNN+h551MdsTiTExOnLHFkkun7xB7+Hqfbv3+tNtfAAAA//8DAFBLAwQUAAYACAAA&#10;ACEA8jUuwOEAAAANAQAADwAAAGRycy9kb3ducmV2LnhtbEyPy07DMBBF90j8gzVI7Fq7SVNIyKRC&#10;ILYgykNi58bTJCIeR7HbhL/HXcFydI/uPVNuZ9uLE42+c4ywWioQxLUzHTcI729Pi1sQPmg2undM&#10;CD/kYVtdXpS6MG7iVzrtQiNiCftCI7QhDIWUvm7Jar90A3HMDm60OsRzbKQZ9RTLbS8TpTbS6o7j&#10;QqsHemip/t4dLcLH8+Hrc61emkebDZOblWSbS8Trq/n+DkSgOfzBcNaP6lBFp707svGiR1issiSL&#10;LEKyzlMQZyTZpDmIPUKaqRuQVSn/f1H9AgAA//8DAFBLAQItABQABgAIAAAAIQC2gziS/gAAAOEB&#10;AAATAAAAAAAAAAAAAAAAAAAAAABbQ29udGVudF9UeXBlc10ueG1sUEsBAi0AFAAGAAgAAAAhADj9&#10;If/WAAAAlAEAAAsAAAAAAAAAAAAAAAAALwEAAF9yZWxzLy5yZWxzUEsBAi0AFAAGAAgAAAAhAFX3&#10;eY8PAgAA/AMAAA4AAAAAAAAAAAAAAAAALgIAAGRycy9lMm9Eb2MueG1sUEsBAi0AFAAGAAgAAAAh&#10;API1LsDhAAAADQEAAA8AAAAAAAAAAAAAAAAAaQQAAGRycy9kb3ducmV2LnhtbFBLBQYAAAAABAAE&#10;APMAAAB3BQAAAAA=&#10;" filled="f" stroked="f">
                <v:textbox>
                  <w:txbxContent>
                    <w:p w:rsidR="009E2AB4"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Win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Great</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Prizes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for</w:t>
                      </w:r>
                      <w:r w:rsidRPr="00E54EDE">
                        <w:rPr>
                          <w:rFonts w:ascii="Century Gothic" w:eastAsia="Century Gothic" w:hAnsi="Century Gothic" w:cs="Century Gothic"/>
                          <w:b/>
                          <w:color w:val="FFFFFF" w:themeColor="background1"/>
                          <w:spacing w:val="-7"/>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Longest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Drive,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Closest</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to</w:t>
                      </w:r>
                      <w:r w:rsidRPr="00E54EDE">
                        <w:rPr>
                          <w:rFonts w:ascii="Century Gothic" w:eastAsia="Century Gothic" w:hAnsi="Century Gothic" w:cs="Century Gothic"/>
                          <w:b/>
                          <w:color w:val="FFFFFF" w:themeColor="background1"/>
                          <w:spacing w:val="-5"/>
                          <w:sz w:val="24"/>
                          <w:szCs w:val="24"/>
                        </w:rPr>
                        <w:t xml:space="preserve"> </w:t>
                      </w:r>
                      <w:r w:rsidRPr="00E54EDE">
                        <w:rPr>
                          <w:rFonts w:ascii="Century Gothic" w:eastAsia="Century Gothic" w:hAnsi="Century Gothic" w:cs="Century Gothic"/>
                          <w:b/>
                          <w:color w:val="FFFFFF" w:themeColor="background1"/>
                          <w:sz w:val="24"/>
                          <w:szCs w:val="24"/>
                        </w:rPr>
                        <w:t>the</w:t>
                      </w:r>
                      <w:r w:rsidRPr="00E54EDE">
                        <w:rPr>
                          <w:rFonts w:ascii="Century Gothic" w:eastAsia="Century Gothic" w:hAnsi="Century Gothic" w:cs="Century Gothic"/>
                          <w:b/>
                          <w:color w:val="FFFFFF" w:themeColor="background1"/>
                          <w:spacing w:val="-8"/>
                          <w:sz w:val="24"/>
                          <w:szCs w:val="24"/>
                        </w:rPr>
                        <w:t xml:space="preserve"> </w:t>
                      </w:r>
                      <w:r w:rsidRPr="00E54EDE">
                        <w:rPr>
                          <w:rFonts w:ascii="Century Gothic" w:eastAsia="Century Gothic" w:hAnsi="Century Gothic" w:cs="Century Gothic"/>
                          <w:b/>
                          <w:color w:val="FFFFFF" w:themeColor="background1"/>
                          <w:sz w:val="24"/>
                          <w:szCs w:val="24"/>
                        </w:rPr>
                        <w:t>Pin,</w:t>
                      </w:r>
                      <w:r w:rsidRPr="00E54EDE">
                        <w:rPr>
                          <w:rFonts w:ascii="Century Gothic" w:eastAsia="Century Gothic" w:hAnsi="Century Gothic" w:cs="Century Gothic"/>
                          <w:b/>
                          <w:color w:val="FFFFFF" w:themeColor="background1"/>
                          <w:spacing w:val="-9"/>
                          <w:sz w:val="24"/>
                          <w:szCs w:val="24"/>
                        </w:rPr>
                        <w:t xml:space="preserve"> </w:t>
                      </w:r>
                      <w:r w:rsidRPr="00E54EDE">
                        <w:rPr>
                          <w:rFonts w:ascii="Century Gothic" w:eastAsia="Century Gothic" w:hAnsi="Century Gothic" w:cs="Century Gothic"/>
                          <w:b/>
                          <w:color w:val="FFFFFF" w:themeColor="background1"/>
                          <w:sz w:val="24"/>
                          <w:szCs w:val="24"/>
                        </w:rPr>
                        <w:t>Putting</w:t>
                      </w:r>
                      <w:r w:rsidRPr="00E54EDE">
                        <w:rPr>
                          <w:rFonts w:ascii="Century Gothic" w:eastAsia="Century Gothic" w:hAnsi="Century Gothic" w:cs="Century Gothic"/>
                          <w:b/>
                          <w:color w:val="FFFFFF" w:themeColor="background1"/>
                          <w:spacing w:val="-17"/>
                          <w:sz w:val="24"/>
                          <w:szCs w:val="24"/>
                        </w:rPr>
                        <w:t xml:space="preserve"> </w:t>
                      </w:r>
                      <w:r w:rsidR="009E2AB4">
                        <w:rPr>
                          <w:rFonts w:ascii="Century Gothic" w:eastAsia="Century Gothic" w:hAnsi="Century Gothic" w:cs="Century Gothic"/>
                          <w:b/>
                          <w:color w:val="FFFFFF" w:themeColor="background1"/>
                          <w:spacing w:val="-17"/>
                          <w:sz w:val="24"/>
                          <w:szCs w:val="24"/>
                        </w:rPr>
                        <w:t>Contest</w:t>
                      </w:r>
                      <w:r w:rsidRPr="00E54EDE">
                        <w:rPr>
                          <w:rFonts w:ascii="Century Gothic" w:eastAsia="Century Gothic" w:hAnsi="Century Gothic" w:cs="Century Gothic"/>
                          <w:b/>
                          <w:color w:val="FFFFFF" w:themeColor="background1"/>
                          <w:w w:val="98"/>
                          <w:sz w:val="24"/>
                          <w:szCs w:val="24"/>
                        </w:rPr>
                        <w:t xml:space="preserve">, </w:t>
                      </w:r>
                    </w:p>
                    <w:p w:rsidR="001A645B" w:rsidRPr="00E54EDE" w:rsidRDefault="001A645B" w:rsidP="001A645B">
                      <w:pPr>
                        <w:spacing w:after="0" w:line="280" w:lineRule="exact"/>
                        <w:ind w:left="1677" w:right="1596"/>
                        <w:jc w:val="center"/>
                        <w:rPr>
                          <w:rFonts w:ascii="Century Gothic" w:eastAsia="Century Gothic" w:hAnsi="Century Gothic" w:cs="Century Gothic"/>
                          <w:b/>
                          <w:color w:val="FFFFFF" w:themeColor="background1"/>
                          <w:w w:val="98"/>
                          <w:sz w:val="24"/>
                          <w:szCs w:val="24"/>
                        </w:rPr>
                      </w:pPr>
                      <w:r w:rsidRPr="00E54EDE">
                        <w:rPr>
                          <w:rFonts w:ascii="Century Gothic" w:eastAsia="Century Gothic" w:hAnsi="Century Gothic" w:cs="Century Gothic"/>
                          <w:b/>
                          <w:color w:val="FFFFFF" w:themeColor="background1"/>
                          <w:sz w:val="24"/>
                          <w:szCs w:val="24"/>
                        </w:rPr>
                        <w:t>plus</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First,</w:t>
                      </w:r>
                      <w:r w:rsidRPr="00E54EDE">
                        <w:rPr>
                          <w:rFonts w:ascii="Century Gothic" w:eastAsia="Century Gothic" w:hAnsi="Century Gothic" w:cs="Century Gothic"/>
                          <w:b/>
                          <w:color w:val="FFFFFF" w:themeColor="background1"/>
                          <w:spacing w:val="-11"/>
                          <w:sz w:val="24"/>
                          <w:szCs w:val="24"/>
                        </w:rPr>
                        <w:t xml:space="preserve"> </w:t>
                      </w:r>
                      <w:r w:rsidRPr="00E54EDE">
                        <w:rPr>
                          <w:rFonts w:ascii="Century Gothic" w:eastAsia="Century Gothic" w:hAnsi="Century Gothic" w:cs="Century Gothic"/>
                          <w:b/>
                          <w:color w:val="FFFFFF" w:themeColor="background1"/>
                          <w:sz w:val="24"/>
                          <w:szCs w:val="24"/>
                        </w:rPr>
                        <w:t>Second</w:t>
                      </w:r>
                      <w:r w:rsidRPr="00E54EDE">
                        <w:rPr>
                          <w:rFonts w:ascii="Century Gothic" w:eastAsia="Century Gothic" w:hAnsi="Century Gothic" w:cs="Century Gothic"/>
                          <w:b/>
                          <w:color w:val="FFFFFF" w:themeColor="background1"/>
                          <w:spacing w:val="-19"/>
                          <w:sz w:val="24"/>
                          <w:szCs w:val="24"/>
                        </w:rPr>
                        <w:t xml:space="preserve"> </w:t>
                      </w:r>
                      <w:r w:rsidRPr="00E54EDE">
                        <w:rPr>
                          <w:rFonts w:ascii="Century Gothic" w:eastAsia="Century Gothic" w:hAnsi="Century Gothic" w:cs="Century Gothic"/>
                          <w:b/>
                          <w:color w:val="FFFFFF" w:themeColor="background1"/>
                          <w:sz w:val="24"/>
                          <w:szCs w:val="24"/>
                        </w:rPr>
                        <w:t>and</w:t>
                      </w:r>
                      <w:r w:rsidRPr="00E54EDE">
                        <w:rPr>
                          <w:rFonts w:ascii="Century Gothic" w:eastAsia="Century Gothic" w:hAnsi="Century Gothic" w:cs="Century Gothic"/>
                          <w:b/>
                          <w:color w:val="FFFFFF" w:themeColor="background1"/>
                          <w:spacing w:val="-10"/>
                          <w:sz w:val="24"/>
                          <w:szCs w:val="24"/>
                        </w:rPr>
                        <w:t xml:space="preserve"> </w:t>
                      </w:r>
                      <w:r w:rsidRPr="00E54EDE">
                        <w:rPr>
                          <w:rFonts w:ascii="Century Gothic" w:eastAsia="Century Gothic" w:hAnsi="Century Gothic" w:cs="Century Gothic"/>
                          <w:b/>
                          <w:color w:val="FFFFFF" w:themeColor="background1"/>
                          <w:sz w:val="24"/>
                          <w:szCs w:val="24"/>
                        </w:rPr>
                        <w:t>Third</w:t>
                      </w:r>
                      <w:r w:rsidRPr="00E54EDE">
                        <w:rPr>
                          <w:rFonts w:ascii="Century Gothic" w:eastAsia="Century Gothic" w:hAnsi="Century Gothic" w:cs="Century Gothic"/>
                          <w:b/>
                          <w:color w:val="FFFFFF" w:themeColor="background1"/>
                          <w:spacing w:val="-12"/>
                          <w:sz w:val="24"/>
                          <w:szCs w:val="24"/>
                        </w:rPr>
                        <w:t xml:space="preserve"> </w:t>
                      </w:r>
                      <w:r w:rsidRPr="00E54EDE">
                        <w:rPr>
                          <w:rFonts w:ascii="Century Gothic" w:eastAsia="Century Gothic" w:hAnsi="Century Gothic" w:cs="Century Gothic"/>
                          <w:b/>
                          <w:color w:val="FFFFFF" w:themeColor="background1"/>
                          <w:sz w:val="24"/>
                          <w:szCs w:val="24"/>
                        </w:rPr>
                        <w:t>Place</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Gross</w:t>
                      </w:r>
                      <w:r w:rsidRPr="00E54EDE">
                        <w:rPr>
                          <w:rFonts w:ascii="Century Gothic" w:eastAsia="Century Gothic" w:hAnsi="Century Gothic" w:cs="Century Gothic"/>
                          <w:b/>
                          <w:color w:val="FFFFFF" w:themeColor="background1"/>
                          <w:spacing w:val="-14"/>
                          <w:sz w:val="24"/>
                          <w:szCs w:val="24"/>
                        </w:rPr>
                        <w:t xml:space="preserve"> </w:t>
                      </w:r>
                      <w:r w:rsidRPr="00E54EDE">
                        <w:rPr>
                          <w:rFonts w:ascii="Century Gothic" w:eastAsia="Century Gothic" w:hAnsi="Century Gothic" w:cs="Century Gothic"/>
                          <w:b/>
                          <w:color w:val="FFFFFF" w:themeColor="background1"/>
                          <w:sz w:val="24"/>
                          <w:szCs w:val="24"/>
                        </w:rPr>
                        <w:t>Scoring</w:t>
                      </w:r>
                      <w:r w:rsidRPr="00E54EDE">
                        <w:rPr>
                          <w:rFonts w:ascii="Century Gothic" w:eastAsia="Century Gothic" w:hAnsi="Century Gothic" w:cs="Century Gothic"/>
                          <w:b/>
                          <w:color w:val="FFFFFF" w:themeColor="background1"/>
                          <w:spacing w:val="-18"/>
                          <w:sz w:val="24"/>
                          <w:szCs w:val="24"/>
                        </w:rPr>
                        <w:t xml:space="preserve"> </w:t>
                      </w:r>
                      <w:r w:rsidRPr="00E54EDE">
                        <w:rPr>
                          <w:rFonts w:ascii="Century Gothic" w:eastAsia="Century Gothic" w:hAnsi="Century Gothic" w:cs="Century Gothic"/>
                          <w:b/>
                          <w:color w:val="FFFFFF" w:themeColor="background1"/>
                          <w:w w:val="98"/>
                          <w:sz w:val="24"/>
                          <w:szCs w:val="24"/>
                        </w:rPr>
                        <w:t>Teams.</w:t>
                      </w:r>
                    </w:p>
                    <w:p w:rsidR="001A645B" w:rsidRPr="00E54EDE" w:rsidRDefault="009E2AB4" w:rsidP="001A645B">
                      <w:pPr>
                        <w:spacing w:after="0" w:line="280" w:lineRule="exact"/>
                        <w:ind w:left="1677" w:right="1596"/>
                        <w:jc w:val="center"/>
                        <w:rPr>
                          <w:rFonts w:ascii="Century Gothic" w:eastAsia="Century Gothic" w:hAnsi="Century Gothic" w:cs="Century Gothic"/>
                          <w:color w:val="FFFFFF" w:themeColor="background1"/>
                          <w:spacing w:val="-18"/>
                          <w:sz w:val="21"/>
                          <w:szCs w:val="21"/>
                        </w:rPr>
                      </w:pPr>
                      <w:r>
                        <w:rPr>
                          <w:rFonts w:ascii="Century Gothic" w:eastAsia="Century Gothic" w:hAnsi="Century Gothic" w:cs="Century Gothic"/>
                          <w:b/>
                          <w:color w:val="FFFFFF" w:themeColor="background1"/>
                          <w:sz w:val="24"/>
                          <w:szCs w:val="24"/>
                        </w:rPr>
                        <w:t xml:space="preserve">Hole-in-One sponsored by </w:t>
                      </w:r>
                      <w:proofErr w:type="spellStart"/>
                      <w:r w:rsidR="00A617AA">
                        <w:rPr>
                          <w:rFonts w:ascii="Century Gothic" w:eastAsia="Century Gothic" w:hAnsi="Century Gothic" w:cs="Century Gothic"/>
                          <w:b/>
                          <w:color w:val="FFFFFF" w:themeColor="background1"/>
                          <w:sz w:val="24"/>
                          <w:szCs w:val="24"/>
                        </w:rPr>
                        <w:t>MetzWood</w:t>
                      </w:r>
                      <w:proofErr w:type="spellEnd"/>
                      <w:r w:rsidR="00A617AA">
                        <w:rPr>
                          <w:rFonts w:ascii="Century Gothic" w:eastAsia="Century Gothic" w:hAnsi="Century Gothic" w:cs="Century Gothic"/>
                          <w:b/>
                          <w:color w:val="FFFFFF" w:themeColor="background1"/>
                          <w:sz w:val="24"/>
                          <w:szCs w:val="24"/>
                        </w:rPr>
                        <w:t xml:space="preserve"> Insurance</w:t>
                      </w:r>
                      <w:bookmarkStart w:id="1" w:name="_GoBack"/>
                      <w:bookmarkEnd w:id="1"/>
                      <w:r>
                        <w:rPr>
                          <w:rFonts w:ascii="Century Gothic" w:eastAsia="Century Gothic" w:hAnsi="Century Gothic" w:cs="Century Gothic"/>
                          <w:b/>
                          <w:color w:val="FFFFFF" w:themeColor="background1"/>
                          <w:sz w:val="24"/>
                          <w:szCs w:val="24"/>
                        </w:rPr>
                        <w:t xml:space="preserve"> and Village Dodge.</w:t>
                      </w:r>
                    </w:p>
                  </w:txbxContent>
                </v:textbox>
              </v:shape>
            </w:pict>
          </mc:Fallback>
        </mc:AlternateContent>
      </w:r>
      <w:r w:rsidR="003F3344">
        <w:rPr>
          <w:noProof/>
        </w:rPr>
        <w:drawing>
          <wp:anchor distT="0" distB="0" distL="114300" distR="114300" simplePos="0" relativeHeight="251758592" behindDoc="0" locked="0" layoutInCell="1" allowOverlap="1" wp14:anchorId="50BA396E" wp14:editId="133A1298">
            <wp:simplePos x="0" y="0"/>
            <wp:positionH relativeFrom="margin">
              <wp:posOffset>501015</wp:posOffset>
            </wp:positionH>
            <wp:positionV relativeFrom="paragraph">
              <wp:posOffset>955675</wp:posOffset>
            </wp:positionV>
            <wp:extent cx="1638300" cy="637540"/>
            <wp:effectExtent l="0" t="0" r="0" b="0"/>
            <wp:wrapNone/>
            <wp:docPr id="30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38300"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29B">
        <w:rPr>
          <w:noProof/>
        </w:rPr>
        <mc:AlternateContent>
          <mc:Choice Requires="wps">
            <w:drawing>
              <wp:anchor distT="0" distB="0" distL="114300" distR="114300" simplePos="0" relativeHeight="251760640" behindDoc="0" locked="0" layoutInCell="1" allowOverlap="1" wp14:anchorId="56B99372" wp14:editId="285A63E4">
                <wp:simplePos x="0" y="0"/>
                <wp:positionH relativeFrom="column">
                  <wp:posOffset>-39370</wp:posOffset>
                </wp:positionH>
                <wp:positionV relativeFrom="paragraph">
                  <wp:posOffset>1650365</wp:posOffset>
                </wp:positionV>
                <wp:extent cx="7132320" cy="519430"/>
                <wp:effectExtent l="19050" t="19050" r="30480" b="33020"/>
                <wp:wrapNone/>
                <wp:docPr id="305" name="Rectangle 305"/>
                <wp:cNvGraphicFramePr/>
                <a:graphic xmlns:a="http://schemas.openxmlformats.org/drawingml/2006/main">
                  <a:graphicData uri="http://schemas.microsoft.com/office/word/2010/wordprocessingShape">
                    <wps:wsp>
                      <wps:cNvSpPr/>
                      <wps:spPr>
                        <a:xfrm>
                          <a:off x="0" y="0"/>
                          <a:ext cx="7132320" cy="519430"/>
                        </a:xfrm>
                        <a:prstGeom prst="rect">
                          <a:avLst/>
                        </a:prstGeom>
                        <a:solidFill>
                          <a:srgbClr val="5BB951"/>
                        </a:solidFill>
                        <a:ln w="50800" cap="flat" cmpd="sng" algn="ctr">
                          <a:solidFill>
                            <a:srgbClr val="5BB95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5" o:spid="_x0000_s1026" style="position:absolute;margin-left:-3.1pt;margin-top:129.95pt;width:561.6pt;height:4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vxcAIAAPUEAAAOAAAAZHJzL2Uyb0RvYy54bWysVNtu2zAMfR+wfxD0vtrOZW2DOEXaosOA&#10;oi3WDn1mZMkWoNskJU739aNkp7ftYRiWB0UUKZLn6NDLs71WZMd9kNbUtDoqKeGG2UaatqbfH64+&#10;nVASIpgGlDW8pk880LPVxw/L3i34xHZWNdwTTGLConc17WJ0i6IIrOMawpF13KBTWK8hounbovHQ&#10;Y3atiklZfi566xvnLeMh4Onl4KSrnF8IzuKtEIFHomqKvcW8+rxu0lqslrBoPbhOsrEN+IcuNEiD&#10;RZ9TXUIEsvXyt1RaMm+DFfGIWV1YISTjGQOiqcp3aO47cDxjQXKCe6Yp/L+07GZ354lsajot55QY&#10;0PhI35A2MK3iJB0iRb0LC4y8d3d+tAJuE9698Dr9IxKyz7Q+PdPK95EwPDyuppPpBNln6JtXp7Np&#10;5r14ue18iF+41SRtauqxfmYTdtchYkUMPYSkYsEq2VxJpbLh282F8mQH+MTz8/PTeZVaxitvwpQh&#10;PfrLkzI1Aig1oSDiVjsEH0xLCagWNcyiz7Xf3A5/VyQ1eQmhG5rJGQaFaRlR5krqmmID+BtbVCZB&#10;4FmoI9TE9cBu2m1s84QP5O2g3ODYlcQi1xDiHXiUKqLB8Yu3uAhlEaIdd5R01v/803mKRwWhl5Ie&#10;pY/wf2zBc0rUV4PaOq1mszQr2ZjNj9PT+deezWuP2eoLi9RXOOiO5W2Kj+qwFd7qR5zSdaqKLjAM&#10;aw9Ej8ZFHEYS55zx9TqH4Xw4iNfm3rGUPPGU6H3YP4J3o1AiSuzGHsYEFu/0MsSmm8aut9EKmcX0&#10;wivKJBk4W1kw43cgDe9rO0e9fK1WvwAAAP//AwBQSwMEFAAGAAgAAAAhAML1jVneAAAACwEAAA8A&#10;AABkcnMvZG93bnJldi54bWxMj8tuwjAQRfeV+g/WVOoOnKQUSoiDUCUWXQJl79iTh4jHqe1A+Pua&#10;VbsczdG95xbbyfTsis53lgSk8wQYkrK6o0bA92k/+wDmgyQte0so4I4etuXzUyFzbW90wOsxNCyG&#10;kM+lgDaEIefcqxaN9HM7IMVfbZ2RIZ6u4drJWww3Pc+SZMmN7Cg2tHLAzxbV5TgaAaPCH7S1XjTV&#10;3e2/dup8mOqzEK8v024DLOAU/mB46Ed1KKNTZUfSnvUCZssskgKy9/Ua2ANI01VcVwl4W6Qr4GXB&#10;/28ofwEAAP//AwBQSwECLQAUAAYACAAAACEAtoM4kv4AAADhAQAAEwAAAAAAAAAAAAAAAAAAAAAA&#10;W0NvbnRlbnRfVHlwZXNdLnhtbFBLAQItABQABgAIAAAAIQA4/SH/1gAAAJQBAAALAAAAAAAAAAAA&#10;AAAAAC8BAABfcmVscy8ucmVsc1BLAQItABQABgAIAAAAIQCCtJvxcAIAAPUEAAAOAAAAAAAAAAAA&#10;AAAAAC4CAABkcnMvZTJvRG9jLnhtbFBLAQItABQABgAIAAAAIQDC9Y1Z3gAAAAsBAAAPAAAAAAAA&#10;AAAAAAAAAMoEAABkcnMvZG93bnJldi54bWxQSwUGAAAAAAQABADzAAAA1QUAAAAA&#10;" fillcolor="#5bb951" strokecolor="#5bb951" strokeweight="4pt"/>
            </w:pict>
          </mc:Fallback>
        </mc:AlternateContent>
      </w:r>
    </w:p>
    <w:sectPr w:rsidR="00212AD8" w:rsidRPr="00985D97" w:rsidSect="006C78B0">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A836AE"/>
    <w:multiLevelType w:val="hybridMultilevel"/>
    <w:tmpl w:val="E5322E1C"/>
    <w:lvl w:ilvl="0" w:tplc="04090001">
      <w:start w:val="1"/>
      <w:numFmt w:val="bullet"/>
      <w:lvlText w:val=""/>
      <w:lvlJc w:val="left"/>
      <w:pPr>
        <w:ind w:left="444" w:hanging="360"/>
      </w:pPr>
      <w:rPr>
        <w:rFonts w:ascii="Symbol" w:hAnsi="Symbol"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1">
    <w:nsid w:val="314D2443"/>
    <w:multiLevelType w:val="hybridMultilevel"/>
    <w:tmpl w:val="C658D70A"/>
    <w:lvl w:ilvl="0" w:tplc="04090001">
      <w:start w:val="1"/>
      <w:numFmt w:val="bullet"/>
      <w:lvlText w:val=""/>
      <w:lvlJc w:val="left"/>
      <w:pPr>
        <w:ind w:left="510" w:hanging="360"/>
      </w:pPr>
      <w:rPr>
        <w:rFonts w:ascii="Symbol" w:hAnsi="Symbol"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87"/>
  <w:drawingGridVerticalSpacing w:val="187"/>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B0"/>
    <w:rsid w:val="00027559"/>
    <w:rsid w:val="00035C2F"/>
    <w:rsid w:val="000473AE"/>
    <w:rsid w:val="00086EEE"/>
    <w:rsid w:val="000B246B"/>
    <w:rsid w:val="000E201C"/>
    <w:rsid w:val="001107B9"/>
    <w:rsid w:val="00120DD8"/>
    <w:rsid w:val="00125DDE"/>
    <w:rsid w:val="00142FD9"/>
    <w:rsid w:val="0017337F"/>
    <w:rsid w:val="00173739"/>
    <w:rsid w:val="001759F1"/>
    <w:rsid w:val="00192E53"/>
    <w:rsid w:val="001A645B"/>
    <w:rsid w:val="001C1E01"/>
    <w:rsid w:val="001C1F67"/>
    <w:rsid w:val="001D0845"/>
    <w:rsid w:val="001D548C"/>
    <w:rsid w:val="001F7CEB"/>
    <w:rsid w:val="00211154"/>
    <w:rsid w:val="00212AD8"/>
    <w:rsid w:val="002238A9"/>
    <w:rsid w:val="00286B76"/>
    <w:rsid w:val="002C3479"/>
    <w:rsid w:val="003560E9"/>
    <w:rsid w:val="00373577"/>
    <w:rsid w:val="003F3344"/>
    <w:rsid w:val="0045505E"/>
    <w:rsid w:val="00486563"/>
    <w:rsid w:val="004967B2"/>
    <w:rsid w:val="004A1987"/>
    <w:rsid w:val="004A6B91"/>
    <w:rsid w:val="004B3FEE"/>
    <w:rsid w:val="004C0159"/>
    <w:rsid w:val="004E284D"/>
    <w:rsid w:val="00524509"/>
    <w:rsid w:val="005456BF"/>
    <w:rsid w:val="00580B8D"/>
    <w:rsid w:val="0060129B"/>
    <w:rsid w:val="00626A3C"/>
    <w:rsid w:val="0065079C"/>
    <w:rsid w:val="006707CC"/>
    <w:rsid w:val="006850C8"/>
    <w:rsid w:val="006C78B0"/>
    <w:rsid w:val="007438AB"/>
    <w:rsid w:val="0076539F"/>
    <w:rsid w:val="007D47E2"/>
    <w:rsid w:val="007E69C3"/>
    <w:rsid w:val="007F4280"/>
    <w:rsid w:val="007F6F9B"/>
    <w:rsid w:val="00801553"/>
    <w:rsid w:val="00837FEB"/>
    <w:rsid w:val="00851A7E"/>
    <w:rsid w:val="00874F20"/>
    <w:rsid w:val="00881DDE"/>
    <w:rsid w:val="00894C06"/>
    <w:rsid w:val="008E4324"/>
    <w:rsid w:val="00901753"/>
    <w:rsid w:val="00985D97"/>
    <w:rsid w:val="009A1C50"/>
    <w:rsid w:val="009B229C"/>
    <w:rsid w:val="009C299F"/>
    <w:rsid w:val="009E2AB4"/>
    <w:rsid w:val="009E568A"/>
    <w:rsid w:val="00A062D4"/>
    <w:rsid w:val="00A4455D"/>
    <w:rsid w:val="00A50284"/>
    <w:rsid w:val="00A617AA"/>
    <w:rsid w:val="00A75476"/>
    <w:rsid w:val="00AB0755"/>
    <w:rsid w:val="00AC7DC9"/>
    <w:rsid w:val="00B10A98"/>
    <w:rsid w:val="00B332B9"/>
    <w:rsid w:val="00BB30B7"/>
    <w:rsid w:val="00BD3A1C"/>
    <w:rsid w:val="00BF504B"/>
    <w:rsid w:val="00C40158"/>
    <w:rsid w:val="00C40777"/>
    <w:rsid w:val="00C43B79"/>
    <w:rsid w:val="00C5029D"/>
    <w:rsid w:val="00C55F01"/>
    <w:rsid w:val="00C90B1A"/>
    <w:rsid w:val="00C92BAF"/>
    <w:rsid w:val="00CB0398"/>
    <w:rsid w:val="00CB4909"/>
    <w:rsid w:val="00CF429A"/>
    <w:rsid w:val="00D4284C"/>
    <w:rsid w:val="00D57330"/>
    <w:rsid w:val="00D7772B"/>
    <w:rsid w:val="00D841B0"/>
    <w:rsid w:val="00D84E8D"/>
    <w:rsid w:val="00DD03CF"/>
    <w:rsid w:val="00E02445"/>
    <w:rsid w:val="00E30E10"/>
    <w:rsid w:val="00E33CA2"/>
    <w:rsid w:val="00E50A4C"/>
    <w:rsid w:val="00E51484"/>
    <w:rsid w:val="00E54EDE"/>
    <w:rsid w:val="00E6164D"/>
    <w:rsid w:val="00E932A3"/>
    <w:rsid w:val="00EC6618"/>
    <w:rsid w:val="00EC717B"/>
    <w:rsid w:val="00ED029C"/>
    <w:rsid w:val="00EE5863"/>
    <w:rsid w:val="00F06C58"/>
    <w:rsid w:val="00F1543E"/>
    <w:rsid w:val="00F80184"/>
    <w:rsid w:val="00FD2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5bb951"/>
    </o:shapedefaults>
    <o:shapelayout v:ext="edit">
      <o:idmap v:ext="edit" data="1"/>
      <o:regrouptable v:ext="edit">
        <o:entry new="1" old="0"/>
        <o:entry new="2"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B0"/>
    <w:rPr>
      <w:rFonts w:ascii="Tahoma" w:hAnsi="Tahoma" w:cs="Tahoma"/>
      <w:sz w:val="16"/>
      <w:szCs w:val="16"/>
    </w:rPr>
  </w:style>
  <w:style w:type="character" w:styleId="Hyperlink">
    <w:name w:val="Hyperlink"/>
    <w:basedOn w:val="DefaultParagraphFont"/>
    <w:uiPriority w:val="99"/>
    <w:unhideWhenUsed/>
    <w:rsid w:val="000473AE"/>
    <w:rPr>
      <w:color w:val="0000FF" w:themeColor="hyperlink"/>
      <w:u w:val="single"/>
    </w:rPr>
  </w:style>
  <w:style w:type="paragraph" w:styleId="ListParagraph">
    <w:name w:val="List Paragraph"/>
    <w:basedOn w:val="Normal"/>
    <w:uiPriority w:val="34"/>
    <w:qFormat/>
    <w:rsid w:val="00D428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8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8B0"/>
    <w:rPr>
      <w:rFonts w:ascii="Tahoma" w:hAnsi="Tahoma" w:cs="Tahoma"/>
      <w:sz w:val="16"/>
      <w:szCs w:val="16"/>
    </w:rPr>
  </w:style>
  <w:style w:type="character" w:styleId="Hyperlink">
    <w:name w:val="Hyperlink"/>
    <w:basedOn w:val="DefaultParagraphFont"/>
    <w:uiPriority w:val="99"/>
    <w:unhideWhenUsed/>
    <w:rsid w:val="000473AE"/>
    <w:rPr>
      <w:color w:val="0000FF" w:themeColor="hyperlink"/>
      <w:u w:val="single"/>
    </w:rPr>
  </w:style>
  <w:style w:type="paragraph" w:styleId="ListParagraph">
    <w:name w:val="List Paragraph"/>
    <w:basedOn w:val="Normal"/>
    <w:uiPriority w:val="34"/>
    <w:qFormat/>
    <w:rsid w:val="00D428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google.com/url?sa=i&amp;source=images&amp;cd=&amp;cad=rja&amp;uact=8&amp;ved=2ahUKEwj7tdK_qb3bAhVG0FkKHfwwDvIQjRx6BAgBEAU&amp;url=https://seeklogo.com/vector-logo/265812/visa&amp;psig=AOvVaw0rMfD_EUAYCfrkVnqCy4Sl&amp;ust=1528315592306286"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4.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hyperlink" Target="https://www.google.com/url?sa=i&amp;source=images&amp;cd=&amp;cad=rja&amp;uact=8&amp;ved=2ahUKEwjfpueZqb3bAhVyw1kKHQ9GCtAQjRx6BAgBEAU&amp;url=https://commons.wikimedia.org/wiki/File:MasterCard_Logo.svg&amp;psig=AOvVaw1YFsCnvt5dZMfs2p_KhnAH&amp;ust=1528315537368069" TargetMode="External"/><Relationship Id="rId28" Type="http://schemas.openxmlformats.org/officeDocument/2006/relationships/hyperlink" Target="http://www.coarc.org"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www.coarc.or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AB111-20EE-49E9-8060-3FC6CFB27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128</Words>
  <Characters>732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Christiana</dc:creator>
  <cp:lastModifiedBy>Pamela Dusharm</cp:lastModifiedBy>
  <cp:revision>3</cp:revision>
  <cp:lastPrinted>2018-06-19T18:21:00Z</cp:lastPrinted>
  <dcterms:created xsi:type="dcterms:W3CDTF">2019-03-13T16:21:00Z</dcterms:created>
  <dcterms:modified xsi:type="dcterms:W3CDTF">2019-04-12T14:40:00Z</dcterms:modified>
</cp:coreProperties>
</file>